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8F9A" w14:textId="77777777" w:rsidR="00CA336E" w:rsidRPr="00302D0C" w:rsidRDefault="00CA336E" w:rsidP="00CA336E">
      <w:pPr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>Form - 1</w:t>
      </w:r>
    </w:p>
    <w:p w14:paraId="3094BFD1" w14:textId="77777777" w:rsidR="00CA336E" w:rsidRPr="00302D0C" w:rsidRDefault="00CA336E" w:rsidP="00CA336E">
      <w:pPr>
        <w:ind w:left="360" w:hanging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58F8998" w14:textId="77777777" w:rsidR="00CA336E" w:rsidRPr="00302D0C" w:rsidRDefault="00CA336E" w:rsidP="00CA336E">
      <w:pPr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>(To be submitted in the Official Letter Head by the Ph.D. External (Industry/organization with R&amp;D facility) Registration Candidates)</w:t>
      </w:r>
    </w:p>
    <w:p w14:paraId="7E9E6FCC" w14:textId="77777777" w:rsidR="00CA336E" w:rsidRPr="00F77166" w:rsidRDefault="00CA336E" w:rsidP="00CA336E">
      <w:pPr>
        <w:ind w:left="360" w:hanging="36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F33CE50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The application from Mr./ Ms.______________________________________working</w:t>
      </w:r>
    </w:p>
    <w:p w14:paraId="217E8771" w14:textId="77777777" w:rsidR="00CA336E" w:rsidRPr="00F77166" w:rsidRDefault="00CA336E" w:rsidP="00CA336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as____________________________________in____________________________since____________is herewith recommended and forwarded for admission under External Registration Scheme for part time Ph.D. Program in the Department of____________________________, National Institute of Technology, Tiruchirappalli</w:t>
      </w:r>
    </w:p>
    <w:p w14:paraId="0E1EAC42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C307EA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Certified that:</w:t>
      </w:r>
    </w:p>
    <w:p w14:paraId="5A136EBA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8BC3CA" w14:textId="77777777" w:rsidR="00CA336E" w:rsidRPr="00F77166" w:rsidRDefault="00CA336E" w:rsidP="00CA336E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Our organization has adequate facilities for carrying out the research as indicated by the applicant and if he/she is selected, these will be made available to him/her till the completion of the programme.</w:t>
      </w:r>
    </w:p>
    <w:p w14:paraId="2AE2FDA4" w14:textId="77777777" w:rsidR="00CA336E" w:rsidRPr="00F77166" w:rsidRDefault="00CA336E" w:rsidP="00CA336E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The applicant will be deputed/given leave for duration of his/her residence period at NIT, Tiruchirappalli (if required).</w:t>
      </w:r>
    </w:p>
    <w:p w14:paraId="61294D93" w14:textId="77777777" w:rsidR="00CA336E" w:rsidRPr="00F77166" w:rsidRDefault="00CA336E" w:rsidP="00CA336E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Facilities will be made available to the Supervisor (External Research Co-Supervisor) to supervise the work of the applicant and to attend the DC meetings at NIT, Tiruchirappalli, when necessary.</w:t>
      </w:r>
    </w:p>
    <w:p w14:paraId="0891E7CF" w14:textId="77777777" w:rsidR="00CA336E" w:rsidRPr="00F77166" w:rsidRDefault="00CA336E" w:rsidP="00CA336E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Till the completion of his/her research programme, the applicant will not ordinarily be transferred to another unit or place which may impede his/her work under the scheme. If such a transfer is necessary, NIT, Tiruchirappalli will be informed atleast before one month of such transfer order.</w:t>
      </w:r>
    </w:p>
    <w:p w14:paraId="607696C9" w14:textId="77777777" w:rsidR="00CA336E" w:rsidRPr="00F77166" w:rsidRDefault="00CA336E" w:rsidP="00CA336E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No part of the work carried out in fulfillment of the Research programme will be utilized commercially or for applying for a Patent without the approval of National Institute of Technology, Tiruchirappalli</w:t>
      </w:r>
    </w:p>
    <w:p w14:paraId="40838BC4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95A384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AEB31B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19D678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459442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557993" w14:textId="7C1E4266" w:rsidR="00CA336E" w:rsidRPr="00F77166" w:rsidRDefault="00CA336E" w:rsidP="004F435E">
      <w:pPr>
        <w:ind w:left="360" w:right="-45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Date: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="004F435E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>Signature of the Sponsoring Authority</w:t>
      </w:r>
    </w:p>
    <w:p w14:paraId="7D25CED2" w14:textId="77777777" w:rsidR="00CA336E" w:rsidRDefault="00CA336E" w:rsidP="00CA336E">
      <w:pPr>
        <w:ind w:left="5400" w:firstLine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7C4700" w14:textId="362F46A1" w:rsidR="00CA336E" w:rsidRPr="00302D0C" w:rsidRDefault="004F435E" w:rsidP="00CA336E">
      <w:pPr>
        <w:ind w:left="5400" w:firstLine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CA336E"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>Name and Designation</w:t>
      </w:r>
    </w:p>
    <w:p w14:paraId="70BC9673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4B69C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3E49D4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A3049C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Seal of the organization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>/ Institution</w:t>
      </w:r>
    </w:p>
    <w:p w14:paraId="22F4B029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16E66B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Postal address of the Organization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>/ Institution:</w:t>
      </w:r>
    </w:p>
    <w:p w14:paraId="29926253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D2E09E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FFEC5" w14:textId="77777777" w:rsidR="00CA336E" w:rsidRPr="00F77166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D784D" w14:textId="77777777" w:rsidR="00CA336E" w:rsidRDefault="00CA336E" w:rsidP="00CA336E">
      <w:pPr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E43BDC" w14:textId="77777777" w:rsidR="00CA336E" w:rsidRPr="00F77166" w:rsidRDefault="00CA336E" w:rsidP="00CA336E">
      <w:pPr>
        <w:spacing w:after="120"/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Form - 2</w:t>
      </w:r>
    </w:p>
    <w:p w14:paraId="64D91A6F" w14:textId="77777777" w:rsidR="00CA336E" w:rsidRPr="00F77166" w:rsidRDefault="00CA336E" w:rsidP="00CA336E">
      <w:pPr>
        <w:spacing w:after="120"/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b/>
          <w:bCs/>
          <w:color w:val="000000" w:themeColor="text1"/>
          <w:sz w:val="24"/>
          <w:szCs w:val="24"/>
        </w:rPr>
        <w:t>Certificate from the External Research Co-Supervisor/ Research coordinator</w:t>
      </w:r>
    </w:p>
    <w:p w14:paraId="77D7FCA9" w14:textId="77777777" w:rsidR="00CA336E" w:rsidRPr="00F77166" w:rsidRDefault="00CA336E" w:rsidP="00CA336E">
      <w:pPr>
        <w:spacing w:after="120"/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b/>
          <w:bCs/>
          <w:color w:val="000000" w:themeColor="text1"/>
          <w:sz w:val="24"/>
          <w:szCs w:val="24"/>
        </w:rPr>
        <w:t>(To be submitted by the Ph.D. External (Industry / organization with R&amp;D facility) Candidates)</w:t>
      </w:r>
    </w:p>
    <w:p w14:paraId="3404C9F2" w14:textId="77777777" w:rsidR="00CA336E" w:rsidRPr="00F77166" w:rsidRDefault="00CA336E" w:rsidP="0017711B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This is to state that in the event of Mr./ Ms._________________________________of this organization being selected for part time Ph.D. programme in the Department of under the External Registration Scheme of NIT, Tiruchirappalli, I agree to be his/her External Research Co- Supervisor / Research coordinator and shall extend all possible guidance and access to the following facilities to enable him/her to carry out his/her research programme towards the submission of thesis.</w:t>
      </w:r>
    </w:p>
    <w:p w14:paraId="36C407C8" w14:textId="77777777" w:rsidR="00CA336E" w:rsidRPr="00F77166" w:rsidRDefault="00CA336E" w:rsidP="0017711B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*Particulars of Prospective External Research Co-Supervisor/Research Coordinator: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52"/>
        <w:gridCol w:w="3641"/>
        <w:gridCol w:w="294"/>
        <w:gridCol w:w="4763"/>
      </w:tblGrid>
      <w:tr w:rsidR="00CA336E" w:rsidRPr="00F77166" w14:paraId="6AD5C75C" w14:textId="77777777" w:rsidTr="0017711B">
        <w:trPr>
          <w:jc w:val="center"/>
        </w:trPr>
        <w:tc>
          <w:tcPr>
            <w:tcW w:w="349" w:type="pct"/>
          </w:tcPr>
          <w:p w14:paraId="196B4658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43766AC5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of proposed External Research Co-Supervisor / Research coordinator (In Block letters)</w:t>
            </w:r>
          </w:p>
        </w:tc>
        <w:tc>
          <w:tcPr>
            <w:tcW w:w="157" w:type="pct"/>
          </w:tcPr>
          <w:p w14:paraId="30EAE860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3EE1786D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336E" w:rsidRPr="00F77166" w14:paraId="7CC1E4FC" w14:textId="77777777" w:rsidTr="0017711B">
        <w:trPr>
          <w:jc w:val="center"/>
        </w:trPr>
        <w:tc>
          <w:tcPr>
            <w:tcW w:w="349" w:type="pct"/>
          </w:tcPr>
          <w:p w14:paraId="264E057E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1A356A00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157" w:type="pct"/>
          </w:tcPr>
          <w:p w14:paraId="0E303075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69BFC3A8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336E" w:rsidRPr="00F77166" w14:paraId="099744C6" w14:textId="77777777" w:rsidTr="0017711B">
        <w:trPr>
          <w:jc w:val="center"/>
        </w:trPr>
        <w:tc>
          <w:tcPr>
            <w:tcW w:w="349" w:type="pct"/>
          </w:tcPr>
          <w:p w14:paraId="357A9966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3B5BAFA7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Academic qualifications of External Research Supervisor /Research coordinator</w:t>
            </w:r>
          </w:p>
        </w:tc>
        <w:tc>
          <w:tcPr>
            <w:tcW w:w="157" w:type="pct"/>
          </w:tcPr>
          <w:p w14:paraId="476E6C17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723580B3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336E" w:rsidRPr="00F77166" w14:paraId="64D6946B" w14:textId="77777777" w:rsidTr="0017711B">
        <w:trPr>
          <w:jc w:val="center"/>
        </w:trPr>
        <w:tc>
          <w:tcPr>
            <w:tcW w:w="349" w:type="pct"/>
          </w:tcPr>
          <w:p w14:paraId="0B360938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330C600B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(No. of Years)</w:t>
            </w:r>
          </w:p>
        </w:tc>
        <w:tc>
          <w:tcPr>
            <w:tcW w:w="157" w:type="pct"/>
          </w:tcPr>
          <w:p w14:paraId="7CCD5066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6B92410E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336E" w:rsidRPr="00F77166" w14:paraId="485FC52C" w14:textId="77777777" w:rsidTr="0017711B">
        <w:trPr>
          <w:jc w:val="center"/>
        </w:trPr>
        <w:tc>
          <w:tcPr>
            <w:tcW w:w="349" w:type="pct"/>
          </w:tcPr>
          <w:p w14:paraId="1708C116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45E43844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No. of Publications with details</w:t>
            </w:r>
          </w:p>
        </w:tc>
        <w:tc>
          <w:tcPr>
            <w:tcW w:w="157" w:type="pct"/>
          </w:tcPr>
          <w:p w14:paraId="5F4F6949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0486F488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A336E" w:rsidRPr="00F77166" w14:paraId="16DEF2E4" w14:textId="77777777" w:rsidTr="0017711B">
        <w:trPr>
          <w:jc w:val="center"/>
        </w:trPr>
        <w:tc>
          <w:tcPr>
            <w:tcW w:w="349" w:type="pct"/>
          </w:tcPr>
          <w:p w14:paraId="1D1BF291" w14:textId="77777777" w:rsidR="00CA336E" w:rsidRPr="00F77166" w:rsidRDefault="00CA336E" w:rsidP="00CA336E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pct"/>
          </w:tcPr>
          <w:p w14:paraId="54356663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Membership in Professional Societies</w:t>
            </w:r>
          </w:p>
        </w:tc>
        <w:tc>
          <w:tcPr>
            <w:tcW w:w="157" w:type="pct"/>
          </w:tcPr>
          <w:p w14:paraId="1FA5C945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166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6" w:type="pct"/>
          </w:tcPr>
          <w:p w14:paraId="362725B9" w14:textId="77777777" w:rsidR="00CA336E" w:rsidRPr="00F77166" w:rsidRDefault="00CA336E" w:rsidP="0081718F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218CFA7" w14:textId="77777777" w:rsidR="00CA336E" w:rsidRPr="00F77166" w:rsidRDefault="00CA336E" w:rsidP="00CA336E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2DD56" w14:textId="77777777" w:rsidR="00CA336E" w:rsidRPr="00F77166" w:rsidRDefault="00CA336E" w:rsidP="0017711B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Research Facilities (relevant to area of research only) Available (To be listed here)</w:t>
      </w:r>
    </w:p>
    <w:p w14:paraId="40A6DFFD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EBC6E6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3A4529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7306"/>
      </w:tblGrid>
      <w:tr w:rsidR="00CA336E" w:rsidRPr="0017711B" w14:paraId="70E47A91" w14:textId="77777777" w:rsidTr="0017711B">
        <w:trPr>
          <w:jc w:val="center"/>
        </w:trPr>
        <w:tc>
          <w:tcPr>
            <w:tcW w:w="1097" w:type="pct"/>
          </w:tcPr>
          <w:p w14:paraId="427C2D68" w14:textId="77777777" w:rsidR="00CA336E" w:rsidRPr="0017711B" w:rsidRDefault="00CA336E" w:rsidP="0081718F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7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903" w:type="pct"/>
          </w:tcPr>
          <w:p w14:paraId="30E6BDC2" w14:textId="77777777" w:rsidR="00CA336E" w:rsidRPr="0017711B" w:rsidRDefault="00CA336E" w:rsidP="0081718F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7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Signature of the External Research Co-Supervisor / Research Coordinator</w:t>
            </w:r>
          </w:p>
          <w:p w14:paraId="1F0A8030" w14:textId="77777777" w:rsidR="00CA336E" w:rsidRPr="0017711B" w:rsidRDefault="00CA336E" w:rsidP="0081718F">
            <w:pPr>
              <w:spacing w:after="120"/>
              <w:ind w:left="360" w:hanging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71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Name and Designation</w:t>
            </w:r>
          </w:p>
        </w:tc>
      </w:tr>
    </w:tbl>
    <w:p w14:paraId="083EF14F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C1513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816EA4" w14:textId="77777777" w:rsidR="00CA336E" w:rsidRPr="00F77166" w:rsidRDefault="00CA336E" w:rsidP="00CA336E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Seal of the organization</w:t>
      </w:r>
    </w:p>
    <w:p w14:paraId="5AB8D18B" w14:textId="340DF329" w:rsidR="00CA336E" w:rsidRPr="00F77166" w:rsidRDefault="00CA336E" w:rsidP="00CA336E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*The external Research Co-Supervisor should have a Ph.D. degree and a minimum of 2 papers in refereed journals. The research coordinator should have a PG degree with atleast ten years of experience with regular position in the organization.</w:t>
      </w:r>
    </w:p>
    <w:p w14:paraId="7F4B9AE2" w14:textId="77777777" w:rsidR="00CA336E" w:rsidRPr="00F77166" w:rsidRDefault="00CA336E" w:rsidP="00CA336E">
      <w:pPr>
        <w:spacing w:after="120"/>
        <w:ind w:left="360" w:hanging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Form - 3</w:t>
      </w:r>
    </w:p>
    <w:p w14:paraId="1281C4B1" w14:textId="77777777" w:rsidR="00CA336E" w:rsidRPr="00302D0C" w:rsidRDefault="00CA336E" w:rsidP="00CA336E">
      <w:pPr>
        <w:spacing w:after="120"/>
        <w:ind w:left="360" w:hanging="360"/>
        <w:jc w:val="center"/>
        <w:rPr>
          <w:rFonts w:ascii="Arial" w:hAnsi="Arial" w:cs="Arial"/>
          <w:b/>
          <w:bCs/>
          <w:color w:val="000000" w:themeColor="text1"/>
        </w:rPr>
      </w:pPr>
      <w:r w:rsidRPr="00302D0C">
        <w:rPr>
          <w:rFonts w:ascii="Arial" w:hAnsi="Arial" w:cs="Arial"/>
          <w:b/>
          <w:bCs/>
          <w:color w:val="000000" w:themeColor="text1"/>
        </w:rPr>
        <w:t>(To be submitted in the Official Letter Head by Ph.D. Part time – External (On campus) candidates)</w:t>
      </w:r>
    </w:p>
    <w:p w14:paraId="1763860E" w14:textId="77777777" w:rsidR="00CA336E" w:rsidRPr="00F77166" w:rsidRDefault="00CA336E" w:rsidP="00CA336E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The applicant__________________________________________________working as____________in____________________ since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__________________, 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>is herewith recommended and forwarded for admission under Part time - External - On campus scheme for Ph.D. programme in the Department of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  <w:t>National Institute of Technology, Tiruchirappalli.</w:t>
      </w:r>
    </w:p>
    <w:p w14:paraId="601A9310" w14:textId="77777777" w:rsidR="00CA336E" w:rsidRPr="00F77166" w:rsidRDefault="00CA336E" w:rsidP="00CA336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We note that facilities of the NIT, Tiruchirappalli will be made available to him/ her for carrying out the research work under the supervision of a Research Supervisor and he/ she has to pay full fees every semester for the use of laboratory, library and other facilities of the Institute.</w:t>
      </w:r>
    </w:p>
    <w:p w14:paraId="7688ADB1" w14:textId="77777777" w:rsidR="00CA336E" w:rsidRPr="00F77166" w:rsidRDefault="00CA336E" w:rsidP="00CA336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The research facilities available in our organization will also be accessible to him/ her in the case of selection.</w:t>
      </w:r>
    </w:p>
    <w:p w14:paraId="747C5A2E" w14:textId="77777777" w:rsidR="00CA336E" w:rsidRPr="00F77166" w:rsidRDefault="00CA336E" w:rsidP="00CA336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The applicant will be deputed/given leave for duration of his/her residence period at NIT, Tiruchirappalli.</w:t>
      </w:r>
    </w:p>
    <w:p w14:paraId="619C92B7" w14:textId="77777777" w:rsidR="00CA336E" w:rsidRPr="00F77166" w:rsidRDefault="00CA336E" w:rsidP="00CA336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Till the completion of his/her research programme, the applicant will not ordinarily be transferred to another unit or place which may impede his/her work under the scheme. If such a transfer is necessary, NIT, Tiruchirappalli will be informed atleast before one month of such transfer order.</w:t>
      </w:r>
    </w:p>
    <w:p w14:paraId="4EB567FF" w14:textId="77777777" w:rsidR="00CA336E" w:rsidRPr="00F77166" w:rsidRDefault="00CA336E" w:rsidP="00CA336E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No part of the work carried out in fulfillment of the Research programme will be utilized commercially or for applying for a Patent without the approval of National Institute of Technology, Tiruchirappalli.</w:t>
      </w:r>
    </w:p>
    <w:p w14:paraId="20638299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95DCB5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40DD47" w14:textId="7C351C1D" w:rsidR="00CA336E" w:rsidRDefault="00CA336E" w:rsidP="00CA336E">
      <w:pPr>
        <w:spacing w:after="120"/>
        <w:ind w:left="360" w:hanging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Date:</w:t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</w:t>
      </w:r>
      <w:r w:rsidR="0017711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Signature of the Sponsoring Authority </w:t>
      </w:r>
    </w:p>
    <w:p w14:paraId="6775B83E" w14:textId="77777777" w:rsidR="00CA336E" w:rsidRPr="00F77166" w:rsidRDefault="00CA336E" w:rsidP="00CA336E">
      <w:pPr>
        <w:spacing w:after="120"/>
        <w:ind w:left="360" w:hanging="36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02D0C">
        <w:rPr>
          <w:rFonts w:ascii="Arial" w:hAnsi="Arial" w:cs="Arial"/>
          <w:b/>
          <w:bCs/>
          <w:color w:val="000000" w:themeColor="text1"/>
          <w:sz w:val="24"/>
          <w:szCs w:val="24"/>
        </w:rPr>
        <w:t>Name and Designation</w:t>
      </w:r>
    </w:p>
    <w:p w14:paraId="2A2A1F5B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01B110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F285D6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Seal of the organization / Institution</w:t>
      </w:r>
    </w:p>
    <w:p w14:paraId="5705201B" w14:textId="77777777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50F068" w14:textId="50174EC2" w:rsidR="00CA336E" w:rsidRPr="00F77166" w:rsidRDefault="00CA336E" w:rsidP="00CA336E">
      <w:pPr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>Postal address of the Organization/ Institution</w:t>
      </w:r>
    </w:p>
    <w:p w14:paraId="2623C589" w14:textId="77777777" w:rsidR="00CA336E" w:rsidRPr="00F77166" w:rsidRDefault="00CA336E" w:rsidP="00CA336E">
      <w:pPr>
        <w:tabs>
          <w:tab w:val="left" w:pos="2820"/>
        </w:tabs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  <w:r w:rsidRPr="00F7716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55DE712" w14:textId="77777777" w:rsidR="00CA336E" w:rsidRPr="00F77166" w:rsidRDefault="00CA336E" w:rsidP="00CA336E">
      <w:pPr>
        <w:tabs>
          <w:tab w:val="left" w:pos="2820"/>
        </w:tabs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767043" w14:textId="77777777" w:rsidR="00CA336E" w:rsidRPr="00F77166" w:rsidRDefault="00CA336E" w:rsidP="00CA336E">
      <w:pPr>
        <w:tabs>
          <w:tab w:val="left" w:pos="2820"/>
        </w:tabs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BD8232" w14:textId="77777777" w:rsidR="00CA336E" w:rsidRPr="00F77166" w:rsidRDefault="00CA336E" w:rsidP="00CA336E">
      <w:pPr>
        <w:tabs>
          <w:tab w:val="left" w:pos="2820"/>
        </w:tabs>
        <w:spacing w:after="120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8996B" w14:textId="77777777" w:rsidR="00DE0A68" w:rsidRDefault="00DE0A68"/>
    <w:sectPr w:rsidR="00DE0A68" w:rsidSect="00177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34B"/>
    <w:multiLevelType w:val="hybridMultilevel"/>
    <w:tmpl w:val="334AFD24"/>
    <w:lvl w:ilvl="0" w:tplc="70EC8352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B16AF"/>
    <w:multiLevelType w:val="hybridMultilevel"/>
    <w:tmpl w:val="A30EDFD6"/>
    <w:lvl w:ilvl="0" w:tplc="70EC8352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14C77"/>
    <w:multiLevelType w:val="hybridMultilevel"/>
    <w:tmpl w:val="A30EDFD6"/>
    <w:lvl w:ilvl="0" w:tplc="70EC8352">
      <w:start w:val="1"/>
      <w:numFmt w:val="decimal"/>
      <w:lvlText w:val="%1.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1571">
    <w:abstractNumId w:val="0"/>
  </w:num>
  <w:num w:numId="2" w16cid:durableId="461313918">
    <w:abstractNumId w:val="2"/>
  </w:num>
  <w:num w:numId="3" w16cid:durableId="9013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6E"/>
    <w:rsid w:val="0017711B"/>
    <w:rsid w:val="004F435E"/>
    <w:rsid w:val="00684C33"/>
    <w:rsid w:val="009A110B"/>
    <w:rsid w:val="00CA336E"/>
    <w:rsid w:val="00DB4265"/>
    <w:rsid w:val="00DE0A68"/>
    <w:rsid w:val="00EF094A"/>
    <w:rsid w:val="00F4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2C45"/>
  <w15:chartTrackingRefBased/>
  <w15:docId w15:val="{21149D18-7262-4F7C-91DB-B073A732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36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3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3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3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3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3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3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3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3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3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3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3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A336E"/>
    <w:pPr>
      <w:spacing w:after="0" w:line="240" w:lineRule="auto"/>
    </w:pPr>
    <w:rPr>
      <w:kern w:val="0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BHAGYA LAKSHMI S</dc:creator>
  <cp:keywords/>
  <dc:description/>
  <cp:lastModifiedBy>BHAGYA LAKSHMI S</cp:lastModifiedBy>
  <cp:revision>3</cp:revision>
  <dcterms:created xsi:type="dcterms:W3CDTF">2026-05-06T10:19:00Z</dcterms:created>
  <dcterms:modified xsi:type="dcterms:W3CDTF">2026-05-06T10:24:00Z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95e012fb-3cbb-4f03-9274-29497d66f3e4</vt:lpwstr>
  </property>
</Properties>
</file>