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730" w:type="pct"/>
        <w:tblInd w:w="-63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8904"/>
      </w:tblGrid>
      <w:tr w:rsidR="00E92808" w:rsidRPr="00E92808" w14:paraId="44268B5F" w14:textId="77777777" w:rsidTr="00F1139C">
        <w:trPr>
          <w:cantSplit/>
          <w:trHeight w:val="630"/>
        </w:trPr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76584" w14:textId="04C00C1A" w:rsidR="00E92808" w:rsidRPr="00E92808" w:rsidRDefault="00E92808" w:rsidP="00E92808">
            <w:pPr>
              <w:rPr>
                <w:lang w:val="en-US"/>
              </w:rPr>
            </w:pPr>
            <w:r w:rsidRPr="00E92808"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734E62F6" wp14:editId="60E0464F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-23495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0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53E2D07" w14:textId="77777777" w:rsidR="00E92808" w:rsidRPr="00E92808" w:rsidRDefault="00E92808" w:rsidP="00E92808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92808">
              <w:rPr>
                <w:rFonts w:ascii="Arial" w:hAnsi="Arial" w:cs="Arial"/>
                <w:b/>
                <w:bCs/>
                <w:sz w:val="28"/>
                <w:szCs w:val="28"/>
              </w:rPr>
              <w:t>ACADEMIC OFFICE</w:t>
            </w:r>
          </w:p>
          <w:p w14:paraId="1D52489A" w14:textId="77777777" w:rsidR="00E92808" w:rsidRPr="00E92808" w:rsidRDefault="00E92808" w:rsidP="00E92808">
            <w:pPr>
              <w:spacing w:after="0"/>
              <w:rPr>
                <w:rFonts w:ascii="Arial" w:hAnsi="Arial" w:cs="Arial"/>
                <w:b/>
                <w:bCs/>
                <w:sz w:val="38"/>
                <w:szCs w:val="38"/>
              </w:rPr>
            </w:pPr>
            <w:r w:rsidRPr="00E92808">
              <w:rPr>
                <w:rFonts w:ascii="Arial" w:hAnsi="Arial" w:cs="Arial"/>
                <w:b/>
                <w:bCs/>
                <w:sz w:val="38"/>
                <w:szCs w:val="38"/>
              </w:rPr>
              <w:t>NATIONAL INSTITUTE OF TECHNOLOGY</w:t>
            </w:r>
          </w:p>
          <w:p w14:paraId="78B7F45D" w14:textId="77777777" w:rsidR="00E92808" w:rsidRPr="00E92808" w:rsidRDefault="00E92808" w:rsidP="00E92808">
            <w:pPr>
              <w:spacing w:after="0"/>
              <w:rPr>
                <w:rFonts w:ascii="Arial" w:hAnsi="Arial" w:cs="Arial"/>
                <w:sz w:val="28"/>
                <w:szCs w:val="28"/>
              </w:rPr>
            </w:pPr>
            <w:r w:rsidRPr="00E92808">
              <w:rPr>
                <w:rFonts w:ascii="Arial" w:hAnsi="Arial" w:cs="Arial"/>
                <w:b/>
                <w:bCs/>
                <w:sz w:val="28"/>
                <w:szCs w:val="28"/>
              </w:rPr>
              <w:t>TIRUCHIRAPPALLI - 620 015, TAMIL Nadu, India</w:t>
            </w:r>
          </w:p>
        </w:tc>
      </w:tr>
    </w:tbl>
    <w:p w14:paraId="65660A02" w14:textId="77777777" w:rsidR="0016715F" w:rsidRDefault="0016715F" w:rsidP="0016715F">
      <w:pPr>
        <w:spacing w:after="0"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607D061" w14:textId="7B352AE0" w:rsidR="00E92808" w:rsidRPr="00777011" w:rsidRDefault="00E92808" w:rsidP="001D5259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  <w:r w:rsidRPr="00777011">
        <w:rPr>
          <w:rFonts w:ascii="Arial" w:hAnsi="Arial" w:cs="Arial"/>
          <w:b/>
          <w:bCs/>
          <w:u w:val="single"/>
        </w:rPr>
        <w:t>REGISTRATION FORM</w:t>
      </w:r>
      <w:r w:rsidR="008A6F8E" w:rsidRPr="00777011">
        <w:rPr>
          <w:rFonts w:ascii="Arial" w:hAnsi="Arial" w:cs="Arial"/>
          <w:b/>
          <w:bCs/>
          <w:u w:val="single"/>
        </w:rPr>
        <w:t xml:space="preserve"> / FORMATIVE ASSESSMENT </w:t>
      </w:r>
    </w:p>
    <w:p w14:paraId="2481F618" w14:textId="560440D3" w:rsidR="00E92808" w:rsidRPr="00777011" w:rsidRDefault="00E92808" w:rsidP="001D5259">
      <w:pPr>
        <w:spacing w:line="276" w:lineRule="auto"/>
        <w:rPr>
          <w:rFonts w:ascii="Arial" w:hAnsi="Arial" w:cs="Arial"/>
          <w:b/>
          <w:bCs/>
          <w:u w:val="single"/>
          <w:lang w:val="en-US"/>
        </w:rPr>
      </w:pPr>
      <w:r w:rsidRPr="00777011">
        <w:rPr>
          <w:rFonts w:ascii="Arial" w:hAnsi="Arial" w:cs="Arial"/>
          <w:b/>
          <w:bCs/>
          <w:u w:val="single"/>
        </w:rPr>
        <w:t>STUDENT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7"/>
        <w:gridCol w:w="2850"/>
        <w:gridCol w:w="296"/>
        <w:gridCol w:w="5483"/>
      </w:tblGrid>
      <w:tr w:rsidR="00E92808" w:rsidRPr="00777011" w14:paraId="243AB601" w14:textId="77777777" w:rsidTr="0016715F">
        <w:trPr>
          <w:trHeight w:val="291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C03A" w14:textId="2924251F" w:rsidR="00E92808" w:rsidRPr="00777011" w:rsidRDefault="00E92808" w:rsidP="0016715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D2BD1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Name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6B3FD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3BA30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E92808" w:rsidRPr="00777011" w14:paraId="227D3CA0" w14:textId="77777777" w:rsidTr="0016715F">
        <w:trPr>
          <w:trHeight w:val="28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513C9" w14:textId="6AB0ED2D" w:rsidR="00E92808" w:rsidRPr="00777011" w:rsidRDefault="00E92808" w:rsidP="0016715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4F489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Roll number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628FA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EC660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E92808" w:rsidRPr="00777011" w14:paraId="4D755B10" w14:textId="77777777" w:rsidTr="0016715F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B813F" w14:textId="2087CC2A" w:rsidR="00E92808" w:rsidRPr="00777011" w:rsidRDefault="00E92808" w:rsidP="0016715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A0D6D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Department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1E9A3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CE04B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E92808" w:rsidRPr="00777011" w14:paraId="1AEE16D7" w14:textId="77777777" w:rsidTr="0016715F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DAF93" w14:textId="14B0218E" w:rsidR="00E92808" w:rsidRPr="00777011" w:rsidRDefault="00E92808" w:rsidP="0016715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564BB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Batch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63AF8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0F830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1D5259" w:rsidRPr="00777011" w14:paraId="521AFC34" w14:textId="77777777" w:rsidTr="0016715F">
        <w:trPr>
          <w:trHeight w:val="261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36348" w14:textId="44040433" w:rsidR="001D5259" w:rsidRPr="00777011" w:rsidRDefault="001D5259" w:rsidP="0016715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49B98" w14:textId="77777777" w:rsidR="001D5259" w:rsidRPr="00777011" w:rsidRDefault="001D5259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Contact Number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1F947" w14:textId="77777777" w:rsidR="001D5259" w:rsidRPr="00777011" w:rsidRDefault="001D5259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4D138" w14:textId="77777777" w:rsidR="001D5259" w:rsidRPr="00777011" w:rsidRDefault="001D5259" w:rsidP="0016715F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E92808" w:rsidRPr="00777011" w14:paraId="3CB31F02" w14:textId="77777777" w:rsidTr="0016715F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F01EF" w14:textId="6921FA88" w:rsidR="00E92808" w:rsidRPr="00777011" w:rsidRDefault="00E92808" w:rsidP="0016715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rPr>
                <w:rFonts w:ascii="Arial" w:hAnsi="Arial" w:cs="Arial"/>
                <w:lang w:val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A00C4" w14:textId="172D478F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 xml:space="preserve">Session </w:t>
            </w:r>
            <w:r w:rsidR="001D5259" w:rsidRPr="00777011">
              <w:rPr>
                <w:rFonts w:ascii="Arial" w:hAnsi="Arial" w:cs="Arial"/>
                <w:b/>
                <w:bCs/>
                <w:lang w:val="en-US"/>
              </w:rPr>
              <w:t>and</w:t>
            </w:r>
            <w:r w:rsidRPr="00777011">
              <w:rPr>
                <w:rFonts w:ascii="Arial" w:hAnsi="Arial" w:cs="Arial"/>
                <w:b/>
                <w:bCs/>
                <w:lang w:val="en-US"/>
              </w:rPr>
              <w:t xml:space="preserve"> Year</w:t>
            </w: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C6254" w14:textId="77777777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058F" w14:textId="5AB5A6C0" w:rsidR="00E92808" w:rsidRPr="00777011" w:rsidRDefault="00E92808" w:rsidP="0016715F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777011">
              <w:rPr>
                <w:rFonts w:ascii="Arial" w:hAnsi="Arial" w:cs="Arial"/>
                <w:b/>
                <w:bCs/>
                <w:lang w:val="en-US"/>
              </w:rPr>
              <w:t xml:space="preserve">January / Summer </w:t>
            </w:r>
            <w:r w:rsidR="008A6F8E" w:rsidRPr="00777011">
              <w:rPr>
                <w:rFonts w:ascii="Arial" w:hAnsi="Arial" w:cs="Arial"/>
                <w:b/>
                <w:bCs/>
                <w:lang w:val="en-US"/>
              </w:rPr>
              <w:t>/ July</w:t>
            </w:r>
            <w:r w:rsidR="007F569B" w:rsidRPr="00777011">
              <w:rPr>
                <w:rFonts w:ascii="Arial" w:hAnsi="Arial" w:cs="Arial"/>
                <w:b/>
                <w:bCs/>
                <w:lang w:val="en-US"/>
              </w:rPr>
              <w:t xml:space="preserve"> &amp;</w:t>
            </w:r>
            <w:r w:rsidR="008A6F8E" w:rsidRPr="00777011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777011">
              <w:rPr>
                <w:rFonts w:ascii="Arial" w:hAnsi="Arial" w:cs="Arial"/>
                <w:b/>
                <w:bCs/>
                <w:lang w:val="en-US"/>
              </w:rPr>
              <w:t>20</w:t>
            </w:r>
            <w:r w:rsidRPr="00777011">
              <w:rPr>
                <w:rFonts w:ascii="Arial" w:hAnsi="Arial" w:cs="Arial"/>
                <w:lang w:val="en-US"/>
              </w:rPr>
              <w:t>___</w:t>
            </w:r>
          </w:p>
        </w:tc>
      </w:tr>
    </w:tbl>
    <w:p w14:paraId="5E20E0CA" w14:textId="77777777" w:rsidR="00E92808" w:rsidRPr="00777011" w:rsidRDefault="00E92808" w:rsidP="001D5259">
      <w:pPr>
        <w:spacing w:line="276" w:lineRule="auto"/>
        <w:rPr>
          <w:rFonts w:ascii="Arial" w:hAnsi="Arial" w:cs="Arial"/>
          <w:lang w:val="en-US"/>
        </w:rPr>
      </w:pPr>
    </w:p>
    <w:p w14:paraId="2E5C9C98" w14:textId="61F57538" w:rsidR="00E92808" w:rsidRPr="00777011" w:rsidRDefault="00E92808" w:rsidP="001D5259">
      <w:pPr>
        <w:spacing w:line="276" w:lineRule="auto"/>
        <w:rPr>
          <w:rFonts w:ascii="Arial" w:hAnsi="Arial" w:cs="Arial"/>
          <w:b/>
          <w:bCs/>
          <w:u w:val="single"/>
          <w:lang w:val="en-US"/>
        </w:rPr>
      </w:pPr>
      <w:r w:rsidRPr="00777011">
        <w:rPr>
          <w:rFonts w:ascii="Arial" w:hAnsi="Arial" w:cs="Arial"/>
          <w:b/>
          <w:bCs/>
          <w:u w:val="single"/>
          <w:lang w:val="en-US"/>
        </w:rPr>
        <w:t>LIST OF COURSES</w:t>
      </w:r>
      <w:r w:rsidR="001C7CE0">
        <w:rPr>
          <w:rFonts w:ascii="Arial" w:hAnsi="Arial" w:cs="Arial"/>
          <w:b/>
          <w:bCs/>
          <w:u w:val="single"/>
          <w:lang w:val="en-US"/>
        </w:rPr>
        <w:t>*</w:t>
      </w:r>
      <w:r w:rsidRPr="00777011">
        <w:rPr>
          <w:rFonts w:ascii="Arial" w:hAnsi="Arial" w:cs="Arial"/>
          <w:b/>
          <w:bCs/>
          <w:u w:val="single"/>
          <w:lang w:val="en-US"/>
        </w:rPr>
        <w:t xml:space="preserve"> REGISTERED IN MIS: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99"/>
        <w:gridCol w:w="1340"/>
        <w:gridCol w:w="3219"/>
        <w:gridCol w:w="1879"/>
        <w:gridCol w:w="1879"/>
      </w:tblGrid>
      <w:tr w:rsidR="00023E1A" w:rsidRPr="00777011" w14:paraId="7957885B" w14:textId="3C5740D0" w:rsidTr="00023E1A">
        <w:tc>
          <w:tcPr>
            <w:tcW w:w="388" w:type="pct"/>
          </w:tcPr>
          <w:p w14:paraId="42FE87FB" w14:textId="77777777" w:rsidR="00023E1A" w:rsidRPr="00777011" w:rsidRDefault="00023E1A" w:rsidP="001D5259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77011">
              <w:rPr>
                <w:rFonts w:ascii="Arial" w:hAnsi="Arial" w:cs="Arial"/>
                <w:b/>
                <w:bCs/>
              </w:rPr>
              <w:t>S. No.</w:t>
            </w:r>
          </w:p>
        </w:tc>
        <w:tc>
          <w:tcPr>
            <w:tcW w:w="743" w:type="pct"/>
          </w:tcPr>
          <w:p w14:paraId="39B37D61" w14:textId="449AAFF7" w:rsidR="00023E1A" w:rsidRPr="00777011" w:rsidRDefault="00023E1A" w:rsidP="001D5259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77011">
              <w:rPr>
                <w:rFonts w:ascii="Arial" w:hAnsi="Arial" w:cs="Arial"/>
                <w:b/>
                <w:bCs/>
              </w:rPr>
              <w:t>Course Code</w:t>
            </w:r>
          </w:p>
        </w:tc>
        <w:tc>
          <w:tcPr>
            <w:tcW w:w="1785" w:type="pct"/>
          </w:tcPr>
          <w:p w14:paraId="35DDB9DF" w14:textId="43B6D65C" w:rsidR="00023E1A" w:rsidRPr="00777011" w:rsidRDefault="00023E1A" w:rsidP="001D5259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77011">
              <w:rPr>
                <w:rFonts w:ascii="Arial" w:hAnsi="Arial" w:cs="Arial"/>
                <w:b/>
                <w:bCs/>
              </w:rPr>
              <w:t xml:space="preserve">Course </w:t>
            </w:r>
            <w:r w:rsidR="001C7CE0">
              <w:rPr>
                <w:rFonts w:ascii="Arial" w:hAnsi="Arial" w:cs="Arial"/>
                <w:b/>
                <w:bCs/>
              </w:rPr>
              <w:t>Title</w:t>
            </w:r>
          </w:p>
        </w:tc>
        <w:tc>
          <w:tcPr>
            <w:tcW w:w="1042" w:type="pct"/>
          </w:tcPr>
          <w:p w14:paraId="16306C5E" w14:textId="77777777" w:rsidR="00023E1A" w:rsidRPr="00777011" w:rsidRDefault="00023E1A" w:rsidP="001D5259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77011">
              <w:rPr>
                <w:rFonts w:ascii="Arial" w:hAnsi="Arial" w:cs="Arial"/>
                <w:b/>
                <w:bCs/>
              </w:rPr>
              <w:t>Semester</w:t>
            </w:r>
          </w:p>
        </w:tc>
        <w:tc>
          <w:tcPr>
            <w:tcW w:w="1042" w:type="pct"/>
          </w:tcPr>
          <w:p w14:paraId="0C210BF9" w14:textId="77777777" w:rsidR="00023E1A" w:rsidRPr="00777011" w:rsidRDefault="00023E1A" w:rsidP="001D5259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77011">
              <w:rPr>
                <w:rFonts w:ascii="Arial" w:hAnsi="Arial" w:cs="Arial"/>
                <w:b/>
                <w:bCs/>
              </w:rPr>
              <w:t>Faculty</w:t>
            </w:r>
          </w:p>
          <w:p w14:paraId="7A5E3D28" w14:textId="1648DEEC" w:rsidR="00023E1A" w:rsidRPr="00777011" w:rsidRDefault="00023E1A" w:rsidP="001D5259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77011">
              <w:rPr>
                <w:rFonts w:ascii="Arial" w:hAnsi="Arial" w:cs="Arial"/>
                <w:b/>
                <w:bCs/>
              </w:rPr>
              <w:t>Signature</w:t>
            </w:r>
          </w:p>
        </w:tc>
      </w:tr>
      <w:tr w:rsidR="00023E1A" w:rsidRPr="00777011" w14:paraId="61EAE120" w14:textId="7D57984E" w:rsidTr="00023E1A">
        <w:trPr>
          <w:trHeight w:val="527"/>
        </w:trPr>
        <w:tc>
          <w:tcPr>
            <w:tcW w:w="388" w:type="pct"/>
          </w:tcPr>
          <w:p w14:paraId="2E171142" w14:textId="66A8E70C" w:rsidR="00023E1A" w:rsidRPr="00777011" w:rsidRDefault="00023E1A" w:rsidP="0016715F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3" w:type="pct"/>
          </w:tcPr>
          <w:p w14:paraId="45FDD0BE" w14:textId="77777777" w:rsidR="00023E1A" w:rsidRPr="00777011" w:rsidRDefault="00023E1A" w:rsidP="001D5259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85" w:type="pct"/>
          </w:tcPr>
          <w:p w14:paraId="353DD29B" w14:textId="77777777" w:rsidR="00023E1A" w:rsidRPr="00777011" w:rsidRDefault="00023E1A" w:rsidP="001D5259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42" w:type="pct"/>
          </w:tcPr>
          <w:p w14:paraId="1FC54606" w14:textId="77777777" w:rsidR="00023E1A" w:rsidRPr="00777011" w:rsidRDefault="00023E1A" w:rsidP="001D5259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42" w:type="pct"/>
          </w:tcPr>
          <w:p w14:paraId="247ADE5A" w14:textId="77777777" w:rsidR="00023E1A" w:rsidRPr="00777011" w:rsidRDefault="00023E1A" w:rsidP="001D5259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023E1A" w:rsidRPr="00777011" w14:paraId="49FEB35E" w14:textId="61B9649C" w:rsidTr="00023E1A">
        <w:trPr>
          <w:trHeight w:val="407"/>
        </w:trPr>
        <w:tc>
          <w:tcPr>
            <w:tcW w:w="388" w:type="pct"/>
          </w:tcPr>
          <w:p w14:paraId="0ACB70C7" w14:textId="78B4A7F9" w:rsidR="00023E1A" w:rsidRPr="00777011" w:rsidRDefault="00023E1A" w:rsidP="0016715F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3" w:type="pct"/>
          </w:tcPr>
          <w:p w14:paraId="39B24834" w14:textId="77777777" w:rsidR="00023E1A" w:rsidRPr="00777011" w:rsidRDefault="00023E1A" w:rsidP="001D5259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85" w:type="pct"/>
          </w:tcPr>
          <w:p w14:paraId="0788B86E" w14:textId="77777777" w:rsidR="00023E1A" w:rsidRPr="00777011" w:rsidRDefault="00023E1A" w:rsidP="001D5259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42" w:type="pct"/>
          </w:tcPr>
          <w:p w14:paraId="2317F6A8" w14:textId="77777777" w:rsidR="00023E1A" w:rsidRPr="00777011" w:rsidRDefault="00023E1A" w:rsidP="001D5259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42" w:type="pct"/>
          </w:tcPr>
          <w:p w14:paraId="20559362" w14:textId="77777777" w:rsidR="00023E1A" w:rsidRPr="00777011" w:rsidRDefault="00023E1A" w:rsidP="001D5259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</w:tbl>
    <w:p w14:paraId="5BA6F27D" w14:textId="77777777" w:rsidR="00072F47" w:rsidRDefault="007F569B" w:rsidP="007A71D2">
      <w:pPr>
        <w:spacing w:after="0" w:line="240" w:lineRule="auto"/>
        <w:jc w:val="right"/>
        <w:rPr>
          <w:rFonts w:ascii="Arial" w:hAnsi="Arial" w:cs="Arial"/>
          <w:i/>
          <w:iCs/>
          <w:color w:val="FF0000"/>
          <w:sz w:val="20"/>
          <w:szCs w:val="20"/>
        </w:rPr>
      </w:pPr>
      <w:r w:rsidRPr="001D695F">
        <w:rPr>
          <w:rFonts w:ascii="Arial" w:hAnsi="Arial" w:cs="Arial"/>
          <w:i/>
          <w:iCs/>
          <w:color w:val="FF0000"/>
          <w:sz w:val="20"/>
          <w:szCs w:val="20"/>
        </w:rPr>
        <w:t xml:space="preserve"> (*B.</w:t>
      </w:r>
      <w:r w:rsidR="00F159A4" w:rsidRPr="001D695F">
        <w:rPr>
          <w:rFonts w:ascii="Arial" w:hAnsi="Arial" w:cs="Arial"/>
          <w:i/>
          <w:iCs/>
          <w:color w:val="FF0000"/>
          <w:sz w:val="20"/>
          <w:szCs w:val="20"/>
        </w:rPr>
        <w:t>16</w:t>
      </w:r>
      <w:r w:rsidRPr="001D695F">
        <w:rPr>
          <w:rFonts w:ascii="Arial" w:hAnsi="Arial" w:cs="Arial"/>
          <w:i/>
          <w:iCs/>
          <w:color w:val="FF0000"/>
          <w:sz w:val="20"/>
          <w:szCs w:val="20"/>
        </w:rPr>
        <w:t>.</w:t>
      </w:r>
      <w:r w:rsidR="00F159A4" w:rsidRPr="001D695F">
        <w:rPr>
          <w:rFonts w:ascii="Arial" w:hAnsi="Arial" w:cs="Arial"/>
          <w:i/>
          <w:iCs/>
          <w:color w:val="FF0000"/>
          <w:sz w:val="20"/>
          <w:szCs w:val="20"/>
        </w:rPr>
        <w:t>2</w:t>
      </w:r>
      <w:r w:rsidRPr="001D695F">
        <w:rPr>
          <w:rFonts w:ascii="Arial" w:hAnsi="Arial" w:cs="Arial"/>
          <w:i/>
          <w:iCs/>
          <w:color w:val="FF0000"/>
          <w:sz w:val="20"/>
          <w:szCs w:val="20"/>
        </w:rPr>
        <w:t xml:space="preserve"> No student should register for more than two courses </w:t>
      </w:r>
      <w:r w:rsidR="00542E01" w:rsidRPr="001D695F">
        <w:rPr>
          <w:rFonts w:ascii="Arial" w:hAnsi="Arial" w:cs="Arial"/>
          <w:i/>
          <w:iCs/>
          <w:color w:val="FF0000"/>
          <w:sz w:val="20"/>
          <w:szCs w:val="20"/>
        </w:rPr>
        <w:t>for the formative</w:t>
      </w:r>
      <w:r w:rsidR="00777011" w:rsidRPr="001D695F">
        <w:rPr>
          <w:rFonts w:ascii="Arial" w:hAnsi="Arial" w:cs="Arial"/>
          <w:i/>
          <w:iCs/>
          <w:color w:val="FF0000"/>
          <w:sz w:val="20"/>
          <w:szCs w:val="20"/>
        </w:rPr>
        <w:t xml:space="preserve"> </w:t>
      </w:r>
      <w:r w:rsidR="00542E01" w:rsidRPr="001D695F">
        <w:rPr>
          <w:rFonts w:ascii="Arial" w:hAnsi="Arial" w:cs="Arial"/>
          <w:i/>
          <w:iCs/>
          <w:color w:val="FF0000"/>
          <w:sz w:val="20"/>
          <w:szCs w:val="20"/>
        </w:rPr>
        <w:t>assessment</w:t>
      </w:r>
      <w:r w:rsidR="00777011" w:rsidRPr="001D695F">
        <w:rPr>
          <w:rFonts w:ascii="Arial" w:hAnsi="Arial" w:cs="Arial"/>
          <w:i/>
          <w:iCs/>
          <w:color w:val="FF0000"/>
          <w:sz w:val="20"/>
          <w:szCs w:val="20"/>
        </w:rPr>
        <w:t xml:space="preserve"> </w:t>
      </w:r>
    </w:p>
    <w:p w14:paraId="0BF7F855" w14:textId="00691DC0" w:rsidR="00E92808" w:rsidRPr="001D695F" w:rsidRDefault="007F569B" w:rsidP="007A71D2">
      <w:pPr>
        <w:spacing w:after="0" w:line="240" w:lineRule="auto"/>
        <w:jc w:val="right"/>
        <w:rPr>
          <w:rFonts w:ascii="Arial" w:hAnsi="Arial" w:cs="Arial"/>
          <w:i/>
          <w:iCs/>
          <w:color w:val="FF0000"/>
          <w:sz w:val="20"/>
          <w:szCs w:val="20"/>
        </w:rPr>
      </w:pPr>
      <w:r w:rsidRPr="001D695F">
        <w:rPr>
          <w:rFonts w:ascii="Arial" w:hAnsi="Arial" w:cs="Arial"/>
          <w:i/>
          <w:iCs/>
          <w:color w:val="FF0000"/>
          <w:sz w:val="20"/>
          <w:szCs w:val="20"/>
        </w:rPr>
        <w:t>during the semester or summer period.)</w:t>
      </w:r>
    </w:p>
    <w:p w14:paraId="6153333B" w14:textId="77777777" w:rsidR="007F569B" w:rsidRPr="00777011" w:rsidRDefault="007F569B" w:rsidP="007F569B">
      <w:pPr>
        <w:spacing w:line="276" w:lineRule="auto"/>
        <w:jc w:val="right"/>
        <w:rPr>
          <w:rFonts w:ascii="Arial" w:hAnsi="Arial" w:cs="Arial"/>
          <w:b/>
          <w:bCs/>
          <w:u w:val="single"/>
          <w:lang w:val="en-US"/>
        </w:rPr>
      </w:pPr>
    </w:p>
    <w:tbl>
      <w:tblPr>
        <w:tblStyle w:val="TableGrid"/>
        <w:tblW w:w="5185" w:type="pct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6"/>
        <w:gridCol w:w="283"/>
        <w:gridCol w:w="6831"/>
      </w:tblGrid>
      <w:tr w:rsidR="00D140E3" w:rsidRPr="00777011" w14:paraId="36B400F9" w14:textId="77777777" w:rsidTr="006A26FE">
        <w:tc>
          <w:tcPr>
            <w:tcW w:w="1200" w:type="pct"/>
          </w:tcPr>
          <w:p w14:paraId="6B996A62" w14:textId="77777777" w:rsidR="008A6F8E" w:rsidRPr="00777011" w:rsidRDefault="008A6F8E" w:rsidP="008929F1">
            <w:pPr>
              <w:spacing w:after="100" w:afterAutospacing="1" w:line="360" w:lineRule="auto"/>
              <w:jc w:val="both"/>
              <w:rPr>
                <w:rFonts w:ascii="Arial" w:hAnsi="Arial" w:cs="Arial"/>
              </w:rPr>
            </w:pPr>
            <w:r w:rsidRPr="00777011">
              <w:rPr>
                <w:rFonts w:ascii="Arial" w:hAnsi="Arial" w:cs="Arial"/>
                <w:b/>
                <w:bCs/>
              </w:rPr>
              <w:t>Total Fees Paid</w:t>
            </w:r>
          </w:p>
        </w:tc>
        <w:tc>
          <w:tcPr>
            <w:tcW w:w="151" w:type="pct"/>
          </w:tcPr>
          <w:p w14:paraId="7793230A" w14:textId="77777777" w:rsidR="008A6F8E" w:rsidRPr="00777011" w:rsidRDefault="008A6F8E" w:rsidP="008929F1">
            <w:pPr>
              <w:spacing w:line="360" w:lineRule="auto"/>
              <w:rPr>
                <w:rFonts w:ascii="Arial" w:hAnsi="Arial" w:cs="Arial"/>
                <w:bCs/>
              </w:rPr>
            </w:pPr>
            <w:r w:rsidRPr="00777011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3649" w:type="pct"/>
          </w:tcPr>
          <w:p w14:paraId="62B43722" w14:textId="43D33BBB" w:rsidR="008A6F8E" w:rsidRPr="00777011" w:rsidRDefault="008A6F8E" w:rsidP="008929F1">
            <w:pPr>
              <w:spacing w:line="360" w:lineRule="auto"/>
              <w:ind w:right="-165"/>
              <w:rPr>
                <w:rFonts w:ascii="Arial" w:hAnsi="Arial" w:cs="Arial"/>
              </w:rPr>
            </w:pPr>
            <w:r w:rsidRPr="00777011">
              <w:rPr>
                <w:rFonts w:ascii="Arial" w:hAnsi="Arial" w:cs="Arial"/>
                <w:bCs/>
              </w:rPr>
              <w:t>Rs. ______ (Rupees __________________________</w:t>
            </w:r>
            <w:r w:rsidR="00F95A43" w:rsidRPr="00777011">
              <w:rPr>
                <w:rFonts w:ascii="Arial" w:hAnsi="Arial" w:cs="Arial"/>
                <w:bCs/>
              </w:rPr>
              <w:t>_</w:t>
            </w:r>
            <w:r w:rsidR="00B02F66">
              <w:rPr>
                <w:rFonts w:ascii="Arial" w:hAnsi="Arial" w:cs="Arial"/>
                <w:bCs/>
              </w:rPr>
              <w:t>_</w:t>
            </w:r>
            <w:r w:rsidR="00D140E3" w:rsidRPr="00777011">
              <w:rPr>
                <w:rFonts w:ascii="Arial" w:hAnsi="Arial" w:cs="Arial"/>
                <w:bCs/>
              </w:rPr>
              <w:t>__</w:t>
            </w:r>
            <w:r w:rsidRPr="00777011">
              <w:rPr>
                <w:rFonts w:ascii="Arial" w:hAnsi="Arial" w:cs="Arial"/>
                <w:bCs/>
              </w:rPr>
              <w:t>_)</w:t>
            </w:r>
          </w:p>
        </w:tc>
      </w:tr>
      <w:tr w:rsidR="00D140E3" w:rsidRPr="00777011" w14:paraId="5A25C41E" w14:textId="77777777" w:rsidTr="006A26FE">
        <w:trPr>
          <w:trHeight w:val="70"/>
        </w:trPr>
        <w:tc>
          <w:tcPr>
            <w:tcW w:w="1200" w:type="pct"/>
          </w:tcPr>
          <w:p w14:paraId="32962055" w14:textId="77777777" w:rsidR="008A6F8E" w:rsidRPr="00777011" w:rsidRDefault="008A6F8E" w:rsidP="008929F1">
            <w:pPr>
              <w:jc w:val="both"/>
              <w:rPr>
                <w:rFonts w:ascii="Arial" w:hAnsi="Arial" w:cs="Arial"/>
              </w:rPr>
            </w:pPr>
            <w:r w:rsidRPr="00777011">
              <w:rPr>
                <w:rFonts w:ascii="Arial" w:hAnsi="Arial" w:cs="Arial"/>
                <w:b/>
                <w:bCs/>
              </w:rPr>
              <w:t>SB Collect Fee Receipt Number</w:t>
            </w:r>
          </w:p>
        </w:tc>
        <w:tc>
          <w:tcPr>
            <w:tcW w:w="151" w:type="pct"/>
          </w:tcPr>
          <w:p w14:paraId="4463287B" w14:textId="77777777" w:rsidR="008A6F8E" w:rsidRPr="00777011" w:rsidRDefault="008A6F8E" w:rsidP="008929F1">
            <w:pPr>
              <w:rPr>
                <w:rFonts w:ascii="Arial" w:hAnsi="Arial" w:cs="Arial"/>
              </w:rPr>
            </w:pPr>
            <w:r w:rsidRPr="00777011">
              <w:rPr>
                <w:rFonts w:ascii="Arial" w:hAnsi="Arial" w:cs="Arial"/>
              </w:rPr>
              <w:t>:</w:t>
            </w:r>
          </w:p>
        </w:tc>
        <w:tc>
          <w:tcPr>
            <w:tcW w:w="3649" w:type="pct"/>
          </w:tcPr>
          <w:p w14:paraId="2B14DB17" w14:textId="77777777" w:rsidR="008A6F8E" w:rsidRPr="00777011" w:rsidRDefault="008A6F8E" w:rsidP="008929F1">
            <w:pPr>
              <w:rPr>
                <w:rFonts w:ascii="Arial" w:hAnsi="Arial" w:cs="Arial"/>
              </w:rPr>
            </w:pPr>
          </w:p>
        </w:tc>
      </w:tr>
      <w:tr w:rsidR="00D140E3" w:rsidRPr="00777011" w14:paraId="2A2D22BD" w14:textId="77777777" w:rsidTr="006A26FE">
        <w:tc>
          <w:tcPr>
            <w:tcW w:w="1200" w:type="pct"/>
          </w:tcPr>
          <w:p w14:paraId="75E186AA" w14:textId="1948C7EF" w:rsidR="008A6F8E" w:rsidRPr="00777011" w:rsidRDefault="008A6F8E" w:rsidP="008929F1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777011">
              <w:rPr>
                <w:rFonts w:ascii="Arial" w:hAnsi="Arial" w:cs="Arial"/>
                <w:b/>
                <w:bCs/>
              </w:rPr>
              <w:t>Date of</w:t>
            </w:r>
            <w:r w:rsidR="00D140E3" w:rsidRPr="00777011">
              <w:rPr>
                <w:rFonts w:ascii="Arial" w:hAnsi="Arial" w:cs="Arial"/>
                <w:b/>
                <w:bCs/>
              </w:rPr>
              <w:t xml:space="preserve"> </w:t>
            </w:r>
            <w:r w:rsidRPr="00777011">
              <w:rPr>
                <w:rFonts w:ascii="Arial" w:hAnsi="Arial" w:cs="Arial"/>
                <w:b/>
                <w:bCs/>
              </w:rPr>
              <w:t xml:space="preserve">Payment </w:t>
            </w:r>
          </w:p>
        </w:tc>
        <w:tc>
          <w:tcPr>
            <w:tcW w:w="151" w:type="pct"/>
          </w:tcPr>
          <w:p w14:paraId="67F82ACE" w14:textId="77777777" w:rsidR="008A6F8E" w:rsidRPr="00777011" w:rsidRDefault="008A6F8E" w:rsidP="008929F1">
            <w:pPr>
              <w:spacing w:line="360" w:lineRule="auto"/>
              <w:rPr>
                <w:rFonts w:ascii="Arial" w:hAnsi="Arial" w:cs="Arial"/>
              </w:rPr>
            </w:pPr>
            <w:r w:rsidRPr="00777011">
              <w:rPr>
                <w:rFonts w:ascii="Arial" w:hAnsi="Arial" w:cs="Arial"/>
              </w:rPr>
              <w:t>:</w:t>
            </w:r>
          </w:p>
        </w:tc>
        <w:tc>
          <w:tcPr>
            <w:tcW w:w="3649" w:type="pct"/>
          </w:tcPr>
          <w:p w14:paraId="368F1533" w14:textId="77777777" w:rsidR="008A6F8E" w:rsidRPr="00777011" w:rsidRDefault="008A6F8E" w:rsidP="008929F1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0ACAACC7" w14:textId="77777777" w:rsidR="00E92808" w:rsidRPr="00777011" w:rsidRDefault="00E92808" w:rsidP="00E92808">
      <w:pPr>
        <w:spacing w:line="240" w:lineRule="auto"/>
        <w:rPr>
          <w:rFonts w:ascii="Arial" w:hAnsi="Arial" w:cs="Arial"/>
        </w:rPr>
      </w:pPr>
    </w:p>
    <w:p w14:paraId="375AF588" w14:textId="77777777" w:rsidR="00E92808" w:rsidRPr="00777011" w:rsidRDefault="00E92808" w:rsidP="00E92808">
      <w:pPr>
        <w:spacing w:line="240" w:lineRule="auto"/>
        <w:rPr>
          <w:rFonts w:ascii="Arial" w:hAnsi="Arial" w:cs="Arial"/>
        </w:rPr>
      </w:pPr>
    </w:p>
    <w:p w14:paraId="4D920A6B" w14:textId="3BAC3B13" w:rsidR="00E92808" w:rsidRPr="00777011" w:rsidRDefault="00F95A43" w:rsidP="00E92808">
      <w:pPr>
        <w:spacing w:line="240" w:lineRule="auto"/>
        <w:rPr>
          <w:rFonts w:ascii="Arial" w:hAnsi="Arial" w:cs="Arial"/>
          <w:b/>
          <w:bCs/>
        </w:rPr>
      </w:pPr>
      <w:r w:rsidRPr="00777011">
        <w:rPr>
          <w:rFonts w:ascii="Arial" w:hAnsi="Arial" w:cs="Arial"/>
          <w:b/>
          <w:bCs/>
        </w:rPr>
        <w:t xml:space="preserve">Date:                                                                            </w:t>
      </w:r>
      <w:r w:rsidR="00777011" w:rsidRPr="00777011">
        <w:rPr>
          <w:rFonts w:ascii="Arial" w:hAnsi="Arial" w:cs="Arial"/>
          <w:b/>
          <w:bCs/>
        </w:rPr>
        <w:t xml:space="preserve">      </w:t>
      </w:r>
      <w:r w:rsidRPr="00777011">
        <w:rPr>
          <w:rFonts w:ascii="Arial" w:hAnsi="Arial" w:cs="Arial"/>
          <w:b/>
          <w:bCs/>
        </w:rPr>
        <w:t xml:space="preserve">  Signature </w:t>
      </w:r>
      <w:r w:rsidR="00777011" w:rsidRPr="00777011">
        <w:rPr>
          <w:rFonts w:ascii="Arial" w:hAnsi="Arial" w:cs="Arial"/>
          <w:b/>
          <w:bCs/>
        </w:rPr>
        <w:t>o</w:t>
      </w:r>
      <w:r w:rsidRPr="00777011">
        <w:rPr>
          <w:rFonts w:ascii="Arial" w:hAnsi="Arial" w:cs="Arial"/>
          <w:b/>
          <w:bCs/>
        </w:rPr>
        <w:t xml:space="preserve">f </w:t>
      </w:r>
      <w:r w:rsidR="00777011" w:rsidRPr="00777011">
        <w:rPr>
          <w:rFonts w:ascii="Arial" w:hAnsi="Arial" w:cs="Arial"/>
          <w:b/>
          <w:bCs/>
        </w:rPr>
        <w:t>the</w:t>
      </w:r>
      <w:r w:rsidRPr="00777011">
        <w:rPr>
          <w:rFonts w:ascii="Arial" w:hAnsi="Arial" w:cs="Arial"/>
          <w:b/>
          <w:bCs/>
        </w:rPr>
        <w:t xml:space="preserve"> Student</w:t>
      </w:r>
    </w:p>
    <w:p w14:paraId="0DC6DE56" w14:textId="77777777" w:rsidR="00F95A43" w:rsidRPr="00777011" w:rsidRDefault="00F95A43" w:rsidP="00E92808">
      <w:pPr>
        <w:spacing w:line="240" w:lineRule="auto"/>
        <w:rPr>
          <w:rFonts w:ascii="Arial" w:hAnsi="Arial" w:cs="Arial"/>
          <w:b/>
          <w:bCs/>
        </w:rPr>
      </w:pPr>
    </w:p>
    <w:p w14:paraId="03524113" w14:textId="77777777" w:rsidR="00F95A43" w:rsidRPr="00777011" w:rsidRDefault="00F95A43" w:rsidP="00E92808">
      <w:pPr>
        <w:spacing w:line="240" w:lineRule="auto"/>
        <w:rPr>
          <w:rFonts w:ascii="Arial" w:hAnsi="Arial" w:cs="Arial"/>
          <w:b/>
          <w:bCs/>
        </w:rPr>
      </w:pPr>
    </w:p>
    <w:p w14:paraId="119A113F" w14:textId="7B936277" w:rsidR="00F95A43" w:rsidRPr="00777011" w:rsidRDefault="00F95A43" w:rsidP="00F95A43">
      <w:pPr>
        <w:spacing w:line="240" w:lineRule="auto"/>
        <w:jc w:val="right"/>
        <w:rPr>
          <w:rFonts w:ascii="Arial" w:hAnsi="Arial" w:cs="Arial"/>
          <w:b/>
          <w:bCs/>
        </w:rPr>
      </w:pPr>
      <w:r w:rsidRPr="00777011">
        <w:rPr>
          <w:rFonts w:ascii="Arial" w:hAnsi="Arial" w:cs="Arial"/>
          <w:b/>
          <w:bCs/>
        </w:rPr>
        <w:t>Head of the Department</w:t>
      </w:r>
    </w:p>
    <w:p w14:paraId="7068A751" w14:textId="77777777" w:rsidR="00E92808" w:rsidRPr="00E92808" w:rsidRDefault="00E92808" w:rsidP="00E92808">
      <w:pPr>
        <w:spacing w:line="240" w:lineRule="auto"/>
        <w:rPr>
          <w:rFonts w:ascii="Arial" w:hAnsi="Arial" w:cs="Arial"/>
        </w:rPr>
      </w:pPr>
    </w:p>
    <w:p w14:paraId="1FD93B8B" w14:textId="77777777" w:rsidR="00E92808" w:rsidRPr="00E92808" w:rsidRDefault="00E92808" w:rsidP="00E92808">
      <w:pPr>
        <w:rPr>
          <w:b/>
          <w:bCs/>
          <w:u w:val="single"/>
          <w:lang w:val="en-US"/>
        </w:rPr>
      </w:pPr>
    </w:p>
    <w:p w14:paraId="3442EC99" w14:textId="77777777" w:rsidR="00B5132F" w:rsidRDefault="00B5132F"/>
    <w:sectPr w:rsidR="00B5132F" w:rsidSect="0016715F">
      <w:pgSz w:w="11906" w:h="16838"/>
      <w:pgMar w:top="36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967B1"/>
    <w:multiLevelType w:val="hybridMultilevel"/>
    <w:tmpl w:val="B5B2E9A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4C1E1E"/>
    <w:multiLevelType w:val="hybridMultilevel"/>
    <w:tmpl w:val="B5B2E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8238113">
    <w:abstractNumId w:val="1"/>
  </w:num>
  <w:num w:numId="2" w16cid:durableId="1295601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808"/>
    <w:rsid w:val="00023E1A"/>
    <w:rsid w:val="00072F47"/>
    <w:rsid w:val="00095E1B"/>
    <w:rsid w:val="0016715F"/>
    <w:rsid w:val="001C7CE0"/>
    <w:rsid w:val="001D5259"/>
    <w:rsid w:val="001D695F"/>
    <w:rsid w:val="00217A18"/>
    <w:rsid w:val="004D397E"/>
    <w:rsid w:val="00542E01"/>
    <w:rsid w:val="006A26FE"/>
    <w:rsid w:val="007500DF"/>
    <w:rsid w:val="00777011"/>
    <w:rsid w:val="007A71D2"/>
    <w:rsid w:val="007F569B"/>
    <w:rsid w:val="008A6F8E"/>
    <w:rsid w:val="0091094F"/>
    <w:rsid w:val="0093286E"/>
    <w:rsid w:val="009B1C5C"/>
    <w:rsid w:val="00B02F66"/>
    <w:rsid w:val="00B5132F"/>
    <w:rsid w:val="00C61F5F"/>
    <w:rsid w:val="00D140E3"/>
    <w:rsid w:val="00E92808"/>
    <w:rsid w:val="00F1139C"/>
    <w:rsid w:val="00F159A4"/>
    <w:rsid w:val="00F9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11DFF"/>
  <w15:chartTrackingRefBased/>
  <w15:docId w15:val="{24BC21F3-0EDD-49D8-B4CE-B0B1C241C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28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28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28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28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28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28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28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28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28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28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28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28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28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28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28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28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28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28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28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28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28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28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28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28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28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28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28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28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280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928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BHAGYA LAKSHMI S</cp:lastModifiedBy>
  <cp:revision>2</cp:revision>
  <dcterms:created xsi:type="dcterms:W3CDTF">2026-04-09T09:58:00Z</dcterms:created>
  <dcterms:modified xsi:type="dcterms:W3CDTF">2026-04-09T09:58:00Z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176c670d-bef8-4aab-96c1-e664d59cf9dc</vt:lpwstr>
  </property>
</Properties>
</file>