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384" w:type="pct"/>
        <w:tblInd w:w="-36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0"/>
        <w:gridCol w:w="8549"/>
      </w:tblGrid>
      <w:tr w:rsidR="00163A3E" w:rsidRPr="00E92808" w14:paraId="57EC7E0F" w14:textId="77777777" w:rsidTr="008929F1">
        <w:trPr>
          <w:cantSplit/>
          <w:trHeight w:val="630"/>
        </w:trPr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91E2E" w14:textId="77777777" w:rsidR="00163A3E" w:rsidRPr="00E92808" w:rsidRDefault="00163A3E" w:rsidP="008929F1">
            <w:pPr>
              <w:rPr>
                <w:lang w:val="en-US"/>
              </w:rPr>
            </w:pPr>
            <w:r w:rsidRPr="00E92808">
              <w:rPr>
                <w:noProof/>
                <w:lang w:val="en-US"/>
              </w:rPr>
              <w:drawing>
                <wp:anchor distT="0" distB="0" distL="114300" distR="114300" simplePos="0" relativeHeight="251662336" behindDoc="0" locked="0" layoutInCell="1" allowOverlap="1" wp14:anchorId="4EB185D3" wp14:editId="0B67BC02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-17145</wp:posOffset>
                  </wp:positionV>
                  <wp:extent cx="640715" cy="664845"/>
                  <wp:effectExtent l="0" t="0" r="6985" b="1905"/>
                  <wp:wrapNone/>
                  <wp:docPr id="5" name="Picture 5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D97B7A8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ACADEMIC OFFICE</w:t>
            </w:r>
          </w:p>
          <w:p w14:paraId="506D85EA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b/>
                <w:bCs/>
                <w:sz w:val="38"/>
                <w:szCs w:val="38"/>
              </w:rPr>
            </w:pPr>
            <w:r w:rsidRPr="00E92808">
              <w:rPr>
                <w:rFonts w:ascii="Arial" w:hAnsi="Arial" w:cs="Arial"/>
                <w:b/>
                <w:bCs/>
                <w:sz w:val="38"/>
                <w:szCs w:val="38"/>
              </w:rPr>
              <w:t>NATIONAL INSTITUTE OF TECHNOLOGY</w:t>
            </w:r>
          </w:p>
          <w:p w14:paraId="14B752B4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TIRUCHIRAPPALLI - 620 015, TAMIL Nadu, India</w:t>
            </w:r>
          </w:p>
        </w:tc>
      </w:tr>
    </w:tbl>
    <w:p w14:paraId="26ACE7E8" w14:textId="77777777" w:rsidR="00163A3E" w:rsidRPr="001F6094" w:rsidRDefault="00163A3E" w:rsidP="00163A3E">
      <w:pPr>
        <w:spacing w:after="0" w:line="276" w:lineRule="auto"/>
        <w:jc w:val="center"/>
        <w:rPr>
          <w:rFonts w:ascii="Arial" w:hAnsi="Arial" w:cs="Arial"/>
          <w:b/>
          <w:bCs/>
          <w:u w:val="single"/>
        </w:rPr>
      </w:pPr>
    </w:p>
    <w:p w14:paraId="52497CAE" w14:textId="11823117" w:rsidR="00163A3E" w:rsidRPr="00D1424E" w:rsidRDefault="00163A3E" w:rsidP="00163A3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D1424E">
        <w:rPr>
          <w:rFonts w:ascii="Arial" w:hAnsi="Arial" w:cs="Arial"/>
          <w:b/>
          <w:bCs/>
          <w:u w:val="single"/>
        </w:rPr>
        <w:t xml:space="preserve">REGISTRATION FORM / CONTACT COURSE </w:t>
      </w:r>
    </w:p>
    <w:p w14:paraId="68411166" w14:textId="77777777" w:rsidR="00163A3E" w:rsidRPr="00D1424E" w:rsidRDefault="00163A3E" w:rsidP="00163A3E">
      <w:pPr>
        <w:spacing w:line="276" w:lineRule="auto"/>
        <w:rPr>
          <w:rFonts w:ascii="Arial" w:hAnsi="Arial" w:cs="Arial"/>
          <w:b/>
          <w:bCs/>
          <w:u w:val="single"/>
          <w:lang w:val="en-US"/>
        </w:rPr>
      </w:pPr>
      <w:r w:rsidRPr="00D1424E">
        <w:rPr>
          <w:rFonts w:ascii="Arial" w:hAnsi="Arial" w:cs="Arial"/>
          <w:b/>
          <w:bCs/>
          <w:u w:val="single"/>
        </w:rPr>
        <w:t>STUDENT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"/>
        <w:gridCol w:w="2833"/>
        <w:gridCol w:w="296"/>
        <w:gridCol w:w="5472"/>
      </w:tblGrid>
      <w:tr w:rsidR="00163A3E" w:rsidRPr="00D1424E" w14:paraId="161102A3" w14:textId="77777777" w:rsidTr="008929F1">
        <w:trPr>
          <w:trHeight w:val="291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6F5E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1F8C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Name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12C1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483C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  <w:tr w:rsidR="00163A3E" w:rsidRPr="00D1424E" w14:paraId="3A98C72A" w14:textId="77777777" w:rsidTr="008929F1">
        <w:trPr>
          <w:trHeight w:val="38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DCB7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267B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Roll number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F19E4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3E89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  <w:tr w:rsidR="00163A3E" w:rsidRPr="00D1424E" w14:paraId="7A11C5EF" w14:textId="77777777" w:rsidTr="008929F1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7558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B77B4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Department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BF9DA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E249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  <w:tr w:rsidR="00163A3E" w:rsidRPr="00D1424E" w14:paraId="43F9D23D" w14:textId="77777777" w:rsidTr="008929F1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639A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0D580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Batch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B5F12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31FF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  <w:tr w:rsidR="00163A3E" w:rsidRPr="00D1424E" w14:paraId="615462FB" w14:textId="77777777" w:rsidTr="008929F1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3664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A7811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Session and Year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CE092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003F4" w14:textId="4268C8B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</w:rPr>
              <w:t xml:space="preserve">January / </w:t>
            </w:r>
            <w:r w:rsidR="007B0CBB" w:rsidRPr="00D1424E">
              <w:rPr>
                <w:rFonts w:ascii="Arial" w:hAnsi="Arial" w:cs="Arial"/>
                <w:b/>
                <w:bCs/>
              </w:rPr>
              <w:t xml:space="preserve">Summer / </w:t>
            </w:r>
            <w:r w:rsidRPr="00D1424E">
              <w:rPr>
                <w:rFonts w:ascii="Arial" w:hAnsi="Arial" w:cs="Arial"/>
                <w:b/>
                <w:bCs/>
              </w:rPr>
              <w:t xml:space="preserve">July </w:t>
            </w:r>
            <w:r w:rsidR="007B0CBB" w:rsidRPr="00D1424E">
              <w:rPr>
                <w:rFonts w:ascii="Arial" w:hAnsi="Arial" w:cs="Arial"/>
                <w:b/>
                <w:bCs/>
              </w:rPr>
              <w:t xml:space="preserve">&amp; </w:t>
            </w:r>
            <w:r w:rsidRPr="00D1424E">
              <w:rPr>
                <w:rFonts w:ascii="Arial" w:hAnsi="Arial" w:cs="Arial"/>
                <w:b/>
                <w:bCs/>
              </w:rPr>
              <w:t>20__</w:t>
            </w:r>
          </w:p>
        </w:tc>
      </w:tr>
      <w:tr w:rsidR="00163A3E" w:rsidRPr="00D1424E" w14:paraId="06409CBE" w14:textId="77777777" w:rsidTr="008929F1">
        <w:trPr>
          <w:trHeight w:val="261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631FD" w14:textId="77777777" w:rsidR="00163A3E" w:rsidRPr="00D1424E" w:rsidRDefault="00163A3E" w:rsidP="008929F1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8ABF2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Mobile Number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958A1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1424E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5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D9AE" w14:textId="77777777" w:rsidR="00163A3E" w:rsidRPr="00D1424E" w:rsidRDefault="00163A3E" w:rsidP="008929F1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</w:tbl>
    <w:p w14:paraId="77C9CC73" w14:textId="77777777" w:rsidR="00163A3E" w:rsidRPr="00D1424E" w:rsidRDefault="00163A3E" w:rsidP="00E952D2">
      <w:pPr>
        <w:spacing w:after="0" w:line="276" w:lineRule="auto"/>
        <w:rPr>
          <w:rFonts w:ascii="Arial" w:hAnsi="Arial" w:cs="Arial"/>
          <w:b/>
          <w:bCs/>
          <w:u w:val="single"/>
        </w:rPr>
      </w:pPr>
    </w:p>
    <w:p w14:paraId="13B55978" w14:textId="77777777" w:rsidR="00163A3E" w:rsidRPr="00D1424E" w:rsidRDefault="00163A3E" w:rsidP="00163A3E">
      <w:pPr>
        <w:spacing w:line="276" w:lineRule="auto"/>
        <w:rPr>
          <w:rFonts w:ascii="Arial" w:hAnsi="Arial" w:cs="Arial"/>
          <w:b/>
          <w:bCs/>
          <w:u w:val="single"/>
          <w:lang w:val="en-US"/>
        </w:rPr>
      </w:pPr>
      <w:r w:rsidRPr="00D1424E">
        <w:rPr>
          <w:rFonts w:ascii="Arial" w:hAnsi="Arial" w:cs="Arial"/>
          <w:b/>
          <w:bCs/>
          <w:u w:val="single"/>
        </w:rPr>
        <w:t>LIST OF CONTACT COURSES* FOR REGISTRATION IN MIS: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70"/>
        <w:gridCol w:w="1482"/>
        <w:gridCol w:w="2479"/>
        <w:gridCol w:w="1837"/>
        <w:gridCol w:w="2348"/>
      </w:tblGrid>
      <w:tr w:rsidR="008249D0" w:rsidRPr="00D1424E" w14:paraId="5A63AFB1" w14:textId="24001FFC" w:rsidTr="008249D0">
        <w:trPr>
          <w:trHeight w:val="542"/>
        </w:trPr>
        <w:tc>
          <w:tcPr>
            <w:tcW w:w="482" w:type="pct"/>
          </w:tcPr>
          <w:p w14:paraId="2F35FD54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S. No.</w:t>
            </w:r>
          </w:p>
        </w:tc>
        <w:tc>
          <w:tcPr>
            <w:tcW w:w="822" w:type="pct"/>
          </w:tcPr>
          <w:p w14:paraId="454443DA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Course</w:t>
            </w:r>
          </w:p>
          <w:p w14:paraId="66EBCED8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Code</w:t>
            </w:r>
          </w:p>
        </w:tc>
        <w:tc>
          <w:tcPr>
            <w:tcW w:w="1375" w:type="pct"/>
          </w:tcPr>
          <w:p w14:paraId="7F6B2DB3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Course Title</w:t>
            </w:r>
          </w:p>
          <w:p w14:paraId="4DC5282F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(Theory / Laboratory)</w:t>
            </w:r>
          </w:p>
        </w:tc>
        <w:tc>
          <w:tcPr>
            <w:tcW w:w="1019" w:type="pct"/>
          </w:tcPr>
          <w:p w14:paraId="1FA36C2B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Semester</w:t>
            </w:r>
          </w:p>
        </w:tc>
        <w:tc>
          <w:tcPr>
            <w:tcW w:w="1303" w:type="pct"/>
          </w:tcPr>
          <w:p w14:paraId="5B795FF9" w14:textId="77777777" w:rsidR="008249D0" w:rsidRPr="00D1424E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Faculty Signature</w:t>
            </w:r>
          </w:p>
        </w:tc>
      </w:tr>
      <w:tr w:rsidR="008249D0" w:rsidRPr="00D1424E" w14:paraId="7770B99B" w14:textId="7838D0A1" w:rsidTr="008249D0">
        <w:trPr>
          <w:trHeight w:val="501"/>
        </w:trPr>
        <w:tc>
          <w:tcPr>
            <w:tcW w:w="482" w:type="pct"/>
          </w:tcPr>
          <w:p w14:paraId="3D580A25" w14:textId="77777777" w:rsidR="008249D0" w:rsidRPr="00D1424E" w:rsidRDefault="008249D0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822" w:type="pct"/>
          </w:tcPr>
          <w:p w14:paraId="7589F60B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75" w:type="pct"/>
          </w:tcPr>
          <w:p w14:paraId="48B10493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19" w:type="pct"/>
          </w:tcPr>
          <w:p w14:paraId="4A09498D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03" w:type="pct"/>
          </w:tcPr>
          <w:p w14:paraId="6157915E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249D0" w:rsidRPr="00D1424E" w14:paraId="29C7A7F5" w14:textId="00CBA543" w:rsidTr="008249D0">
        <w:trPr>
          <w:trHeight w:val="387"/>
        </w:trPr>
        <w:tc>
          <w:tcPr>
            <w:tcW w:w="482" w:type="pct"/>
          </w:tcPr>
          <w:p w14:paraId="3A8D762E" w14:textId="77777777" w:rsidR="008249D0" w:rsidRPr="00D1424E" w:rsidRDefault="008249D0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822" w:type="pct"/>
          </w:tcPr>
          <w:p w14:paraId="5FFB9AC0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75" w:type="pct"/>
          </w:tcPr>
          <w:p w14:paraId="526CA1FF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19" w:type="pct"/>
          </w:tcPr>
          <w:p w14:paraId="2C8FA335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03" w:type="pct"/>
          </w:tcPr>
          <w:p w14:paraId="1D74ED7D" w14:textId="77777777" w:rsidR="008249D0" w:rsidRPr="00D1424E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</w:rPr>
            </w:pPr>
          </w:p>
        </w:tc>
      </w:tr>
    </w:tbl>
    <w:p w14:paraId="21E6DE4F" w14:textId="77777777" w:rsidR="00163A3E" w:rsidRPr="00D1424E" w:rsidRDefault="00163A3E" w:rsidP="00D1424E">
      <w:pPr>
        <w:spacing w:line="276" w:lineRule="auto"/>
        <w:jc w:val="right"/>
        <w:rPr>
          <w:rFonts w:ascii="Arial" w:hAnsi="Arial" w:cs="Arial"/>
          <w:i/>
          <w:iCs/>
          <w:color w:val="FF0000"/>
          <w:sz w:val="18"/>
          <w:szCs w:val="18"/>
        </w:rPr>
      </w:pPr>
      <w:r w:rsidRPr="00D1424E">
        <w:rPr>
          <w:rFonts w:ascii="Arial" w:hAnsi="Arial" w:cs="Arial"/>
          <w:i/>
          <w:iCs/>
          <w:color w:val="FF0000"/>
          <w:sz w:val="18"/>
          <w:szCs w:val="18"/>
        </w:rPr>
        <w:t xml:space="preserve">     (*B.19.1 No student should register for more than two contact courses during the semester or summer period.)</w:t>
      </w:r>
    </w:p>
    <w:tbl>
      <w:tblPr>
        <w:tblStyle w:val="TableGrid"/>
        <w:tblW w:w="5284" w:type="pct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5"/>
        <w:gridCol w:w="283"/>
        <w:gridCol w:w="7181"/>
      </w:tblGrid>
      <w:tr w:rsidR="00A171D8" w:rsidRPr="00D1424E" w14:paraId="2978A6FB" w14:textId="77777777" w:rsidTr="00D1424E">
        <w:tc>
          <w:tcPr>
            <w:tcW w:w="1088" w:type="pct"/>
          </w:tcPr>
          <w:p w14:paraId="73BEB981" w14:textId="77777777" w:rsidR="00A171D8" w:rsidRPr="00D1424E" w:rsidRDefault="00A171D8" w:rsidP="008929F1">
            <w:pPr>
              <w:spacing w:after="100" w:afterAutospacing="1" w:line="360" w:lineRule="auto"/>
              <w:jc w:val="both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  <w:b/>
                <w:bCs/>
              </w:rPr>
              <w:t>Total Fees Paid</w:t>
            </w:r>
          </w:p>
        </w:tc>
        <w:tc>
          <w:tcPr>
            <w:tcW w:w="148" w:type="pct"/>
          </w:tcPr>
          <w:p w14:paraId="76DF8B90" w14:textId="77777777" w:rsidR="00A171D8" w:rsidRPr="00D1424E" w:rsidRDefault="00A171D8" w:rsidP="008929F1">
            <w:pPr>
              <w:spacing w:line="360" w:lineRule="auto"/>
              <w:rPr>
                <w:rFonts w:ascii="Arial" w:hAnsi="Arial" w:cs="Arial"/>
                <w:bCs/>
              </w:rPr>
            </w:pPr>
            <w:r w:rsidRPr="00D1424E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3764" w:type="pct"/>
          </w:tcPr>
          <w:p w14:paraId="78F9FD55" w14:textId="7C4F32A7" w:rsidR="00A171D8" w:rsidRPr="00D1424E" w:rsidRDefault="00A171D8" w:rsidP="00D1424E">
            <w:pPr>
              <w:spacing w:line="360" w:lineRule="auto"/>
              <w:ind w:right="-465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  <w:bCs/>
              </w:rPr>
              <w:t>Rs. ______ (Rupees _________________________________)</w:t>
            </w:r>
          </w:p>
        </w:tc>
      </w:tr>
      <w:tr w:rsidR="00A171D8" w:rsidRPr="00D1424E" w14:paraId="1E9CC18D" w14:textId="77777777" w:rsidTr="00D1424E">
        <w:trPr>
          <w:trHeight w:val="70"/>
        </w:trPr>
        <w:tc>
          <w:tcPr>
            <w:tcW w:w="1088" w:type="pct"/>
          </w:tcPr>
          <w:p w14:paraId="14AAC3D4" w14:textId="77777777" w:rsidR="00A171D8" w:rsidRPr="00D1424E" w:rsidRDefault="00A171D8" w:rsidP="008929F1">
            <w:pPr>
              <w:jc w:val="both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  <w:b/>
                <w:bCs/>
              </w:rPr>
              <w:t>SB Collect Fee Receipt Number</w:t>
            </w:r>
          </w:p>
        </w:tc>
        <w:tc>
          <w:tcPr>
            <w:tcW w:w="148" w:type="pct"/>
          </w:tcPr>
          <w:p w14:paraId="76274AEB" w14:textId="77777777" w:rsidR="00A171D8" w:rsidRPr="00D1424E" w:rsidRDefault="00A171D8" w:rsidP="008929F1">
            <w:pPr>
              <w:spacing w:line="276" w:lineRule="auto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</w:rPr>
              <w:t>:</w:t>
            </w:r>
          </w:p>
        </w:tc>
        <w:tc>
          <w:tcPr>
            <w:tcW w:w="3764" w:type="pct"/>
          </w:tcPr>
          <w:p w14:paraId="5C720E55" w14:textId="77777777" w:rsidR="00A171D8" w:rsidRPr="00D1424E" w:rsidRDefault="00A171D8" w:rsidP="008929F1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A171D8" w:rsidRPr="00D1424E" w14:paraId="0D68195F" w14:textId="77777777" w:rsidTr="00D1424E">
        <w:tc>
          <w:tcPr>
            <w:tcW w:w="1088" w:type="pct"/>
          </w:tcPr>
          <w:p w14:paraId="7EB9FC8F" w14:textId="72D2EB04" w:rsidR="00A171D8" w:rsidRPr="00D1424E" w:rsidRDefault="00A171D8" w:rsidP="008929F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  <w:b/>
                <w:bCs/>
              </w:rPr>
              <w:t xml:space="preserve">Date of </w:t>
            </w:r>
            <w:r w:rsidR="00D1424E">
              <w:rPr>
                <w:rFonts w:ascii="Arial" w:hAnsi="Arial" w:cs="Arial"/>
                <w:b/>
                <w:bCs/>
              </w:rPr>
              <w:t>Pa</w:t>
            </w:r>
            <w:r w:rsidRPr="00D1424E">
              <w:rPr>
                <w:rFonts w:ascii="Arial" w:hAnsi="Arial" w:cs="Arial"/>
                <w:b/>
                <w:bCs/>
              </w:rPr>
              <w:t xml:space="preserve">yment </w:t>
            </w:r>
          </w:p>
        </w:tc>
        <w:tc>
          <w:tcPr>
            <w:tcW w:w="148" w:type="pct"/>
          </w:tcPr>
          <w:p w14:paraId="401AFEF2" w14:textId="77777777" w:rsidR="00A171D8" w:rsidRPr="00D1424E" w:rsidRDefault="00A171D8" w:rsidP="008929F1">
            <w:pPr>
              <w:spacing w:line="360" w:lineRule="auto"/>
              <w:rPr>
                <w:rFonts w:ascii="Arial" w:hAnsi="Arial" w:cs="Arial"/>
              </w:rPr>
            </w:pPr>
            <w:r w:rsidRPr="00D1424E">
              <w:rPr>
                <w:rFonts w:ascii="Arial" w:hAnsi="Arial" w:cs="Arial"/>
              </w:rPr>
              <w:t>:</w:t>
            </w:r>
          </w:p>
        </w:tc>
        <w:tc>
          <w:tcPr>
            <w:tcW w:w="3764" w:type="pct"/>
          </w:tcPr>
          <w:p w14:paraId="66B373A3" w14:textId="77777777" w:rsidR="00A171D8" w:rsidRPr="00D1424E" w:rsidRDefault="00A171D8" w:rsidP="008929F1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3DE8D5A7" w14:textId="198E7652" w:rsidR="00FD322F" w:rsidRPr="00D1424E" w:rsidRDefault="00845657" w:rsidP="00163A3E">
      <w:pPr>
        <w:spacing w:line="276" w:lineRule="auto"/>
        <w:ind w:right="-334"/>
        <w:rPr>
          <w:rFonts w:ascii="Arial" w:hAnsi="Arial" w:cs="Arial"/>
          <w:b/>
          <w:bCs/>
        </w:rPr>
      </w:pPr>
      <w:r w:rsidRPr="00D1424E">
        <w:rPr>
          <w:rFonts w:ascii="Arial" w:hAnsi="Arial" w:cs="Arial"/>
          <w:b/>
          <w:bCs/>
        </w:rPr>
        <w:t xml:space="preserve">  </w:t>
      </w:r>
    </w:p>
    <w:p w14:paraId="288AF9C0" w14:textId="55FFBE8C" w:rsidR="00163A3E" w:rsidRPr="00D1424E" w:rsidRDefault="00845657" w:rsidP="00D1424E">
      <w:pPr>
        <w:spacing w:line="276" w:lineRule="auto"/>
        <w:ind w:right="-154"/>
        <w:rPr>
          <w:rFonts w:ascii="Arial" w:hAnsi="Arial" w:cs="Arial"/>
          <w:b/>
          <w:bCs/>
        </w:rPr>
      </w:pPr>
      <w:r w:rsidRPr="00D1424E">
        <w:rPr>
          <w:rFonts w:ascii="Arial" w:hAnsi="Arial" w:cs="Arial"/>
          <w:b/>
          <w:bCs/>
        </w:rPr>
        <w:t xml:space="preserve">Date: </w:t>
      </w:r>
      <w:r w:rsidRPr="00D1424E">
        <w:rPr>
          <w:rFonts w:ascii="Arial" w:hAnsi="Arial" w:cs="Arial"/>
          <w:b/>
          <w:bCs/>
        </w:rPr>
        <w:tab/>
      </w:r>
      <w:r w:rsidRPr="00D1424E">
        <w:rPr>
          <w:rFonts w:ascii="Arial" w:hAnsi="Arial" w:cs="Arial"/>
          <w:b/>
          <w:bCs/>
        </w:rPr>
        <w:tab/>
      </w:r>
      <w:r w:rsidRPr="00D1424E">
        <w:rPr>
          <w:rFonts w:ascii="Arial" w:hAnsi="Arial" w:cs="Arial"/>
          <w:b/>
          <w:bCs/>
        </w:rPr>
        <w:tab/>
      </w:r>
      <w:r w:rsidRPr="00D1424E">
        <w:rPr>
          <w:rFonts w:ascii="Arial" w:hAnsi="Arial" w:cs="Arial"/>
          <w:b/>
          <w:bCs/>
        </w:rPr>
        <w:tab/>
      </w:r>
      <w:r w:rsidRPr="00D1424E">
        <w:rPr>
          <w:rFonts w:ascii="Arial" w:hAnsi="Arial" w:cs="Arial"/>
          <w:b/>
          <w:bCs/>
        </w:rPr>
        <w:tab/>
      </w:r>
      <w:r w:rsidRPr="00D1424E">
        <w:rPr>
          <w:rFonts w:ascii="Arial" w:hAnsi="Arial" w:cs="Arial"/>
          <w:b/>
          <w:bCs/>
        </w:rPr>
        <w:tab/>
        <w:t xml:space="preserve">                              Signature of the Student</w:t>
      </w:r>
    </w:p>
    <w:p w14:paraId="067409DA" w14:textId="2A5E4343" w:rsidR="00163A3E" w:rsidRPr="00D1424E" w:rsidRDefault="00163A3E" w:rsidP="00163A3E">
      <w:pPr>
        <w:spacing w:line="276" w:lineRule="auto"/>
        <w:ind w:right="-334"/>
        <w:rPr>
          <w:rFonts w:ascii="Arial" w:hAnsi="Arial" w:cs="Arial"/>
          <w:b/>
          <w:bCs/>
        </w:rPr>
      </w:pPr>
      <w:r w:rsidRPr="00D1424E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4718DC" wp14:editId="0813D385">
                <wp:simplePos x="0" y="0"/>
                <wp:positionH relativeFrom="column">
                  <wp:posOffset>-161925</wp:posOffset>
                </wp:positionH>
                <wp:positionV relativeFrom="paragraph">
                  <wp:posOffset>78740</wp:posOffset>
                </wp:positionV>
                <wp:extent cx="6153150" cy="571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3150" cy="57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0F2094" id="Straight Connector 6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75pt,6.2pt" to="471.7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</w:p>
    <w:p w14:paraId="49E59CB3" w14:textId="77777777" w:rsidR="00163A3E" w:rsidRPr="00D1424E" w:rsidRDefault="00163A3E" w:rsidP="00163A3E">
      <w:pPr>
        <w:spacing w:line="276" w:lineRule="auto"/>
        <w:rPr>
          <w:rFonts w:ascii="Arial" w:hAnsi="Arial" w:cs="Arial"/>
        </w:rPr>
      </w:pPr>
      <w:r w:rsidRPr="00D1424E">
        <w:rPr>
          <w:rFonts w:ascii="Arial" w:hAnsi="Arial" w:cs="Arial"/>
        </w:rPr>
        <w:t>The above-mentioned courses are not offered as regular courses during the current session and the courses have been uploaded in the MIS.</w:t>
      </w:r>
    </w:p>
    <w:p w14:paraId="0233BE53" w14:textId="77777777" w:rsidR="00163A3E" w:rsidRPr="00D1424E" w:rsidRDefault="00163A3E" w:rsidP="000F1A6B">
      <w:pPr>
        <w:spacing w:line="276" w:lineRule="auto"/>
        <w:rPr>
          <w:rFonts w:ascii="Arial" w:hAnsi="Arial" w:cs="Arial"/>
          <w:b/>
          <w:bCs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63A3E" w:rsidRPr="00D1424E" w14:paraId="602C111B" w14:textId="77777777" w:rsidTr="00163A3E">
        <w:tc>
          <w:tcPr>
            <w:tcW w:w="4508" w:type="dxa"/>
          </w:tcPr>
          <w:p w14:paraId="6ADEAE11" w14:textId="27B068B6" w:rsidR="00163A3E" w:rsidRPr="00D1424E" w:rsidRDefault="00163A3E" w:rsidP="000F1A6B">
            <w:pPr>
              <w:spacing w:line="276" w:lineRule="auto"/>
              <w:rPr>
                <w:rFonts w:ascii="Arial" w:hAnsi="Arial" w:cs="Arial"/>
                <w:b/>
                <w:bCs/>
                <w:u w:val="single"/>
              </w:rPr>
            </w:pPr>
            <w:r w:rsidRPr="00D1424E">
              <w:rPr>
                <w:rFonts w:ascii="Arial" w:hAnsi="Arial" w:cs="Arial"/>
                <w:b/>
                <w:bCs/>
              </w:rPr>
              <w:t xml:space="preserve"> Department MIS Coordinator                                            </w:t>
            </w:r>
          </w:p>
        </w:tc>
        <w:tc>
          <w:tcPr>
            <w:tcW w:w="4508" w:type="dxa"/>
          </w:tcPr>
          <w:p w14:paraId="7BC8C49F" w14:textId="1037E0EA" w:rsidR="00163A3E" w:rsidRPr="00D1424E" w:rsidRDefault="00163A3E" w:rsidP="00163A3E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Head of the Department</w:t>
            </w:r>
          </w:p>
        </w:tc>
      </w:tr>
    </w:tbl>
    <w:p w14:paraId="27015839" w14:textId="77777777" w:rsidR="00163A3E" w:rsidRPr="00D1424E" w:rsidRDefault="00163A3E" w:rsidP="00163A3E">
      <w:pPr>
        <w:spacing w:line="276" w:lineRule="auto"/>
        <w:ind w:right="-334"/>
        <w:rPr>
          <w:rFonts w:ascii="Arial" w:hAnsi="Arial" w:cs="Arial"/>
          <w:b/>
          <w:bCs/>
        </w:rPr>
      </w:pPr>
      <w:r w:rsidRPr="00D1424E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A25A4C" wp14:editId="646EFC69">
                <wp:simplePos x="0" y="0"/>
                <wp:positionH relativeFrom="column">
                  <wp:posOffset>-161925</wp:posOffset>
                </wp:positionH>
                <wp:positionV relativeFrom="paragraph">
                  <wp:posOffset>78740</wp:posOffset>
                </wp:positionV>
                <wp:extent cx="6153150" cy="571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3150" cy="57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3E95D5" id="Straight Connector 7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75pt,6.2pt" to="471.7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</w:p>
    <w:p w14:paraId="43636910" w14:textId="68483BCC" w:rsidR="00163A3E" w:rsidRPr="00D1424E" w:rsidRDefault="00163A3E" w:rsidP="00163A3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D1424E">
        <w:rPr>
          <w:rFonts w:ascii="Arial" w:hAnsi="Arial" w:cs="Arial"/>
          <w:b/>
          <w:bCs/>
          <w:u w:val="single"/>
        </w:rPr>
        <w:t>FOR OFFICE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2"/>
        <w:gridCol w:w="4504"/>
      </w:tblGrid>
      <w:tr w:rsidR="00163A3E" w:rsidRPr="00D1424E" w14:paraId="099E47B8" w14:textId="77777777" w:rsidTr="008929F1">
        <w:trPr>
          <w:trHeight w:val="724"/>
        </w:trPr>
        <w:tc>
          <w:tcPr>
            <w:tcW w:w="4530" w:type="dxa"/>
          </w:tcPr>
          <w:p w14:paraId="57C266E6" w14:textId="77777777" w:rsidR="00163A3E" w:rsidRPr="00D1424E" w:rsidRDefault="00163A3E" w:rsidP="008929F1">
            <w:pPr>
              <w:spacing w:before="24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D1424E">
              <w:rPr>
                <w:rFonts w:ascii="Arial" w:hAnsi="Arial" w:cs="Arial"/>
                <w:b/>
                <w:bCs/>
              </w:rPr>
              <w:t>Associate Dean (Academic / UG)</w:t>
            </w:r>
          </w:p>
        </w:tc>
        <w:tc>
          <w:tcPr>
            <w:tcW w:w="4530" w:type="dxa"/>
          </w:tcPr>
          <w:p w14:paraId="57F26875" w14:textId="77777777" w:rsidR="00163A3E" w:rsidRPr="00D1424E" w:rsidRDefault="00163A3E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183210F3" w14:textId="77777777" w:rsidR="00163A3E" w:rsidRPr="00D1424E" w:rsidRDefault="00163A3E" w:rsidP="00163A3E">
      <w:pPr>
        <w:spacing w:line="276" w:lineRule="auto"/>
        <w:rPr>
          <w:rFonts w:ascii="Arial" w:hAnsi="Arial" w:cs="Arial"/>
          <w:b/>
          <w:bCs/>
          <w:u w:val="single"/>
        </w:rPr>
      </w:pPr>
    </w:p>
    <w:p w14:paraId="494571D0" w14:textId="77777777" w:rsidR="00163A3E" w:rsidRPr="00D1424E" w:rsidRDefault="00163A3E" w:rsidP="000F1A6B">
      <w:pPr>
        <w:spacing w:line="276" w:lineRule="auto"/>
        <w:rPr>
          <w:rFonts w:ascii="Arial" w:hAnsi="Arial" w:cs="Arial"/>
          <w:b/>
          <w:bCs/>
          <w:u w:val="single"/>
        </w:rPr>
      </w:pPr>
    </w:p>
    <w:sectPr w:rsidR="00163A3E" w:rsidRPr="00D1424E" w:rsidSect="00F2663D">
      <w:pgSz w:w="11906" w:h="16838" w:code="9"/>
      <w:pgMar w:top="360" w:right="1440" w:bottom="27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57D99"/>
    <w:multiLevelType w:val="hybridMultilevel"/>
    <w:tmpl w:val="CFE05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24600"/>
    <w:multiLevelType w:val="hybridMultilevel"/>
    <w:tmpl w:val="4BDA83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872E02"/>
    <w:multiLevelType w:val="hybridMultilevel"/>
    <w:tmpl w:val="CFE057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2029441">
    <w:abstractNumId w:val="1"/>
  </w:num>
  <w:num w:numId="2" w16cid:durableId="1970236707">
    <w:abstractNumId w:val="0"/>
  </w:num>
  <w:num w:numId="3" w16cid:durableId="8042788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808"/>
    <w:rsid w:val="00095E1B"/>
    <w:rsid w:val="000C5625"/>
    <w:rsid w:val="000F1A6B"/>
    <w:rsid w:val="001552E9"/>
    <w:rsid w:val="00163A3E"/>
    <w:rsid w:val="001D5259"/>
    <w:rsid w:val="001D7188"/>
    <w:rsid w:val="001F6094"/>
    <w:rsid w:val="00270D1F"/>
    <w:rsid w:val="00434AA9"/>
    <w:rsid w:val="004C3E37"/>
    <w:rsid w:val="00596D6B"/>
    <w:rsid w:val="006A7872"/>
    <w:rsid w:val="00784F11"/>
    <w:rsid w:val="007B0CBB"/>
    <w:rsid w:val="008249D0"/>
    <w:rsid w:val="00845657"/>
    <w:rsid w:val="0091094F"/>
    <w:rsid w:val="0093286E"/>
    <w:rsid w:val="009B1C5C"/>
    <w:rsid w:val="00A171D8"/>
    <w:rsid w:val="00B069F2"/>
    <w:rsid w:val="00B5132F"/>
    <w:rsid w:val="00CA255E"/>
    <w:rsid w:val="00CE1046"/>
    <w:rsid w:val="00D1424E"/>
    <w:rsid w:val="00DF699E"/>
    <w:rsid w:val="00E92808"/>
    <w:rsid w:val="00E952D2"/>
    <w:rsid w:val="00ED1F7F"/>
    <w:rsid w:val="00F2663D"/>
    <w:rsid w:val="00FA4349"/>
    <w:rsid w:val="00FD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1DFF"/>
  <w15:chartTrackingRefBased/>
  <w15:docId w15:val="{24BC21F3-0EDD-49D8-B4CE-B0B1C241C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2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2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2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2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2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80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2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BHAGYA LAKSHMI S</cp:lastModifiedBy>
  <cp:revision>20</cp:revision>
  <dcterms:created xsi:type="dcterms:W3CDTF">2026-04-08T07:15:00Z</dcterms:created>
  <dcterms:modified xsi:type="dcterms:W3CDTF">2026-04-09T09:51:00Z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e334ec84-463f-4051-a8cc-c3e942879bfb</vt:lpwstr>
  </property>
</Properties>
</file>