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F61233" w:rsidRPr="00720CD6" w14:paraId="798E851F" w14:textId="77777777" w:rsidTr="00570356">
        <w:trPr>
          <w:cantSplit/>
          <w:trHeight w:val="630"/>
          <w:jc w:val="center"/>
        </w:trPr>
        <w:tc>
          <w:tcPr>
            <w:tcW w:w="1530" w:type="dxa"/>
            <w:vAlign w:val="center"/>
          </w:tcPr>
          <w:p w14:paraId="1CA1753B" w14:textId="77777777" w:rsidR="00F61233" w:rsidRPr="00720CD6" w:rsidRDefault="00F61233" w:rsidP="00E82E37">
            <w:pPr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43AB0A26" wp14:editId="13B13BE2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</w:tcPr>
          <w:p w14:paraId="791B1413" w14:textId="77777777" w:rsidR="00F61233" w:rsidRPr="00720CD6" w:rsidRDefault="00F61233" w:rsidP="00E82E37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1EDE0D39" w14:textId="77777777" w:rsidR="00F61233" w:rsidRPr="00720CD6" w:rsidRDefault="00F61233" w:rsidP="00E82E37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47AE01F9" w14:textId="77777777" w:rsidR="00F61233" w:rsidRPr="00720CD6" w:rsidRDefault="00F61233" w:rsidP="00E82E37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6B95E408" w14:textId="4A5DB00B" w:rsidR="00F61233" w:rsidRDefault="00F61233" w:rsidP="00F61233">
      <w:pPr>
        <w:ind w:left="-403" w:firstLine="763"/>
        <w:jc w:val="center"/>
        <w:rPr>
          <w:rFonts w:ascii="Arial" w:hAnsi="Arial" w:cs="Arial"/>
          <w:b/>
          <w:sz w:val="24"/>
          <w:u w:val="single"/>
        </w:rPr>
      </w:pPr>
    </w:p>
    <w:p w14:paraId="7A6A61BF" w14:textId="65665365" w:rsidR="00ED6706" w:rsidRPr="00675A69" w:rsidRDefault="00672B96" w:rsidP="00675A69">
      <w:pPr>
        <w:spacing w:before="10" w:after="1"/>
        <w:jc w:val="center"/>
        <w:rPr>
          <w:rFonts w:ascii="Arial" w:hAnsi="Arial" w:cs="Arial"/>
          <w:b/>
          <w:sz w:val="24"/>
          <w:szCs w:val="24"/>
        </w:rPr>
      </w:pPr>
      <w:r w:rsidRPr="00675A69">
        <w:rPr>
          <w:rFonts w:ascii="Arial" w:hAnsi="Arial" w:cs="Arial"/>
          <w:b/>
          <w:sz w:val="24"/>
          <w:szCs w:val="24"/>
        </w:rPr>
        <w:t>SCHEDULE</w:t>
      </w:r>
      <w:r w:rsidR="004D77A9">
        <w:rPr>
          <w:rFonts w:ascii="Arial" w:hAnsi="Arial" w:cs="Arial"/>
          <w:b/>
          <w:sz w:val="24"/>
          <w:szCs w:val="24"/>
        </w:rPr>
        <w:t>_</w:t>
      </w:r>
      <w:r w:rsidRPr="00675A69">
        <w:rPr>
          <w:rFonts w:ascii="Arial" w:hAnsi="Arial" w:cs="Arial"/>
          <w:b/>
          <w:sz w:val="24"/>
          <w:szCs w:val="24"/>
        </w:rPr>
        <w:t>FINAL ASSESSMENT</w:t>
      </w:r>
    </w:p>
    <w:p w14:paraId="098C7D13" w14:textId="77777777" w:rsidR="00675A69" w:rsidRPr="00675A69" w:rsidRDefault="00675A69">
      <w:pPr>
        <w:spacing w:before="10" w:after="1"/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39"/>
        <w:gridCol w:w="337"/>
        <w:gridCol w:w="4840"/>
      </w:tblGrid>
      <w:tr w:rsidR="00ED6706" w:rsidRPr="00675A69" w14:paraId="46F32692" w14:textId="77777777" w:rsidTr="009B5985">
        <w:trPr>
          <w:trHeight w:val="70"/>
        </w:trPr>
        <w:tc>
          <w:tcPr>
            <w:tcW w:w="2129" w:type="pct"/>
          </w:tcPr>
          <w:p w14:paraId="5E34E880" w14:textId="77777777" w:rsidR="00ED6706" w:rsidRPr="00675A69" w:rsidRDefault="00F52C88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75A69">
              <w:rPr>
                <w:rFonts w:ascii="Arial" w:hAnsi="Arial" w:cs="Arial"/>
                <w:b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187" w:type="pct"/>
          </w:tcPr>
          <w:p w14:paraId="2EC86A1E" w14:textId="77777777" w:rsidR="00ED6706" w:rsidRPr="00675A69" w:rsidRDefault="00F52C88" w:rsidP="009B5985">
            <w:pPr>
              <w:pStyle w:val="TableParagraph"/>
              <w:spacing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2684" w:type="pct"/>
          </w:tcPr>
          <w:p w14:paraId="599BBECA" w14:textId="7C513D55" w:rsidR="00ED6706" w:rsidRPr="00675A69" w:rsidRDefault="00F52C88" w:rsidP="009B5985">
            <w:pPr>
              <w:pStyle w:val="TableParagraph"/>
              <w:spacing w:before="1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B.</w:t>
            </w:r>
            <w:r w:rsidRPr="00675A69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675A69">
              <w:rPr>
                <w:rFonts w:ascii="Arial" w:hAnsi="Arial" w:cs="Arial"/>
                <w:b/>
                <w:sz w:val="24"/>
                <w:szCs w:val="24"/>
              </w:rPr>
              <w:t>Tech.</w:t>
            </w:r>
            <w:r w:rsidRPr="00675A69">
              <w:rPr>
                <w:rFonts w:ascii="Arial" w:hAnsi="Arial" w:cs="Arial"/>
                <w:b/>
                <w:spacing w:val="-1"/>
                <w:sz w:val="24"/>
                <w:szCs w:val="24"/>
              </w:rPr>
              <w:t xml:space="preserve"> </w:t>
            </w:r>
            <w:r w:rsidRPr="00675A69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Pr="00675A69">
              <w:rPr>
                <w:rFonts w:ascii="Arial" w:hAnsi="Arial" w:cs="Arial"/>
                <w:b/>
                <w:spacing w:val="-1"/>
                <w:sz w:val="24"/>
                <w:szCs w:val="24"/>
              </w:rPr>
              <w:t xml:space="preserve"> </w:t>
            </w:r>
            <w:r w:rsidRPr="00675A69">
              <w:rPr>
                <w:rFonts w:ascii="Arial" w:hAnsi="Arial" w:cs="Arial"/>
                <w:b/>
                <w:sz w:val="24"/>
                <w:szCs w:val="24"/>
              </w:rPr>
              <w:t>B.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75A69">
              <w:rPr>
                <w:rFonts w:ascii="Arial" w:hAnsi="Arial" w:cs="Arial"/>
                <w:b/>
                <w:sz w:val="24"/>
                <w:szCs w:val="24"/>
              </w:rPr>
              <w:t>Arch.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 xml:space="preserve"> / M. Tech. / M. Arch. / MCA / MBA / M. Sc. /</w:t>
            </w:r>
            <w:r w:rsidR="00FA15F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>MA</w:t>
            </w:r>
          </w:p>
        </w:tc>
      </w:tr>
      <w:tr w:rsidR="00ED6706" w:rsidRPr="00675A69" w14:paraId="73C1A5BE" w14:textId="77777777" w:rsidTr="009B5985">
        <w:trPr>
          <w:trHeight w:val="70"/>
        </w:trPr>
        <w:tc>
          <w:tcPr>
            <w:tcW w:w="2129" w:type="pct"/>
          </w:tcPr>
          <w:p w14:paraId="791B8B0C" w14:textId="77777777" w:rsidR="00ED6706" w:rsidRPr="00675A69" w:rsidRDefault="00F52C88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Department</w:t>
            </w:r>
          </w:p>
        </w:tc>
        <w:tc>
          <w:tcPr>
            <w:tcW w:w="187" w:type="pct"/>
          </w:tcPr>
          <w:p w14:paraId="30B24DA9" w14:textId="77777777" w:rsidR="00ED6706" w:rsidRPr="00675A69" w:rsidRDefault="00F52C88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2684" w:type="pct"/>
          </w:tcPr>
          <w:p w14:paraId="435A2170" w14:textId="53457EBB" w:rsidR="00ED6706" w:rsidRPr="00675A69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43F9" w:rsidRPr="00675A69" w14:paraId="49395977" w14:textId="77777777" w:rsidTr="009B5985">
        <w:trPr>
          <w:trHeight w:val="70"/>
        </w:trPr>
        <w:tc>
          <w:tcPr>
            <w:tcW w:w="2129" w:type="pct"/>
          </w:tcPr>
          <w:p w14:paraId="5160541E" w14:textId="31B32C44" w:rsidR="00CB43F9" w:rsidRPr="00675A69" w:rsidRDefault="00CB43F9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Specialization</w:t>
            </w:r>
          </w:p>
        </w:tc>
        <w:tc>
          <w:tcPr>
            <w:tcW w:w="187" w:type="pct"/>
          </w:tcPr>
          <w:p w14:paraId="7787F4A3" w14:textId="6D5CC5D2" w:rsidR="00CB43F9" w:rsidRPr="00675A69" w:rsidRDefault="00913C01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2684" w:type="pct"/>
          </w:tcPr>
          <w:p w14:paraId="35C10714" w14:textId="77777777" w:rsidR="00CB43F9" w:rsidRPr="00675A69" w:rsidRDefault="00CB43F9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4774" w:rsidRPr="00675A69" w14:paraId="5AA2DEB1" w14:textId="77777777" w:rsidTr="009B5985">
        <w:trPr>
          <w:trHeight w:val="70"/>
        </w:trPr>
        <w:tc>
          <w:tcPr>
            <w:tcW w:w="2129" w:type="pct"/>
          </w:tcPr>
          <w:p w14:paraId="5C6D1837" w14:textId="106A59E7" w:rsidR="002A4774" w:rsidRPr="00675A69" w:rsidRDefault="002A4774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Semester</w:t>
            </w:r>
          </w:p>
        </w:tc>
        <w:tc>
          <w:tcPr>
            <w:tcW w:w="187" w:type="pct"/>
          </w:tcPr>
          <w:p w14:paraId="6046CD1F" w14:textId="5B07A305" w:rsidR="002A4774" w:rsidRPr="00675A69" w:rsidRDefault="002A4774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2684" w:type="pct"/>
          </w:tcPr>
          <w:p w14:paraId="1738019F" w14:textId="77777777" w:rsidR="002A4774" w:rsidRPr="00675A69" w:rsidRDefault="002A4774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43F9" w:rsidRPr="00675A69" w14:paraId="47AEC24E" w14:textId="77777777" w:rsidTr="009B5985">
        <w:trPr>
          <w:trHeight w:val="70"/>
        </w:trPr>
        <w:tc>
          <w:tcPr>
            <w:tcW w:w="2129" w:type="pct"/>
          </w:tcPr>
          <w:p w14:paraId="58C001BD" w14:textId="71F51EE9" w:rsidR="00CB43F9" w:rsidRPr="00675A69" w:rsidRDefault="00CB43F9" w:rsidP="009B5985">
            <w:pPr>
              <w:pStyle w:val="TableParagraph"/>
              <w:spacing w:before="30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Session</w:t>
            </w:r>
          </w:p>
        </w:tc>
        <w:tc>
          <w:tcPr>
            <w:tcW w:w="187" w:type="pct"/>
          </w:tcPr>
          <w:p w14:paraId="590F9E1A" w14:textId="63AFCD06" w:rsidR="00CB43F9" w:rsidRPr="00675A69" w:rsidRDefault="00CB43F9" w:rsidP="009B5985">
            <w:pPr>
              <w:pStyle w:val="TableParagraph"/>
              <w:spacing w:before="25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2684" w:type="pct"/>
          </w:tcPr>
          <w:p w14:paraId="4731419B" w14:textId="36860F25" w:rsidR="00CB43F9" w:rsidRPr="00675A69" w:rsidRDefault="00CB43F9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 xml:space="preserve"> July / January 20__ </w:t>
            </w:r>
          </w:p>
        </w:tc>
      </w:tr>
      <w:tr w:rsidR="00ED6706" w:rsidRPr="00675A69" w14:paraId="2619157C" w14:textId="77777777" w:rsidTr="009B5985">
        <w:trPr>
          <w:trHeight w:val="70"/>
        </w:trPr>
        <w:tc>
          <w:tcPr>
            <w:tcW w:w="2129" w:type="pct"/>
          </w:tcPr>
          <w:p w14:paraId="69F9CA6C" w14:textId="06644495" w:rsidR="00ED6706" w:rsidRPr="00675A69" w:rsidRDefault="00F52C88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Section</w:t>
            </w:r>
            <w:r w:rsidRPr="00675A69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87" w:type="pct"/>
          </w:tcPr>
          <w:p w14:paraId="2ED770C5" w14:textId="77777777" w:rsidR="00ED6706" w:rsidRPr="00675A69" w:rsidRDefault="00F52C88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2684" w:type="pct"/>
          </w:tcPr>
          <w:p w14:paraId="1A0DFFC0" w14:textId="77777777" w:rsidR="00ED6706" w:rsidRPr="00675A69" w:rsidRDefault="00ED6706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B43F9" w:rsidRPr="00675A69" w14:paraId="14BB0C75" w14:textId="77777777" w:rsidTr="009B5985">
        <w:trPr>
          <w:trHeight w:val="70"/>
        </w:trPr>
        <w:tc>
          <w:tcPr>
            <w:tcW w:w="2129" w:type="pct"/>
          </w:tcPr>
          <w:p w14:paraId="231931BA" w14:textId="450111D8" w:rsidR="00CB43F9" w:rsidRPr="00675A69" w:rsidRDefault="00CB43F9" w:rsidP="009B5985">
            <w:pPr>
              <w:pStyle w:val="TableParagraph"/>
              <w:spacing w:before="42" w:line="360" w:lineRule="auto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Month &amp; Year of</w:t>
            </w:r>
            <w:r w:rsidR="00E052C1">
              <w:rPr>
                <w:rFonts w:ascii="Arial" w:hAnsi="Arial" w:cs="Arial"/>
                <w:b/>
                <w:sz w:val="24"/>
                <w:szCs w:val="24"/>
              </w:rPr>
              <w:t xml:space="preserve"> Final</w:t>
            </w:r>
            <w:r w:rsidRPr="00675A69">
              <w:rPr>
                <w:rFonts w:ascii="Arial" w:hAnsi="Arial" w:cs="Arial"/>
                <w:b/>
                <w:sz w:val="24"/>
                <w:szCs w:val="24"/>
              </w:rPr>
              <w:t xml:space="preserve"> Assessment</w:t>
            </w:r>
          </w:p>
        </w:tc>
        <w:tc>
          <w:tcPr>
            <w:tcW w:w="187" w:type="pct"/>
          </w:tcPr>
          <w:p w14:paraId="189566CB" w14:textId="4627A327" w:rsidR="00CB43F9" w:rsidRPr="00675A69" w:rsidRDefault="00CB43F9" w:rsidP="009B5985">
            <w:pPr>
              <w:pStyle w:val="TableParagraph"/>
              <w:spacing w:before="37" w:line="360" w:lineRule="auto"/>
              <w:ind w:left="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75A6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2684" w:type="pct"/>
          </w:tcPr>
          <w:p w14:paraId="36953265" w14:textId="77777777" w:rsidR="00CB43F9" w:rsidRPr="00675A69" w:rsidRDefault="00CB43F9" w:rsidP="009B5985">
            <w:pPr>
              <w:pStyle w:val="Table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7A83B26" w14:textId="77777777" w:rsidR="00672B96" w:rsidRPr="00675A69" w:rsidRDefault="00672B96" w:rsidP="00672B96">
      <w:pPr>
        <w:widowControl/>
        <w:autoSpaceDE/>
        <w:autoSpaceDN/>
        <w:jc w:val="both"/>
        <w:rPr>
          <w:rFonts w:ascii="Arial" w:hAnsi="Arial" w:cs="Arial"/>
          <w:b/>
          <w:sz w:val="24"/>
          <w:szCs w:val="24"/>
        </w:rPr>
      </w:pPr>
    </w:p>
    <w:p w14:paraId="3D72BDE4" w14:textId="63A38032" w:rsidR="00672B96" w:rsidRPr="00675A69" w:rsidRDefault="00672B96" w:rsidP="00672B96">
      <w:pPr>
        <w:widowControl/>
        <w:autoSpaceDE/>
        <w:autoSpaceDN/>
        <w:jc w:val="both"/>
        <w:rPr>
          <w:rFonts w:ascii="Arial" w:hAnsi="Arial" w:cs="Arial"/>
          <w:b/>
          <w:sz w:val="24"/>
          <w:szCs w:val="24"/>
        </w:rPr>
      </w:pPr>
      <w:r w:rsidRPr="00675A69">
        <w:rPr>
          <w:rFonts w:ascii="Arial" w:hAnsi="Arial" w:cs="Arial"/>
          <w:b/>
          <w:sz w:val="24"/>
          <w:szCs w:val="24"/>
        </w:rPr>
        <w:t>Schedule for Final Assessment</w:t>
      </w:r>
    </w:p>
    <w:p w14:paraId="75EBA32D" w14:textId="77777777" w:rsidR="00672B96" w:rsidRPr="00675A69" w:rsidRDefault="00672B96" w:rsidP="00672B96">
      <w:pPr>
        <w:ind w:left="630"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8"/>
        <w:gridCol w:w="1392"/>
        <w:gridCol w:w="2323"/>
        <w:gridCol w:w="2225"/>
        <w:gridCol w:w="1938"/>
      </w:tblGrid>
      <w:tr w:rsidR="00672B96" w:rsidRPr="00675A69" w14:paraId="0437FD62" w14:textId="77777777" w:rsidTr="00CB43F9">
        <w:trPr>
          <w:trHeight w:val="69"/>
        </w:trPr>
        <w:tc>
          <w:tcPr>
            <w:tcW w:w="631" w:type="pct"/>
            <w:shd w:val="clear" w:color="auto" w:fill="D9D9D9"/>
          </w:tcPr>
          <w:p w14:paraId="6BDFDCE5" w14:textId="17F9CA76" w:rsidR="00672B96" w:rsidRPr="00675A69" w:rsidRDefault="00CB43F9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Sl.</w:t>
            </w:r>
          </w:p>
          <w:p w14:paraId="062A3E99" w14:textId="09028EF0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No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772" w:type="pct"/>
            <w:shd w:val="clear" w:color="auto" w:fill="D9D9D9"/>
          </w:tcPr>
          <w:p w14:paraId="1DB01B5F" w14:textId="77777777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Course Code</w:t>
            </w:r>
          </w:p>
        </w:tc>
        <w:tc>
          <w:tcPr>
            <w:tcW w:w="1288" w:type="pct"/>
            <w:shd w:val="clear" w:color="auto" w:fill="D9D9D9"/>
          </w:tcPr>
          <w:p w14:paraId="0816D04D" w14:textId="610AFB0C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 xml:space="preserve">Course </w:t>
            </w:r>
            <w:r w:rsidR="00CB43F9" w:rsidRPr="00675A69">
              <w:rPr>
                <w:rFonts w:ascii="Arial" w:hAnsi="Arial" w:cs="Arial"/>
                <w:b/>
                <w:sz w:val="24"/>
                <w:szCs w:val="24"/>
              </w:rPr>
              <w:t>Title</w:t>
            </w:r>
          </w:p>
        </w:tc>
        <w:tc>
          <w:tcPr>
            <w:tcW w:w="1234" w:type="pct"/>
            <w:shd w:val="clear" w:color="auto" w:fill="D9D9D9"/>
          </w:tcPr>
          <w:p w14:paraId="6E41C3B5" w14:textId="77777777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Date</w:t>
            </w:r>
          </w:p>
        </w:tc>
        <w:tc>
          <w:tcPr>
            <w:tcW w:w="1075" w:type="pct"/>
            <w:shd w:val="clear" w:color="auto" w:fill="D9D9D9"/>
          </w:tcPr>
          <w:p w14:paraId="6BFDD742" w14:textId="77777777" w:rsidR="00672B96" w:rsidRPr="00675A69" w:rsidRDefault="00672B96" w:rsidP="00CB43F9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75A69">
              <w:rPr>
                <w:rFonts w:ascii="Arial" w:hAnsi="Arial" w:cs="Arial"/>
                <w:b/>
                <w:sz w:val="24"/>
                <w:szCs w:val="24"/>
              </w:rPr>
              <w:t>Time</w:t>
            </w:r>
          </w:p>
        </w:tc>
      </w:tr>
      <w:tr w:rsidR="00672B96" w:rsidRPr="00675A69" w14:paraId="02D99D3D" w14:textId="77777777" w:rsidTr="00CB43F9">
        <w:trPr>
          <w:trHeight w:val="276"/>
        </w:trPr>
        <w:tc>
          <w:tcPr>
            <w:tcW w:w="631" w:type="pct"/>
            <w:shd w:val="clear" w:color="auto" w:fill="auto"/>
          </w:tcPr>
          <w:p w14:paraId="73005C8F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2" w:type="pct"/>
            <w:shd w:val="clear" w:color="auto" w:fill="auto"/>
          </w:tcPr>
          <w:p w14:paraId="6FEBD07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8" w:type="pct"/>
            <w:shd w:val="clear" w:color="auto" w:fill="auto"/>
          </w:tcPr>
          <w:p w14:paraId="44AA0CA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4" w:type="pct"/>
            <w:shd w:val="clear" w:color="auto" w:fill="auto"/>
          </w:tcPr>
          <w:p w14:paraId="4AB5046A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1D773FD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20539D0A" w14:textId="77777777" w:rsidTr="00CB43F9">
        <w:trPr>
          <w:trHeight w:val="276"/>
        </w:trPr>
        <w:tc>
          <w:tcPr>
            <w:tcW w:w="631" w:type="pct"/>
            <w:shd w:val="clear" w:color="auto" w:fill="auto"/>
          </w:tcPr>
          <w:p w14:paraId="7171D71E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2" w:type="pct"/>
            <w:shd w:val="clear" w:color="auto" w:fill="auto"/>
          </w:tcPr>
          <w:p w14:paraId="37568F50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8" w:type="pct"/>
            <w:shd w:val="clear" w:color="auto" w:fill="auto"/>
          </w:tcPr>
          <w:p w14:paraId="0EC4D2BF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4" w:type="pct"/>
            <w:shd w:val="clear" w:color="auto" w:fill="auto"/>
          </w:tcPr>
          <w:p w14:paraId="2FD5A555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32346D5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4C935291" w14:textId="77777777" w:rsidTr="00CB43F9">
        <w:trPr>
          <w:trHeight w:val="276"/>
        </w:trPr>
        <w:tc>
          <w:tcPr>
            <w:tcW w:w="631" w:type="pct"/>
            <w:shd w:val="clear" w:color="auto" w:fill="auto"/>
          </w:tcPr>
          <w:p w14:paraId="42BC5AD4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2" w:type="pct"/>
            <w:shd w:val="clear" w:color="auto" w:fill="auto"/>
          </w:tcPr>
          <w:p w14:paraId="4EF55AD2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8" w:type="pct"/>
            <w:shd w:val="clear" w:color="auto" w:fill="auto"/>
          </w:tcPr>
          <w:p w14:paraId="35AA020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4" w:type="pct"/>
            <w:shd w:val="clear" w:color="auto" w:fill="auto"/>
          </w:tcPr>
          <w:p w14:paraId="561CBB4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274992D9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6DE25D80" w14:textId="77777777" w:rsidTr="00CB43F9">
        <w:trPr>
          <w:trHeight w:val="276"/>
        </w:trPr>
        <w:tc>
          <w:tcPr>
            <w:tcW w:w="631" w:type="pct"/>
            <w:shd w:val="clear" w:color="auto" w:fill="auto"/>
          </w:tcPr>
          <w:p w14:paraId="6D99E8AC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2" w:type="pct"/>
            <w:shd w:val="clear" w:color="auto" w:fill="auto"/>
          </w:tcPr>
          <w:p w14:paraId="4480022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8" w:type="pct"/>
            <w:shd w:val="clear" w:color="auto" w:fill="auto"/>
          </w:tcPr>
          <w:p w14:paraId="7DE03D34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4" w:type="pct"/>
            <w:shd w:val="clear" w:color="auto" w:fill="auto"/>
          </w:tcPr>
          <w:p w14:paraId="1E98F153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6C6EB353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0EAB3F57" w14:textId="77777777" w:rsidTr="00CB43F9">
        <w:trPr>
          <w:trHeight w:val="276"/>
        </w:trPr>
        <w:tc>
          <w:tcPr>
            <w:tcW w:w="631" w:type="pct"/>
            <w:shd w:val="clear" w:color="auto" w:fill="auto"/>
          </w:tcPr>
          <w:p w14:paraId="5D8CC9AE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2" w:type="pct"/>
            <w:shd w:val="clear" w:color="auto" w:fill="auto"/>
          </w:tcPr>
          <w:p w14:paraId="7D21F6EB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8" w:type="pct"/>
            <w:shd w:val="clear" w:color="auto" w:fill="auto"/>
          </w:tcPr>
          <w:p w14:paraId="1B0A85FE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4" w:type="pct"/>
            <w:shd w:val="clear" w:color="auto" w:fill="auto"/>
          </w:tcPr>
          <w:p w14:paraId="7DC3150C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400B5AE8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51C899F7" w14:textId="77777777" w:rsidTr="00CB43F9">
        <w:trPr>
          <w:trHeight w:val="276"/>
        </w:trPr>
        <w:tc>
          <w:tcPr>
            <w:tcW w:w="631" w:type="pct"/>
            <w:shd w:val="clear" w:color="auto" w:fill="auto"/>
          </w:tcPr>
          <w:p w14:paraId="3A09ECF9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2" w:type="pct"/>
            <w:shd w:val="clear" w:color="auto" w:fill="auto"/>
          </w:tcPr>
          <w:p w14:paraId="29D4EE77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8" w:type="pct"/>
            <w:shd w:val="clear" w:color="auto" w:fill="auto"/>
          </w:tcPr>
          <w:p w14:paraId="68CD152F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4" w:type="pct"/>
            <w:shd w:val="clear" w:color="auto" w:fill="auto"/>
          </w:tcPr>
          <w:p w14:paraId="1EB290A1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43634130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72B96" w:rsidRPr="00675A69" w14:paraId="4923922E" w14:textId="77777777" w:rsidTr="00CB43F9">
        <w:trPr>
          <w:trHeight w:val="276"/>
        </w:trPr>
        <w:tc>
          <w:tcPr>
            <w:tcW w:w="631" w:type="pct"/>
            <w:shd w:val="clear" w:color="auto" w:fill="auto"/>
          </w:tcPr>
          <w:p w14:paraId="2502D31B" w14:textId="77777777" w:rsidR="00672B96" w:rsidRPr="00675A69" w:rsidRDefault="00672B96" w:rsidP="00CB43F9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2" w:type="pct"/>
            <w:shd w:val="clear" w:color="auto" w:fill="auto"/>
          </w:tcPr>
          <w:p w14:paraId="78696FDF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8" w:type="pct"/>
            <w:shd w:val="clear" w:color="auto" w:fill="auto"/>
          </w:tcPr>
          <w:p w14:paraId="7FF5BFA2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34" w:type="pct"/>
            <w:shd w:val="clear" w:color="auto" w:fill="auto"/>
          </w:tcPr>
          <w:p w14:paraId="11C5B359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75" w:type="pct"/>
            <w:shd w:val="clear" w:color="auto" w:fill="auto"/>
          </w:tcPr>
          <w:p w14:paraId="687E1CCB" w14:textId="77777777" w:rsidR="00672B96" w:rsidRPr="00675A69" w:rsidRDefault="00672B96" w:rsidP="00CB43F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AD3664F" w14:textId="77777777" w:rsidR="00672B96" w:rsidRPr="00675A69" w:rsidRDefault="00672B96" w:rsidP="00672B96">
      <w:pPr>
        <w:ind w:left="630"/>
        <w:jc w:val="both"/>
        <w:rPr>
          <w:rFonts w:ascii="Arial" w:hAnsi="Arial" w:cs="Arial"/>
          <w:b/>
          <w:sz w:val="24"/>
          <w:szCs w:val="24"/>
        </w:rPr>
      </w:pPr>
    </w:p>
    <w:p w14:paraId="624802BB" w14:textId="12FF8EF8" w:rsidR="00ED6706" w:rsidRPr="00675A69" w:rsidRDefault="00CB43F9">
      <w:pPr>
        <w:rPr>
          <w:rFonts w:ascii="Arial" w:hAnsi="Arial" w:cs="Arial"/>
          <w:sz w:val="24"/>
          <w:szCs w:val="24"/>
        </w:rPr>
      </w:pPr>
      <w:r w:rsidRPr="00675A69">
        <w:rPr>
          <w:rFonts w:ascii="Arial" w:hAnsi="Arial" w:cs="Arial"/>
          <w:sz w:val="24"/>
          <w:szCs w:val="24"/>
        </w:rPr>
        <w:t>Venue: ________</w:t>
      </w:r>
    </w:p>
    <w:p w14:paraId="00430270" w14:textId="15F679F6" w:rsidR="009B5985" w:rsidRPr="00675A69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2BB18445" w14:textId="417E3410" w:rsidR="009B5985" w:rsidRDefault="009B5985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21A026F3" w14:textId="180309A7" w:rsidR="00937087" w:rsidRDefault="00937087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4796092F" w14:textId="77777777" w:rsidR="00937087" w:rsidRPr="00675A69" w:rsidRDefault="00937087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672B96" w:rsidRPr="00675A69" w14:paraId="00F4409D" w14:textId="77777777" w:rsidTr="00672B96">
        <w:trPr>
          <w:jc w:val="center"/>
        </w:trPr>
        <w:tc>
          <w:tcPr>
            <w:tcW w:w="2500" w:type="pct"/>
          </w:tcPr>
          <w:p w14:paraId="3F7D7DDB" w14:textId="4A126307" w:rsidR="00672B96" w:rsidRPr="00675A69" w:rsidRDefault="00672B96" w:rsidP="00672B96">
            <w:pPr>
              <w:pStyle w:val="Heading1"/>
              <w:tabs>
                <w:tab w:val="left" w:pos="7141"/>
              </w:tabs>
              <w:ind w:left="0"/>
              <w:jc w:val="left"/>
              <w:rPr>
                <w:rFonts w:ascii="Arial" w:hAnsi="Arial" w:cs="Arial"/>
                <w:b w:val="0"/>
                <w:bCs w:val="0"/>
              </w:rPr>
            </w:pPr>
            <w:r w:rsidRPr="00675A69">
              <w:rPr>
                <w:rFonts w:ascii="Arial" w:hAnsi="Arial" w:cs="Arial"/>
              </w:rPr>
              <w:t>Chair</w:t>
            </w:r>
            <w:r w:rsidR="00A53F04">
              <w:rPr>
                <w:rFonts w:ascii="Arial" w:hAnsi="Arial" w:cs="Arial"/>
              </w:rPr>
              <w:t xml:space="preserve">person </w:t>
            </w:r>
            <w:r w:rsidR="00CB43F9" w:rsidRPr="00675A69">
              <w:rPr>
                <w:rFonts w:ascii="Arial" w:hAnsi="Arial" w:cs="Arial"/>
              </w:rPr>
              <w:t>(Class Committee)</w:t>
            </w:r>
          </w:p>
        </w:tc>
        <w:tc>
          <w:tcPr>
            <w:tcW w:w="2500" w:type="pct"/>
          </w:tcPr>
          <w:p w14:paraId="4C5200C4" w14:textId="1AC189F1" w:rsidR="00672B96" w:rsidRPr="00675A69" w:rsidRDefault="00672B96" w:rsidP="009B5985">
            <w:pPr>
              <w:pStyle w:val="Heading1"/>
              <w:tabs>
                <w:tab w:val="left" w:pos="7141"/>
              </w:tabs>
              <w:ind w:left="0"/>
              <w:jc w:val="right"/>
              <w:rPr>
                <w:rFonts w:ascii="Arial" w:hAnsi="Arial" w:cs="Arial"/>
                <w:b w:val="0"/>
                <w:bCs w:val="0"/>
              </w:rPr>
            </w:pPr>
            <w:r w:rsidRPr="00675A69">
              <w:rPr>
                <w:rFonts w:ascii="Arial" w:hAnsi="Arial" w:cs="Arial"/>
              </w:rPr>
              <w:t>Head</w:t>
            </w:r>
            <w:r w:rsidRPr="00675A69">
              <w:rPr>
                <w:rFonts w:ascii="Arial" w:hAnsi="Arial" w:cs="Arial"/>
                <w:spacing w:val="-1"/>
              </w:rPr>
              <w:t xml:space="preserve"> </w:t>
            </w:r>
            <w:r w:rsidRPr="00675A69">
              <w:rPr>
                <w:rFonts w:ascii="Arial" w:hAnsi="Arial" w:cs="Arial"/>
              </w:rPr>
              <w:t>of</w:t>
            </w:r>
            <w:r w:rsidRPr="00675A69">
              <w:rPr>
                <w:rFonts w:ascii="Arial" w:hAnsi="Arial" w:cs="Arial"/>
                <w:spacing w:val="-1"/>
              </w:rPr>
              <w:t xml:space="preserve"> </w:t>
            </w:r>
            <w:r w:rsidRPr="00675A69">
              <w:rPr>
                <w:rFonts w:ascii="Arial" w:hAnsi="Arial" w:cs="Arial"/>
              </w:rPr>
              <w:t>the</w:t>
            </w:r>
            <w:r w:rsidRPr="00675A69">
              <w:rPr>
                <w:rFonts w:ascii="Arial" w:hAnsi="Arial" w:cs="Arial"/>
                <w:spacing w:val="-1"/>
              </w:rPr>
              <w:t xml:space="preserve"> </w:t>
            </w:r>
            <w:r w:rsidRPr="00675A69">
              <w:rPr>
                <w:rFonts w:ascii="Arial" w:hAnsi="Arial" w:cs="Arial"/>
              </w:rPr>
              <w:t>Department</w:t>
            </w:r>
          </w:p>
        </w:tc>
      </w:tr>
    </w:tbl>
    <w:p w14:paraId="2427A58A" w14:textId="77777777" w:rsidR="00675A69" w:rsidRPr="00675A69" w:rsidRDefault="00675A69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2190BF7E" w14:textId="5D2070CC" w:rsidR="00CB43F9" w:rsidRPr="00675A69" w:rsidRDefault="00675A69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  <w:r w:rsidRPr="00675A69">
        <w:rPr>
          <w:rFonts w:ascii="Arial" w:hAnsi="Arial" w:cs="Arial"/>
          <w:b w:val="0"/>
          <w:bCs w:val="0"/>
        </w:rPr>
        <w:t xml:space="preserve">Kindly send the scanned copy to </w:t>
      </w:r>
      <w:hyperlink r:id="rId6" w:history="1">
        <w:r w:rsidRPr="00675A69">
          <w:rPr>
            <w:rStyle w:val="Hyperlink"/>
            <w:rFonts w:ascii="Arial" w:hAnsi="Arial" w:cs="Arial"/>
            <w:b w:val="0"/>
            <w:bCs w:val="0"/>
          </w:rPr>
          <w:t>ugsection@nitt.edu</w:t>
        </w:r>
      </w:hyperlink>
      <w:r w:rsidRPr="00675A69">
        <w:rPr>
          <w:rFonts w:ascii="Arial" w:hAnsi="Arial" w:cs="Arial"/>
          <w:b w:val="0"/>
          <w:bCs w:val="0"/>
        </w:rPr>
        <w:t xml:space="preserve">, </w:t>
      </w:r>
      <w:hyperlink r:id="rId7" w:history="1">
        <w:r w:rsidRPr="00675A69">
          <w:rPr>
            <w:rStyle w:val="Hyperlink"/>
            <w:rFonts w:ascii="Arial" w:hAnsi="Arial" w:cs="Arial"/>
            <w:b w:val="0"/>
            <w:bCs w:val="0"/>
          </w:rPr>
          <w:t>pgsection@nitt.edu</w:t>
        </w:r>
      </w:hyperlink>
    </w:p>
    <w:p w14:paraId="0F3DA690" w14:textId="77777777" w:rsidR="00675A69" w:rsidRPr="00675A69" w:rsidRDefault="00675A69" w:rsidP="009B5985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sectPr w:rsidR="00675A69" w:rsidRPr="00675A69" w:rsidSect="00F61233">
      <w:type w:val="continuous"/>
      <w:pgSz w:w="11906" w:h="16838" w:code="9"/>
      <w:pgMar w:top="36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37E87"/>
    <w:multiLevelType w:val="hybridMultilevel"/>
    <w:tmpl w:val="CC265AEE"/>
    <w:lvl w:ilvl="0" w:tplc="3548685C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" w15:restartNumberingAfterBreak="0">
    <w:nsid w:val="57F4017E"/>
    <w:multiLevelType w:val="hybridMultilevel"/>
    <w:tmpl w:val="E1F620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6907FC"/>
    <w:multiLevelType w:val="hybridMultilevel"/>
    <w:tmpl w:val="200CD3B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36375975">
    <w:abstractNumId w:val="2"/>
  </w:num>
  <w:num w:numId="2" w16cid:durableId="746657866">
    <w:abstractNumId w:val="0"/>
  </w:num>
  <w:num w:numId="3" w16cid:durableId="1066798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706"/>
    <w:rsid w:val="0024567D"/>
    <w:rsid w:val="002A4774"/>
    <w:rsid w:val="002D6C20"/>
    <w:rsid w:val="004D77A9"/>
    <w:rsid w:val="00570356"/>
    <w:rsid w:val="00635ABC"/>
    <w:rsid w:val="00672B96"/>
    <w:rsid w:val="00675A69"/>
    <w:rsid w:val="006B5B66"/>
    <w:rsid w:val="00913C01"/>
    <w:rsid w:val="00937087"/>
    <w:rsid w:val="009B5985"/>
    <w:rsid w:val="009C5B6C"/>
    <w:rsid w:val="00A53F04"/>
    <w:rsid w:val="00B27454"/>
    <w:rsid w:val="00CB43F9"/>
    <w:rsid w:val="00D05097"/>
    <w:rsid w:val="00E052C1"/>
    <w:rsid w:val="00ED6706"/>
    <w:rsid w:val="00F52C88"/>
    <w:rsid w:val="00F61233"/>
    <w:rsid w:val="00FA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19DB84"/>
  <w15:docId w15:val="{EB0DA682-64FF-45A3-A93E-0028E0294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6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9B5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F61233"/>
    <w:pPr>
      <w:widowControl/>
      <w:autoSpaceDE/>
      <w:autoSpaceDN/>
      <w:jc w:val="center"/>
    </w:pPr>
    <w:rPr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F61233"/>
    <w:rPr>
      <w:rFonts w:ascii="Times New Roman" w:eastAsia="Times New Roman" w:hAnsi="Times New Roman" w:cs="Times New Roman"/>
      <w:b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CB43F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43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gsection@nitt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gsection@nitt.ed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94</Words>
  <Characters>456</Characters>
  <Application>Microsoft Office Word</Application>
  <DocSecurity>0</DocSecurity>
  <Lines>85</Lines>
  <Paragraphs>38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/>
      <vt:lpstr/>
      <vt:lpstr/>
      <vt:lpstr/>
      <vt:lpstr/>
      <vt:lpstr>Kindly send the scanned copy to ugsection@nitt.edu, pgsection@nitt.edu</vt:lpstr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S.Girija</dc:creator>
  <cp:lastModifiedBy>BHAGYA LAKSHMI S</cp:lastModifiedBy>
  <cp:revision>12</cp:revision>
  <cp:lastPrinted>2024-11-04T10:41:00Z</cp:lastPrinted>
  <dcterms:created xsi:type="dcterms:W3CDTF">2024-11-04T10:33:00Z</dcterms:created>
  <dcterms:modified xsi:type="dcterms:W3CDTF">2025-10-24T11:36:00Z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2022-11-27T00:00:00Z</vt:filetime>
  </property>
  <property fmtid="{D5CDD505-2E9C-101B-9397-08002B2CF9AE}" pid="5" name="GrammarlyDocumentId">
    <vt:lpwstr>7d530fc6-3bd5-453a-b43b-1aec301bd693</vt:lpwstr>
  </property>
</Properties>
</file>