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1133" w:type="dxa"/>
        <w:jc w:val="center"/>
        <w:tblBorders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30"/>
        <w:gridCol w:w="9603"/>
      </w:tblGrid>
      <w:tr w:rsidR="00274D3A" w:rsidRPr="00720CD6" w14:paraId="79DECE92" w14:textId="77777777" w:rsidTr="00BA665E">
        <w:trPr>
          <w:cantSplit/>
          <w:trHeight w:val="630"/>
          <w:jc w:val="center"/>
        </w:trPr>
        <w:tc>
          <w:tcPr>
            <w:tcW w:w="1530" w:type="dxa"/>
            <w:tcBorders>
              <w:top w:val="nil"/>
              <w:right w:val="single" w:sz="4" w:space="0" w:color="auto"/>
            </w:tcBorders>
            <w:vAlign w:val="center"/>
          </w:tcPr>
          <w:p w14:paraId="2BDF4214" w14:textId="77777777" w:rsidR="00274D3A" w:rsidRPr="00720CD6" w:rsidRDefault="00274D3A" w:rsidP="00BA665E">
            <w:pPr>
              <w:spacing w:after="0" w:line="240" w:lineRule="auto"/>
              <w:ind w:left="-738"/>
              <w:rPr>
                <w:rFonts w:ascii="Arial" w:hAnsi="Arial" w:cs="Arial"/>
                <w:color w:val="000000"/>
                <w:sz w:val="2"/>
                <w:szCs w:val="2"/>
              </w:rPr>
            </w:pPr>
            <w:r w:rsidRPr="00720CD6"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67456" behindDoc="0" locked="0" layoutInCell="1" allowOverlap="1" wp14:anchorId="73A7B3DE" wp14:editId="03AC3D2B">
                  <wp:simplePos x="0" y="0"/>
                  <wp:positionH relativeFrom="column">
                    <wp:posOffset>109220</wp:posOffset>
                  </wp:positionH>
                  <wp:positionV relativeFrom="paragraph">
                    <wp:posOffset>-10160</wp:posOffset>
                  </wp:positionV>
                  <wp:extent cx="640715" cy="664845"/>
                  <wp:effectExtent l="0" t="0" r="6985" b="1905"/>
                  <wp:wrapNone/>
                  <wp:docPr id="2" name="Picture 2" descr="NITT Logo-new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NITT Logo-new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4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715" cy="664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603" w:type="dxa"/>
            <w:tcBorders>
              <w:top w:val="nil"/>
              <w:left w:val="single" w:sz="4" w:space="0" w:color="auto"/>
            </w:tcBorders>
          </w:tcPr>
          <w:p w14:paraId="2EF6B3DC" w14:textId="4C2F2F42" w:rsidR="00274D3A" w:rsidRPr="00720CD6" w:rsidRDefault="00274D3A" w:rsidP="00BA665E">
            <w:pPr>
              <w:pStyle w:val="Title"/>
              <w:jc w:val="lef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ACADEMIC OFFICE</w:t>
            </w:r>
          </w:p>
          <w:p w14:paraId="495EDA69" w14:textId="77777777" w:rsidR="00274D3A" w:rsidRPr="00720CD6" w:rsidRDefault="00274D3A" w:rsidP="00BA665E">
            <w:pPr>
              <w:pStyle w:val="Title"/>
              <w:ind w:right="-86"/>
              <w:jc w:val="left"/>
              <w:rPr>
                <w:rFonts w:ascii="Arial" w:hAnsi="Arial" w:cs="Arial"/>
                <w:color w:val="000000"/>
                <w:sz w:val="36"/>
              </w:rPr>
            </w:pPr>
            <w:r w:rsidRPr="00720CD6">
              <w:rPr>
                <w:rFonts w:ascii="Arial" w:hAnsi="Arial" w:cs="Arial"/>
                <w:color w:val="000000"/>
                <w:sz w:val="38"/>
              </w:rPr>
              <w:t>NATIONAL INSTITUTE OF TECHNOLOGY</w:t>
            </w:r>
          </w:p>
          <w:p w14:paraId="56EDBFAA" w14:textId="77777777" w:rsidR="00274D3A" w:rsidRPr="00720CD6" w:rsidRDefault="00274D3A" w:rsidP="00BA665E">
            <w:pPr>
              <w:pStyle w:val="Title"/>
              <w:ind w:right="-90"/>
              <w:jc w:val="left"/>
              <w:rPr>
                <w:rFonts w:ascii="Arial" w:hAnsi="Arial" w:cs="Arial"/>
                <w:color w:val="000000"/>
                <w:sz w:val="16"/>
              </w:rPr>
            </w:pPr>
            <w:r w:rsidRPr="00720CD6">
              <w:rPr>
                <w:rFonts w:ascii="Arial" w:hAnsi="Arial" w:cs="Arial"/>
                <w:color w:val="000000"/>
                <w:sz w:val="28"/>
                <w:szCs w:val="28"/>
              </w:rPr>
              <w:t>TIRUCHIRAPPALLI - 620 015</w:t>
            </w:r>
            <w:r w:rsidRPr="00720CD6">
              <w:rPr>
                <w:rFonts w:ascii="Arial" w:hAnsi="Arial" w:cs="Arial"/>
                <w:color w:val="000000"/>
                <w:sz w:val="26"/>
              </w:rPr>
              <w:t xml:space="preserve">, </w:t>
            </w:r>
            <w:r w:rsidRPr="00720CD6">
              <w:rPr>
                <w:rFonts w:ascii="Arial" w:hAnsi="Arial" w:cs="Arial"/>
                <w:caps/>
                <w:color w:val="000000"/>
                <w:sz w:val="28"/>
                <w:szCs w:val="28"/>
              </w:rPr>
              <w:t>TAMIL Nadu, India</w:t>
            </w:r>
          </w:p>
        </w:tc>
      </w:tr>
    </w:tbl>
    <w:p w14:paraId="3CD24BCC" w14:textId="77777777" w:rsidR="00274D3A" w:rsidRDefault="00274D3A" w:rsidP="00274D3A">
      <w:pPr>
        <w:spacing w:after="0" w:line="240" w:lineRule="auto"/>
        <w:ind w:left="-403" w:firstLine="763"/>
        <w:jc w:val="center"/>
        <w:rPr>
          <w:rFonts w:ascii="Arial" w:hAnsi="Arial" w:cs="Arial"/>
          <w:b/>
          <w:sz w:val="24"/>
          <w:u w:val="single"/>
        </w:rPr>
      </w:pPr>
      <w:r w:rsidRPr="00720CD6">
        <w:rPr>
          <w:rFonts w:ascii="Arial" w:hAnsi="Arial" w:cs="Arial"/>
          <w:b/>
          <w:bCs/>
          <w:noProof/>
          <w:color w:val="000000"/>
          <w:sz w:val="1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11335C4" wp14:editId="03C5BD71">
                <wp:simplePos x="0" y="0"/>
                <wp:positionH relativeFrom="page">
                  <wp:posOffset>169545</wp:posOffset>
                </wp:positionH>
                <wp:positionV relativeFrom="paragraph">
                  <wp:posOffset>17780</wp:posOffset>
                </wp:positionV>
                <wp:extent cx="7296150" cy="0"/>
                <wp:effectExtent l="0" t="0" r="0" b="0"/>
                <wp:wrapNone/>
                <wp:docPr id="3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9615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sdtdh="http://schemas.microsoft.com/office/word/2020/wordml/sdtdatahash" xmlns:w16="http://schemas.microsoft.com/office/word/2018/wordml" xmlns:w16cex="http://schemas.microsoft.com/office/word/2018/wordml/cex">
            <w:pict>
              <v:shapetype w14:anchorId="33A3DB59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margin-left:13.35pt;margin-top:1.4pt;width:574.5pt;height:0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" strokeweight="1pt">
                <w10:wrap anchorx="page"/>
              </v:shape>
            </w:pict>
          </mc:Fallback>
        </mc:AlternateContent>
      </w:r>
    </w:p>
    <w:p w14:paraId="4F7D01BA" w14:textId="48139899" w:rsidR="00CA1946" w:rsidRPr="0032314D" w:rsidRDefault="0032314D" w:rsidP="0032314D">
      <w:pPr>
        <w:ind w:right="-90"/>
        <w:jc w:val="center"/>
        <w:rPr>
          <w:rFonts w:ascii="Arial" w:hAnsi="Arial" w:cs="Arial"/>
          <w:b/>
          <w:bCs/>
          <w:sz w:val="20"/>
          <w:szCs w:val="20"/>
        </w:rPr>
      </w:pPr>
      <w:r w:rsidRPr="0032314D">
        <w:rPr>
          <w:rFonts w:ascii="Arial" w:hAnsi="Arial" w:cs="Arial"/>
          <w:b/>
          <w:bCs/>
          <w:sz w:val="20"/>
          <w:szCs w:val="20"/>
        </w:rPr>
        <w:t>NO</w:t>
      </w:r>
      <w:r w:rsidR="00F21F1A">
        <w:rPr>
          <w:rFonts w:ascii="Arial" w:hAnsi="Arial" w:cs="Arial"/>
          <w:b/>
          <w:bCs/>
          <w:sz w:val="20"/>
          <w:szCs w:val="20"/>
        </w:rPr>
        <w:t xml:space="preserve"> </w:t>
      </w:r>
      <w:bookmarkStart w:id="0" w:name="_GoBack"/>
      <w:bookmarkEnd w:id="0"/>
      <w:r w:rsidRPr="0032314D">
        <w:rPr>
          <w:rFonts w:ascii="Arial" w:hAnsi="Arial" w:cs="Arial"/>
          <w:b/>
          <w:bCs/>
          <w:sz w:val="20"/>
          <w:szCs w:val="20"/>
        </w:rPr>
        <w:t>DUES CERTIFICATE</w:t>
      </w:r>
      <w:r>
        <w:rPr>
          <w:rFonts w:ascii="Arial" w:hAnsi="Arial" w:cs="Arial"/>
          <w:b/>
          <w:bCs/>
          <w:sz w:val="20"/>
          <w:szCs w:val="20"/>
        </w:rPr>
        <w:t xml:space="preserve"> FORM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88"/>
        <w:gridCol w:w="292"/>
        <w:gridCol w:w="6600"/>
      </w:tblGrid>
      <w:tr w:rsidR="0032314D" w:rsidRPr="001318E6" w14:paraId="7F6C8957" w14:textId="77777777" w:rsidTr="00DB77A2">
        <w:trPr>
          <w:trHeight w:val="604"/>
        </w:trPr>
        <w:tc>
          <w:tcPr>
            <w:tcW w:w="1833" w:type="pct"/>
            <w:vAlign w:val="center"/>
          </w:tcPr>
          <w:p w14:paraId="404B0F8F" w14:textId="77777777" w:rsidR="0032314D" w:rsidRPr="001318E6" w:rsidRDefault="0032314D" w:rsidP="00DB77A2">
            <w:pPr>
              <w:spacing w:after="0"/>
              <w:rPr>
                <w:rFonts w:ascii="Arial" w:hAnsi="Arial" w:cs="Arial"/>
              </w:rPr>
            </w:pPr>
            <w:r w:rsidRPr="001318E6">
              <w:rPr>
                <w:rFonts w:ascii="Arial" w:hAnsi="Arial" w:cs="Arial"/>
              </w:rPr>
              <w:t>Name of the Student</w:t>
            </w:r>
          </w:p>
          <w:p w14:paraId="1AA0B745" w14:textId="77777777" w:rsidR="0032314D" w:rsidRPr="001318E6" w:rsidRDefault="0032314D" w:rsidP="00DB77A2">
            <w:pPr>
              <w:spacing w:after="0"/>
              <w:rPr>
                <w:rFonts w:ascii="Arial" w:hAnsi="Arial" w:cs="Arial"/>
              </w:rPr>
            </w:pPr>
            <w:r w:rsidRPr="001318E6">
              <w:rPr>
                <w:rFonts w:ascii="Arial" w:hAnsi="Arial" w:cs="Arial"/>
              </w:rPr>
              <w:t>(Capital Letters)</w:t>
            </w:r>
          </w:p>
        </w:tc>
        <w:tc>
          <w:tcPr>
            <w:tcW w:w="134" w:type="pct"/>
            <w:vAlign w:val="center"/>
          </w:tcPr>
          <w:p w14:paraId="22A38F23" w14:textId="77777777" w:rsidR="0032314D" w:rsidRPr="001318E6" w:rsidRDefault="0032314D" w:rsidP="00DB77A2">
            <w:pPr>
              <w:spacing w:after="0"/>
              <w:jc w:val="center"/>
              <w:rPr>
                <w:rFonts w:ascii="Arial" w:hAnsi="Arial" w:cs="Arial"/>
              </w:rPr>
            </w:pPr>
            <w:r w:rsidRPr="001318E6">
              <w:rPr>
                <w:rFonts w:ascii="Arial" w:hAnsi="Arial" w:cs="Arial"/>
              </w:rPr>
              <w:t>:</w:t>
            </w:r>
          </w:p>
        </w:tc>
        <w:tc>
          <w:tcPr>
            <w:tcW w:w="3033" w:type="pct"/>
          </w:tcPr>
          <w:p w14:paraId="77B6E69C" w14:textId="77777777" w:rsidR="0032314D" w:rsidRPr="001318E6" w:rsidRDefault="0032314D" w:rsidP="00DB77A2">
            <w:pPr>
              <w:spacing w:after="0"/>
              <w:rPr>
                <w:rFonts w:ascii="Arial" w:hAnsi="Arial" w:cs="Arial"/>
              </w:rPr>
            </w:pPr>
          </w:p>
          <w:p w14:paraId="3EB9F804" w14:textId="77777777" w:rsidR="0032314D" w:rsidRPr="001318E6" w:rsidRDefault="0032314D" w:rsidP="00DB77A2">
            <w:pPr>
              <w:spacing w:after="0"/>
              <w:rPr>
                <w:rFonts w:ascii="Arial" w:hAnsi="Arial" w:cs="Arial"/>
              </w:rPr>
            </w:pPr>
          </w:p>
        </w:tc>
      </w:tr>
      <w:tr w:rsidR="0032314D" w:rsidRPr="001318E6" w14:paraId="6C2DAA2A" w14:textId="77777777" w:rsidTr="00DB77A2">
        <w:trPr>
          <w:trHeight w:val="278"/>
        </w:trPr>
        <w:tc>
          <w:tcPr>
            <w:tcW w:w="1833" w:type="pct"/>
            <w:vAlign w:val="center"/>
          </w:tcPr>
          <w:p w14:paraId="01DDD149" w14:textId="77777777" w:rsidR="0032314D" w:rsidRPr="001318E6" w:rsidRDefault="0032314D" w:rsidP="00DB77A2">
            <w:pPr>
              <w:spacing w:after="0"/>
              <w:rPr>
                <w:rFonts w:ascii="Arial" w:hAnsi="Arial" w:cs="Arial"/>
              </w:rPr>
            </w:pPr>
            <w:r w:rsidRPr="001318E6">
              <w:rPr>
                <w:rFonts w:ascii="Arial" w:hAnsi="Arial" w:cs="Arial"/>
              </w:rPr>
              <w:t>Roll. No</w:t>
            </w:r>
          </w:p>
        </w:tc>
        <w:tc>
          <w:tcPr>
            <w:tcW w:w="134" w:type="pct"/>
            <w:vAlign w:val="center"/>
          </w:tcPr>
          <w:p w14:paraId="35B2889B" w14:textId="77777777" w:rsidR="0032314D" w:rsidRPr="001318E6" w:rsidRDefault="0032314D" w:rsidP="00DB77A2">
            <w:pPr>
              <w:spacing w:after="0"/>
              <w:jc w:val="center"/>
              <w:rPr>
                <w:rFonts w:ascii="Arial" w:hAnsi="Arial" w:cs="Arial"/>
              </w:rPr>
            </w:pPr>
            <w:r w:rsidRPr="001318E6">
              <w:rPr>
                <w:rFonts w:ascii="Arial" w:hAnsi="Arial" w:cs="Arial"/>
              </w:rPr>
              <w:t>:</w:t>
            </w:r>
          </w:p>
        </w:tc>
        <w:tc>
          <w:tcPr>
            <w:tcW w:w="3033" w:type="pct"/>
          </w:tcPr>
          <w:p w14:paraId="1D2F66CC" w14:textId="77777777" w:rsidR="0032314D" w:rsidRPr="001318E6" w:rsidRDefault="0032314D" w:rsidP="00DB77A2">
            <w:pPr>
              <w:spacing w:after="0"/>
              <w:rPr>
                <w:rFonts w:ascii="Arial" w:hAnsi="Arial" w:cs="Arial"/>
              </w:rPr>
            </w:pPr>
          </w:p>
          <w:p w14:paraId="3E876B56" w14:textId="77777777" w:rsidR="0032314D" w:rsidRPr="001318E6" w:rsidRDefault="0032314D" w:rsidP="00DB77A2">
            <w:pPr>
              <w:spacing w:after="0"/>
              <w:rPr>
                <w:rFonts w:ascii="Arial" w:hAnsi="Arial" w:cs="Arial"/>
              </w:rPr>
            </w:pPr>
          </w:p>
        </w:tc>
      </w:tr>
      <w:tr w:rsidR="0032314D" w:rsidRPr="001318E6" w14:paraId="0B282C00" w14:textId="77777777" w:rsidTr="00DB77A2">
        <w:trPr>
          <w:trHeight w:val="260"/>
        </w:trPr>
        <w:tc>
          <w:tcPr>
            <w:tcW w:w="1833" w:type="pct"/>
            <w:vAlign w:val="center"/>
          </w:tcPr>
          <w:p w14:paraId="2EE60AFD" w14:textId="77777777" w:rsidR="0032314D" w:rsidRPr="001318E6" w:rsidRDefault="0032314D" w:rsidP="00DB77A2">
            <w:pPr>
              <w:spacing w:after="0"/>
              <w:rPr>
                <w:rFonts w:ascii="Arial" w:hAnsi="Arial" w:cs="Arial"/>
              </w:rPr>
            </w:pPr>
            <w:r w:rsidRPr="001318E6">
              <w:rPr>
                <w:rFonts w:ascii="Arial" w:hAnsi="Arial" w:cs="Arial"/>
              </w:rPr>
              <w:t>Branch / Specialization</w:t>
            </w:r>
          </w:p>
        </w:tc>
        <w:tc>
          <w:tcPr>
            <w:tcW w:w="134" w:type="pct"/>
            <w:vAlign w:val="center"/>
          </w:tcPr>
          <w:p w14:paraId="4A405DF5" w14:textId="77777777" w:rsidR="0032314D" w:rsidRPr="001318E6" w:rsidRDefault="0032314D" w:rsidP="00DB77A2">
            <w:pPr>
              <w:spacing w:after="0"/>
              <w:jc w:val="center"/>
              <w:rPr>
                <w:rFonts w:ascii="Arial" w:hAnsi="Arial" w:cs="Arial"/>
              </w:rPr>
            </w:pPr>
            <w:r w:rsidRPr="001318E6">
              <w:rPr>
                <w:rFonts w:ascii="Arial" w:hAnsi="Arial" w:cs="Arial"/>
              </w:rPr>
              <w:t>:</w:t>
            </w:r>
          </w:p>
        </w:tc>
        <w:tc>
          <w:tcPr>
            <w:tcW w:w="3033" w:type="pct"/>
          </w:tcPr>
          <w:p w14:paraId="226155E0" w14:textId="77777777" w:rsidR="0032314D" w:rsidRPr="001318E6" w:rsidRDefault="0032314D" w:rsidP="00DB77A2">
            <w:pPr>
              <w:spacing w:after="0"/>
              <w:rPr>
                <w:rFonts w:ascii="Arial" w:hAnsi="Arial" w:cs="Arial"/>
              </w:rPr>
            </w:pPr>
          </w:p>
        </w:tc>
      </w:tr>
      <w:tr w:rsidR="0032314D" w:rsidRPr="001318E6" w14:paraId="07E73D3F" w14:textId="77777777" w:rsidTr="00DB77A2">
        <w:trPr>
          <w:trHeight w:val="1412"/>
        </w:trPr>
        <w:tc>
          <w:tcPr>
            <w:tcW w:w="1833" w:type="pct"/>
            <w:vAlign w:val="center"/>
          </w:tcPr>
          <w:p w14:paraId="1F2CA344" w14:textId="77777777" w:rsidR="0032314D" w:rsidRPr="001318E6" w:rsidRDefault="0032314D" w:rsidP="00DB77A2">
            <w:pPr>
              <w:spacing w:after="0"/>
              <w:rPr>
                <w:rFonts w:ascii="Arial" w:hAnsi="Arial" w:cs="Arial"/>
              </w:rPr>
            </w:pPr>
            <w:r w:rsidRPr="001318E6">
              <w:rPr>
                <w:rFonts w:ascii="Arial" w:hAnsi="Arial" w:cs="Arial"/>
              </w:rPr>
              <w:t>Communication Address &amp; Mobile No.</w:t>
            </w:r>
          </w:p>
          <w:p w14:paraId="0E802213" w14:textId="64F062D5" w:rsidR="0032314D" w:rsidRPr="001318E6" w:rsidRDefault="0032314D" w:rsidP="00DB77A2">
            <w:pPr>
              <w:spacing w:after="0"/>
              <w:rPr>
                <w:rFonts w:ascii="Arial" w:hAnsi="Arial" w:cs="Arial"/>
              </w:rPr>
            </w:pPr>
            <w:r w:rsidRPr="001318E6">
              <w:rPr>
                <w:rFonts w:ascii="Arial" w:hAnsi="Arial" w:cs="Arial"/>
              </w:rPr>
              <w:t xml:space="preserve">(Latest </w:t>
            </w:r>
            <w:r w:rsidRPr="001318E6">
              <w:rPr>
                <w:rFonts w:ascii="Arial" w:hAnsi="Arial" w:cs="Arial"/>
                <w:b/>
              </w:rPr>
              <w:t>home</w:t>
            </w:r>
            <w:r w:rsidRPr="001318E6">
              <w:rPr>
                <w:rFonts w:ascii="Arial" w:hAnsi="Arial" w:cs="Arial"/>
              </w:rPr>
              <w:t xml:space="preserve"> address with </w:t>
            </w:r>
          </w:p>
          <w:p w14:paraId="64A7F97C" w14:textId="77777777" w:rsidR="0032314D" w:rsidRPr="001318E6" w:rsidRDefault="0032314D" w:rsidP="00DB77A2">
            <w:pPr>
              <w:spacing w:after="0"/>
              <w:rPr>
                <w:rFonts w:ascii="Arial" w:hAnsi="Arial" w:cs="Arial"/>
              </w:rPr>
            </w:pPr>
            <w:r w:rsidRPr="001318E6">
              <w:rPr>
                <w:rFonts w:ascii="Arial" w:hAnsi="Arial" w:cs="Arial"/>
              </w:rPr>
              <w:t>Pin Code)</w:t>
            </w:r>
          </w:p>
        </w:tc>
        <w:tc>
          <w:tcPr>
            <w:tcW w:w="134" w:type="pct"/>
            <w:vAlign w:val="center"/>
          </w:tcPr>
          <w:p w14:paraId="1B1AE7EF" w14:textId="77777777" w:rsidR="0032314D" w:rsidRPr="001318E6" w:rsidRDefault="0032314D" w:rsidP="00DB77A2">
            <w:pPr>
              <w:spacing w:after="0"/>
              <w:jc w:val="center"/>
              <w:rPr>
                <w:rFonts w:ascii="Arial" w:hAnsi="Arial" w:cs="Arial"/>
              </w:rPr>
            </w:pPr>
            <w:r w:rsidRPr="001318E6">
              <w:rPr>
                <w:rFonts w:ascii="Arial" w:hAnsi="Arial" w:cs="Arial"/>
              </w:rPr>
              <w:t>:</w:t>
            </w:r>
          </w:p>
        </w:tc>
        <w:tc>
          <w:tcPr>
            <w:tcW w:w="3033" w:type="pct"/>
          </w:tcPr>
          <w:p w14:paraId="72408626" w14:textId="77777777" w:rsidR="0032314D" w:rsidRPr="001318E6" w:rsidRDefault="0032314D" w:rsidP="00DB77A2">
            <w:pPr>
              <w:spacing w:after="0"/>
              <w:rPr>
                <w:rFonts w:ascii="Arial" w:hAnsi="Arial" w:cs="Arial"/>
              </w:rPr>
            </w:pPr>
          </w:p>
          <w:p w14:paraId="30676734" w14:textId="77777777" w:rsidR="0032314D" w:rsidRPr="001318E6" w:rsidRDefault="0032314D" w:rsidP="00DB77A2">
            <w:pPr>
              <w:spacing w:after="0"/>
              <w:rPr>
                <w:rFonts w:ascii="Arial" w:hAnsi="Arial" w:cs="Arial"/>
              </w:rPr>
            </w:pPr>
          </w:p>
          <w:p w14:paraId="09EEF210" w14:textId="77777777" w:rsidR="0032314D" w:rsidRPr="001318E6" w:rsidRDefault="0032314D" w:rsidP="00DB77A2">
            <w:pPr>
              <w:spacing w:after="0"/>
              <w:rPr>
                <w:rFonts w:ascii="Arial" w:hAnsi="Arial" w:cs="Arial"/>
              </w:rPr>
            </w:pPr>
          </w:p>
          <w:p w14:paraId="2EC8FDD2" w14:textId="77777777" w:rsidR="0032314D" w:rsidRPr="001318E6" w:rsidRDefault="0032314D" w:rsidP="00DB77A2">
            <w:pPr>
              <w:spacing w:after="0"/>
              <w:rPr>
                <w:rFonts w:ascii="Arial" w:hAnsi="Arial" w:cs="Arial"/>
              </w:rPr>
            </w:pPr>
          </w:p>
          <w:p w14:paraId="6FBE28FE" w14:textId="77777777" w:rsidR="0032314D" w:rsidRPr="001318E6" w:rsidRDefault="0032314D" w:rsidP="00DB77A2">
            <w:pPr>
              <w:spacing w:after="0"/>
              <w:rPr>
                <w:rFonts w:ascii="Arial" w:hAnsi="Arial" w:cs="Arial"/>
              </w:rPr>
            </w:pPr>
          </w:p>
          <w:p w14:paraId="6D3791F4" w14:textId="77777777" w:rsidR="0032314D" w:rsidRPr="001318E6" w:rsidRDefault="0032314D" w:rsidP="00DB77A2">
            <w:pPr>
              <w:spacing w:after="0"/>
              <w:rPr>
                <w:rFonts w:ascii="Arial" w:hAnsi="Arial" w:cs="Arial"/>
              </w:rPr>
            </w:pPr>
          </w:p>
        </w:tc>
      </w:tr>
      <w:tr w:rsidR="0032314D" w:rsidRPr="001318E6" w14:paraId="049FD404" w14:textId="77777777" w:rsidTr="00DB77A2">
        <w:trPr>
          <w:trHeight w:val="830"/>
        </w:trPr>
        <w:tc>
          <w:tcPr>
            <w:tcW w:w="1833" w:type="pct"/>
            <w:vAlign w:val="center"/>
          </w:tcPr>
          <w:p w14:paraId="4D255A40" w14:textId="77777777" w:rsidR="0032314D" w:rsidRPr="001318E6" w:rsidRDefault="0032314D" w:rsidP="00DB77A2">
            <w:pPr>
              <w:spacing w:after="0"/>
              <w:rPr>
                <w:rFonts w:ascii="Arial" w:hAnsi="Arial" w:cs="Arial"/>
              </w:rPr>
            </w:pPr>
            <w:r w:rsidRPr="001318E6">
              <w:rPr>
                <w:rFonts w:ascii="Arial" w:hAnsi="Arial" w:cs="Arial"/>
              </w:rPr>
              <w:t>Institute Fees (Dues)</w:t>
            </w:r>
          </w:p>
        </w:tc>
        <w:tc>
          <w:tcPr>
            <w:tcW w:w="134" w:type="pct"/>
            <w:vAlign w:val="center"/>
          </w:tcPr>
          <w:p w14:paraId="2D042437" w14:textId="77777777" w:rsidR="0032314D" w:rsidRPr="001318E6" w:rsidRDefault="0032314D" w:rsidP="00DB77A2">
            <w:pPr>
              <w:spacing w:after="0"/>
              <w:jc w:val="center"/>
              <w:rPr>
                <w:rFonts w:ascii="Arial" w:hAnsi="Arial" w:cs="Arial"/>
              </w:rPr>
            </w:pPr>
            <w:r w:rsidRPr="001318E6">
              <w:rPr>
                <w:rFonts w:ascii="Arial" w:hAnsi="Arial" w:cs="Arial"/>
              </w:rPr>
              <w:t>:</w:t>
            </w:r>
          </w:p>
        </w:tc>
        <w:tc>
          <w:tcPr>
            <w:tcW w:w="3033" w:type="pct"/>
          </w:tcPr>
          <w:p w14:paraId="12EE1917" w14:textId="77777777" w:rsidR="0032314D" w:rsidRPr="001318E6" w:rsidRDefault="0032314D" w:rsidP="00DB77A2">
            <w:pPr>
              <w:spacing w:after="0"/>
              <w:rPr>
                <w:rFonts w:ascii="Arial" w:hAnsi="Arial" w:cs="Arial"/>
              </w:rPr>
            </w:pPr>
          </w:p>
          <w:p w14:paraId="5345494B" w14:textId="77777777" w:rsidR="0032314D" w:rsidRPr="001318E6" w:rsidRDefault="0032314D" w:rsidP="00DB77A2">
            <w:pPr>
              <w:spacing w:after="0"/>
              <w:jc w:val="right"/>
              <w:rPr>
                <w:rFonts w:ascii="Arial" w:hAnsi="Arial" w:cs="Arial"/>
              </w:rPr>
            </w:pPr>
          </w:p>
          <w:p w14:paraId="24199618" w14:textId="77777777" w:rsidR="0032314D" w:rsidRPr="001318E6" w:rsidRDefault="0032314D" w:rsidP="00DB77A2">
            <w:pPr>
              <w:spacing w:after="0"/>
              <w:jc w:val="right"/>
              <w:rPr>
                <w:rFonts w:ascii="Arial" w:hAnsi="Arial" w:cs="Arial"/>
              </w:rPr>
            </w:pPr>
            <w:r w:rsidRPr="001318E6">
              <w:rPr>
                <w:rFonts w:ascii="Arial" w:hAnsi="Arial" w:cs="Arial"/>
              </w:rPr>
              <w:t>Superintendent</w:t>
            </w:r>
          </w:p>
        </w:tc>
      </w:tr>
      <w:tr w:rsidR="0032314D" w:rsidRPr="001318E6" w14:paraId="11C297AB" w14:textId="77777777" w:rsidTr="00DB77A2">
        <w:trPr>
          <w:trHeight w:val="729"/>
        </w:trPr>
        <w:tc>
          <w:tcPr>
            <w:tcW w:w="1833" w:type="pct"/>
            <w:vAlign w:val="center"/>
          </w:tcPr>
          <w:p w14:paraId="029540E6" w14:textId="77777777" w:rsidR="0032314D" w:rsidRPr="001318E6" w:rsidRDefault="0032314D" w:rsidP="00DB77A2">
            <w:pPr>
              <w:spacing w:after="0"/>
              <w:rPr>
                <w:rFonts w:ascii="Arial" w:hAnsi="Arial" w:cs="Arial"/>
              </w:rPr>
            </w:pPr>
            <w:r w:rsidRPr="001318E6">
              <w:rPr>
                <w:rFonts w:ascii="Arial" w:hAnsi="Arial" w:cs="Arial"/>
              </w:rPr>
              <w:t>Scholarship Section (Dues)</w:t>
            </w:r>
          </w:p>
        </w:tc>
        <w:tc>
          <w:tcPr>
            <w:tcW w:w="134" w:type="pct"/>
            <w:vAlign w:val="center"/>
          </w:tcPr>
          <w:p w14:paraId="32E767CF" w14:textId="77777777" w:rsidR="0032314D" w:rsidRPr="001318E6" w:rsidRDefault="0032314D" w:rsidP="00DB77A2">
            <w:pPr>
              <w:spacing w:after="0"/>
              <w:jc w:val="center"/>
              <w:rPr>
                <w:rFonts w:ascii="Arial" w:hAnsi="Arial" w:cs="Arial"/>
              </w:rPr>
            </w:pPr>
            <w:r w:rsidRPr="001318E6">
              <w:rPr>
                <w:rFonts w:ascii="Arial" w:hAnsi="Arial" w:cs="Arial"/>
              </w:rPr>
              <w:t>:</w:t>
            </w:r>
          </w:p>
        </w:tc>
        <w:tc>
          <w:tcPr>
            <w:tcW w:w="3033" w:type="pct"/>
          </w:tcPr>
          <w:p w14:paraId="72864924" w14:textId="77777777" w:rsidR="0032314D" w:rsidRPr="001318E6" w:rsidRDefault="0032314D" w:rsidP="00DB77A2">
            <w:pPr>
              <w:spacing w:after="0"/>
              <w:rPr>
                <w:rFonts w:ascii="Arial" w:hAnsi="Arial" w:cs="Arial"/>
              </w:rPr>
            </w:pPr>
          </w:p>
          <w:p w14:paraId="24B0CBDD" w14:textId="77777777" w:rsidR="0032314D" w:rsidRPr="001318E6" w:rsidRDefault="0032314D" w:rsidP="00DB77A2">
            <w:pPr>
              <w:spacing w:after="0"/>
              <w:rPr>
                <w:rFonts w:ascii="Arial" w:hAnsi="Arial" w:cs="Arial"/>
              </w:rPr>
            </w:pPr>
          </w:p>
          <w:p w14:paraId="2D899269" w14:textId="77777777" w:rsidR="0032314D" w:rsidRPr="001318E6" w:rsidRDefault="0032314D" w:rsidP="00DB77A2">
            <w:pPr>
              <w:spacing w:after="0"/>
              <w:jc w:val="right"/>
              <w:rPr>
                <w:rFonts w:ascii="Arial" w:hAnsi="Arial" w:cs="Arial"/>
              </w:rPr>
            </w:pPr>
            <w:r w:rsidRPr="001318E6">
              <w:rPr>
                <w:rFonts w:ascii="Arial" w:hAnsi="Arial" w:cs="Arial"/>
              </w:rPr>
              <w:t>Superintendent</w:t>
            </w:r>
          </w:p>
        </w:tc>
      </w:tr>
      <w:tr w:rsidR="0032314D" w:rsidRPr="001318E6" w14:paraId="2B4E7F99" w14:textId="77777777" w:rsidTr="00DB77A2">
        <w:trPr>
          <w:trHeight w:val="994"/>
        </w:trPr>
        <w:tc>
          <w:tcPr>
            <w:tcW w:w="1833" w:type="pct"/>
            <w:vAlign w:val="center"/>
          </w:tcPr>
          <w:p w14:paraId="71414692" w14:textId="77777777" w:rsidR="0032314D" w:rsidRPr="001318E6" w:rsidRDefault="0032314D" w:rsidP="00DB77A2">
            <w:pPr>
              <w:spacing w:after="0"/>
              <w:rPr>
                <w:rFonts w:ascii="Arial" w:hAnsi="Arial" w:cs="Arial"/>
              </w:rPr>
            </w:pPr>
            <w:r w:rsidRPr="001318E6">
              <w:rPr>
                <w:rFonts w:ascii="Arial" w:hAnsi="Arial" w:cs="Arial"/>
              </w:rPr>
              <w:t>Estate Maintenance (Dues)</w:t>
            </w:r>
          </w:p>
          <w:p w14:paraId="703D4BDE" w14:textId="77777777" w:rsidR="0032314D" w:rsidRPr="001318E6" w:rsidRDefault="0032314D" w:rsidP="00DB77A2">
            <w:pPr>
              <w:spacing w:after="0"/>
              <w:rPr>
                <w:rFonts w:ascii="Arial" w:hAnsi="Arial" w:cs="Arial"/>
              </w:rPr>
            </w:pPr>
            <w:r w:rsidRPr="001318E6">
              <w:rPr>
                <w:rFonts w:ascii="Arial" w:hAnsi="Arial" w:cs="Arial"/>
              </w:rPr>
              <w:t>(</w:t>
            </w:r>
            <w:proofErr w:type="spellStart"/>
            <w:r w:rsidRPr="001318E6">
              <w:rPr>
                <w:rFonts w:ascii="Arial" w:hAnsi="Arial" w:cs="Arial"/>
              </w:rPr>
              <w:t>M.Tech</w:t>
            </w:r>
            <w:proofErr w:type="spellEnd"/>
            <w:r w:rsidRPr="001318E6">
              <w:rPr>
                <w:rFonts w:ascii="Arial" w:hAnsi="Arial" w:cs="Arial"/>
              </w:rPr>
              <w:t>. QIP &amp;Ph.D. (FT) Only)</w:t>
            </w:r>
          </w:p>
        </w:tc>
        <w:tc>
          <w:tcPr>
            <w:tcW w:w="134" w:type="pct"/>
            <w:vAlign w:val="center"/>
          </w:tcPr>
          <w:p w14:paraId="7A947529" w14:textId="77777777" w:rsidR="0032314D" w:rsidRPr="001318E6" w:rsidRDefault="0032314D" w:rsidP="00DB77A2">
            <w:pPr>
              <w:spacing w:after="0"/>
              <w:jc w:val="center"/>
              <w:rPr>
                <w:rFonts w:ascii="Arial" w:hAnsi="Arial" w:cs="Arial"/>
              </w:rPr>
            </w:pPr>
            <w:r w:rsidRPr="001318E6">
              <w:rPr>
                <w:rFonts w:ascii="Arial" w:hAnsi="Arial" w:cs="Arial"/>
              </w:rPr>
              <w:t>:</w:t>
            </w:r>
          </w:p>
        </w:tc>
        <w:tc>
          <w:tcPr>
            <w:tcW w:w="3033" w:type="pct"/>
          </w:tcPr>
          <w:p w14:paraId="2C5FAD4B" w14:textId="77777777" w:rsidR="0032314D" w:rsidRPr="001318E6" w:rsidRDefault="0032314D" w:rsidP="00DB77A2">
            <w:pPr>
              <w:spacing w:after="0"/>
              <w:rPr>
                <w:rFonts w:ascii="Arial" w:hAnsi="Arial" w:cs="Arial"/>
              </w:rPr>
            </w:pPr>
          </w:p>
          <w:p w14:paraId="6D87D269" w14:textId="77777777" w:rsidR="0032314D" w:rsidRPr="001318E6" w:rsidRDefault="0032314D" w:rsidP="00DB77A2">
            <w:pPr>
              <w:spacing w:after="0"/>
              <w:rPr>
                <w:rFonts w:ascii="Arial" w:hAnsi="Arial" w:cs="Arial"/>
              </w:rPr>
            </w:pPr>
          </w:p>
          <w:p w14:paraId="0EA000E1" w14:textId="77777777" w:rsidR="0032314D" w:rsidRPr="001318E6" w:rsidRDefault="0032314D" w:rsidP="00DB77A2">
            <w:pPr>
              <w:spacing w:after="0"/>
              <w:jc w:val="right"/>
              <w:rPr>
                <w:rFonts w:ascii="Arial" w:hAnsi="Arial" w:cs="Arial"/>
              </w:rPr>
            </w:pPr>
            <w:r w:rsidRPr="001318E6">
              <w:rPr>
                <w:rFonts w:ascii="Arial" w:hAnsi="Arial" w:cs="Arial"/>
              </w:rPr>
              <w:t>Estate Officer</w:t>
            </w:r>
          </w:p>
        </w:tc>
      </w:tr>
      <w:tr w:rsidR="0032314D" w:rsidRPr="001318E6" w14:paraId="5CCA14B9" w14:textId="77777777" w:rsidTr="00DB77A2">
        <w:trPr>
          <w:trHeight w:val="698"/>
        </w:trPr>
        <w:tc>
          <w:tcPr>
            <w:tcW w:w="1833" w:type="pct"/>
            <w:vAlign w:val="center"/>
          </w:tcPr>
          <w:p w14:paraId="7D81CB79" w14:textId="77777777" w:rsidR="0032314D" w:rsidRPr="001318E6" w:rsidRDefault="0032314D" w:rsidP="00DB77A2">
            <w:pPr>
              <w:spacing w:after="0"/>
              <w:rPr>
                <w:rFonts w:ascii="Arial" w:hAnsi="Arial" w:cs="Arial"/>
              </w:rPr>
            </w:pPr>
            <w:r w:rsidRPr="001318E6">
              <w:rPr>
                <w:rFonts w:ascii="Arial" w:hAnsi="Arial" w:cs="Arial"/>
              </w:rPr>
              <w:t>Department (Dues)</w:t>
            </w:r>
          </w:p>
        </w:tc>
        <w:tc>
          <w:tcPr>
            <w:tcW w:w="134" w:type="pct"/>
            <w:vAlign w:val="center"/>
          </w:tcPr>
          <w:p w14:paraId="7767D851" w14:textId="77777777" w:rsidR="0032314D" w:rsidRPr="001318E6" w:rsidRDefault="0032314D" w:rsidP="00DB77A2">
            <w:pPr>
              <w:spacing w:after="0"/>
              <w:jc w:val="center"/>
              <w:rPr>
                <w:rFonts w:ascii="Arial" w:hAnsi="Arial" w:cs="Arial"/>
              </w:rPr>
            </w:pPr>
            <w:r w:rsidRPr="001318E6">
              <w:rPr>
                <w:rFonts w:ascii="Arial" w:hAnsi="Arial" w:cs="Arial"/>
              </w:rPr>
              <w:t>:</w:t>
            </w:r>
          </w:p>
        </w:tc>
        <w:tc>
          <w:tcPr>
            <w:tcW w:w="3033" w:type="pct"/>
          </w:tcPr>
          <w:p w14:paraId="65E282E6" w14:textId="77777777" w:rsidR="0032314D" w:rsidRPr="001318E6" w:rsidRDefault="0032314D" w:rsidP="00DB77A2">
            <w:pPr>
              <w:spacing w:after="0"/>
              <w:rPr>
                <w:rFonts w:ascii="Arial" w:hAnsi="Arial" w:cs="Arial"/>
              </w:rPr>
            </w:pPr>
          </w:p>
          <w:p w14:paraId="3DC4ABEA" w14:textId="77777777" w:rsidR="0032314D" w:rsidRPr="001318E6" w:rsidRDefault="0032314D" w:rsidP="00DB77A2">
            <w:pPr>
              <w:spacing w:after="0"/>
              <w:jc w:val="right"/>
              <w:rPr>
                <w:rFonts w:ascii="Arial" w:hAnsi="Arial" w:cs="Arial"/>
              </w:rPr>
            </w:pPr>
          </w:p>
          <w:p w14:paraId="3D03FB3C" w14:textId="77777777" w:rsidR="0032314D" w:rsidRPr="001318E6" w:rsidRDefault="0032314D" w:rsidP="00DB77A2">
            <w:pPr>
              <w:spacing w:after="0"/>
              <w:jc w:val="right"/>
              <w:rPr>
                <w:rFonts w:ascii="Arial" w:hAnsi="Arial" w:cs="Arial"/>
              </w:rPr>
            </w:pPr>
            <w:r w:rsidRPr="001318E6">
              <w:rPr>
                <w:rFonts w:ascii="Arial" w:hAnsi="Arial" w:cs="Arial"/>
              </w:rPr>
              <w:t>Head of the Department</w:t>
            </w:r>
          </w:p>
        </w:tc>
      </w:tr>
      <w:tr w:rsidR="0032314D" w:rsidRPr="001318E6" w14:paraId="1ADE3B5B" w14:textId="77777777" w:rsidTr="00DB77A2">
        <w:trPr>
          <w:trHeight w:val="698"/>
        </w:trPr>
        <w:tc>
          <w:tcPr>
            <w:tcW w:w="1833" w:type="pct"/>
            <w:vAlign w:val="center"/>
          </w:tcPr>
          <w:p w14:paraId="4F89D493" w14:textId="77777777" w:rsidR="0032314D" w:rsidRPr="001318E6" w:rsidRDefault="0032314D" w:rsidP="00DB77A2">
            <w:pPr>
              <w:spacing w:after="0"/>
              <w:rPr>
                <w:rFonts w:ascii="Arial" w:hAnsi="Arial" w:cs="Arial"/>
              </w:rPr>
            </w:pPr>
            <w:r w:rsidRPr="001318E6">
              <w:rPr>
                <w:rFonts w:ascii="Arial" w:hAnsi="Arial" w:cs="Arial"/>
              </w:rPr>
              <w:t>Library (Dues)</w:t>
            </w:r>
          </w:p>
        </w:tc>
        <w:tc>
          <w:tcPr>
            <w:tcW w:w="134" w:type="pct"/>
            <w:vAlign w:val="center"/>
          </w:tcPr>
          <w:p w14:paraId="75ACDD4C" w14:textId="77777777" w:rsidR="0032314D" w:rsidRPr="001318E6" w:rsidRDefault="0032314D" w:rsidP="00DB77A2">
            <w:pPr>
              <w:spacing w:after="0"/>
              <w:jc w:val="center"/>
              <w:rPr>
                <w:rFonts w:ascii="Arial" w:hAnsi="Arial" w:cs="Arial"/>
              </w:rPr>
            </w:pPr>
            <w:r w:rsidRPr="001318E6">
              <w:rPr>
                <w:rFonts w:ascii="Arial" w:hAnsi="Arial" w:cs="Arial"/>
              </w:rPr>
              <w:t>:</w:t>
            </w:r>
          </w:p>
        </w:tc>
        <w:tc>
          <w:tcPr>
            <w:tcW w:w="3033" w:type="pct"/>
          </w:tcPr>
          <w:p w14:paraId="03B29AE8" w14:textId="77777777" w:rsidR="0032314D" w:rsidRPr="001318E6" w:rsidRDefault="0032314D" w:rsidP="00DB77A2">
            <w:pPr>
              <w:spacing w:after="0"/>
              <w:jc w:val="right"/>
              <w:rPr>
                <w:rFonts w:ascii="Arial" w:hAnsi="Arial" w:cs="Arial"/>
              </w:rPr>
            </w:pPr>
          </w:p>
          <w:p w14:paraId="75ED7824" w14:textId="77777777" w:rsidR="0032314D" w:rsidRPr="001318E6" w:rsidRDefault="0032314D" w:rsidP="00DB77A2">
            <w:pPr>
              <w:spacing w:after="0"/>
              <w:rPr>
                <w:rFonts w:ascii="Arial" w:hAnsi="Arial" w:cs="Arial"/>
              </w:rPr>
            </w:pPr>
          </w:p>
          <w:p w14:paraId="3226F052" w14:textId="77777777" w:rsidR="0032314D" w:rsidRPr="001318E6" w:rsidRDefault="0032314D" w:rsidP="00DB77A2">
            <w:pPr>
              <w:spacing w:after="0"/>
              <w:jc w:val="right"/>
              <w:rPr>
                <w:rFonts w:ascii="Arial" w:hAnsi="Arial" w:cs="Arial"/>
              </w:rPr>
            </w:pPr>
            <w:r w:rsidRPr="001318E6">
              <w:rPr>
                <w:rFonts w:ascii="Arial" w:hAnsi="Arial" w:cs="Arial"/>
              </w:rPr>
              <w:t>Librarian</w:t>
            </w:r>
          </w:p>
        </w:tc>
      </w:tr>
      <w:tr w:rsidR="0032314D" w:rsidRPr="001318E6" w14:paraId="67DDD112" w14:textId="77777777" w:rsidTr="00DB77A2">
        <w:trPr>
          <w:trHeight w:val="628"/>
        </w:trPr>
        <w:tc>
          <w:tcPr>
            <w:tcW w:w="1833" w:type="pct"/>
            <w:vAlign w:val="center"/>
          </w:tcPr>
          <w:p w14:paraId="5A97C30F" w14:textId="76BC185E" w:rsidR="0032314D" w:rsidRPr="001318E6" w:rsidRDefault="0032314D" w:rsidP="00DB77A2">
            <w:pPr>
              <w:spacing w:after="0"/>
              <w:rPr>
                <w:rFonts w:ascii="Arial" w:hAnsi="Arial" w:cs="Arial"/>
              </w:rPr>
            </w:pPr>
            <w:r w:rsidRPr="001318E6">
              <w:rPr>
                <w:rFonts w:ascii="Arial" w:hAnsi="Arial" w:cs="Arial"/>
              </w:rPr>
              <w:t>Computer Support Group (Dues)</w:t>
            </w:r>
          </w:p>
        </w:tc>
        <w:tc>
          <w:tcPr>
            <w:tcW w:w="134" w:type="pct"/>
            <w:vAlign w:val="center"/>
          </w:tcPr>
          <w:p w14:paraId="0B230EB6" w14:textId="77777777" w:rsidR="0032314D" w:rsidRPr="001318E6" w:rsidRDefault="0032314D" w:rsidP="00DB77A2">
            <w:pPr>
              <w:spacing w:after="0"/>
              <w:jc w:val="center"/>
              <w:rPr>
                <w:rFonts w:ascii="Arial" w:hAnsi="Arial" w:cs="Arial"/>
              </w:rPr>
            </w:pPr>
            <w:r w:rsidRPr="001318E6">
              <w:rPr>
                <w:rFonts w:ascii="Arial" w:hAnsi="Arial" w:cs="Arial"/>
              </w:rPr>
              <w:t>:</w:t>
            </w:r>
          </w:p>
        </w:tc>
        <w:tc>
          <w:tcPr>
            <w:tcW w:w="3033" w:type="pct"/>
          </w:tcPr>
          <w:p w14:paraId="5AF8240C" w14:textId="77777777" w:rsidR="0032314D" w:rsidRPr="001318E6" w:rsidRDefault="0032314D" w:rsidP="00DB77A2">
            <w:pPr>
              <w:spacing w:after="0"/>
              <w:rPr>
                <w:rFonts w:ascii="Arial" w:hAnsi="Arial" w:cs="Arial"/>
              </w:rPr>
            </w:pPr>
          </w:p>
          <w:p w14:paraId="7C8BC895" w14:textId="77777777" w:rsidR="0032314D" w:rsidRPr="001318E6" w:rsidRDefault="0032314D" w:rsidP="00DB77A2">
            <w:pPr>
              <w:spacing w:after="0"/>
              <w:jc w:val="right"/>
              <w:rPr>
                <w:rFonts w:ascii="Arial" w:hAnsi="Arial" w:cs="Arial"/>
              </w:rPr>
            </w:pPr>
          </w:p>
          <w:p w14:paraId="199AEF5F" w14:textId="77777777" w:rsidR="0032314D" w:rsidRPr="001318E6" w:rsidRDefault="0032314D" w:rsidP="00DB77A2">
            <w:pPr>
              <w:spacing w:after="0"/>
              <w:jc w:val="right"/>
              <w:rPr>
                <w:rFonts w:ascii="Arial" w:hAnsi="Arial" w:cs="Arial"/>
              </w:rPr>
            </w:pPr>
            <w:r w:rsidRPr="001318E6">
              <w:rPr>
                <w:rFonts w:ascii="Arial" w:hAnsi="Arial" w:cs="Arial"/>
              </w:rPr>
              <w:t>Chairman (CSG)</w:t>
            </w:r>
          </w:p>
        </w:tc>
      </w:tr>
      <w:tr w:rsidR="0032314D" w:rsidRPr="001318E6" w14:paraId="4B96BFFD" w14:textId="77777777" w:rsidTr="00DB77A2">
        <w:trPr>
          <w:trHeight w:val="899"/>
        </w:trPr>
        <w:tc>
          <w:tcPr>
            <w:tcW w:w="1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AA9D45" w14:textId="77777777" w:rsidR="0032314D" w:rsidRPr="001318E6" w:rsidRDefault="0032314D" w:rsidP="00DB77A2">
            <w:pPr>
              <w:spacing w:after="0"/>
              <w:rPr>
                <w:rFonts w:ascii="Arial" w:hAnsi="Arial" w:cs="Arial"/>
              </w:rPr>
            </w:pPr>
            <w:r w:rsidRPr="001318E6">
              <w:rPr>
                <w:rFonts w:ascii="Arial" w:hAnsi="Arial" w:cs="Arial"/>
              </w:rPr>
              <w:t>Hostel (Dues)</w:t>
            </w:r>
          </w:p>
        </w:tc>
        <w:tc>
          <w:tcPr>
            <w:tcW w:w="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6031F8" w14:textId="77777777" w:rsidR="0032314D" w:rsidRPr="001318E6" w:rsidRDefault="0032314D" w:rsidP="00DB77A2">
            <w:pPr>
              <w:spacing w:after="0"/>
              <w:jc w:val="center"/>
              <w:rPr>
                <w:rFonts w:ascii="Arial" w:hAnsi="Arial" w:cs="Arial"/>
              </w:rPr>
            </w:pPr>
            <w:r w:rsidRPr="001318E6">
              <w:rPr>
                <w:rFonts w:ascii="Arial" w:hAnsi="Arial" w:cs="Arial"/>
              </w:rPr>
              <w:t>:</w:t>
            </w:r>
          </w:p>
        </w:tc>
        <w:tc>
          <w:tcPr>
            <w:tcW w:w="3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998AA" w14:textId="77777777" w:rsidR="0032314D" w:rsidRPr="001318E6" w:rsidRDefault="0032314D" w:rsidP="00DB77A2">
            <w:pPr>
              <w:spacing w:after="0"/>
              <w:jc w:val="right"/>
              <w:rPr>
                <w:rFonts w:ascii="Arial" w:hAnsi="Arial" w:cs="Arial"/>
              </w:rPr>
            </w:pPr>
          </w:p>
          <w:p w14:paraId="1A12739F" w14:textId="77777777" w:rsidR="0032314D" w:rsidRPr="001318E6" w:rsidRDefault="0032314D" w:rsidP="00DB77A2">
            <w:pPr>
              <w:spacing w:after="0"/>
              <w:rPr>
                <w:rFonts w:ascii="Arial" w:hAnsi="Arial" w:cs="Arial"/>
              </w:rPr>
            </w:pPr>
          </w:p>
          <w:p w14:paraId="50EA67A3" w14:textId="77777777" w:rsidR="0032314D" w:rsidRPr="001318E6" w:rsidRDefault="0032314D" w:rsidP="00DB77A2">
            <w:pPr>
              <w:spacing w:after="0"/>
              <w:jc w:val="right"/>
              <w:rPr>
                <w:rFonts w:ascii="Arial" w:hAnsi="Arial" w:cs="Arial"/>
              </w:rPr>
            </w:pPr>
            <w:r w:rsidRPr="001318E6">
              <w:rPr>
                <w:rFonts w:ascii="Arial" w:hAnsi="Arial" w:cs="Arial"/>
              </w:rPr>
              <w:t>Hostel Warden</w:t>
            </w:r>
          </w:p>
        </w:tc>
      </w:tr>
      <w:tr w:rsidR="0032314D" w:rsidRPr="001318E6" w14:paraId="17DBB88C" w14:textId="77777777" w:rsidTr="00DB77A2">
        <w:trPr>
          <w:trHeight w:val="791"/>
        </w:trPr>
        <w:tc>
          <w:tcPr>
            <w:tcW w:w="1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503CB3" w14:textId="77777777" w:rsidR="0032314D" w:rsidRPr="001318E6" w:rsidRDefault="0032314D" w:rsidP="00DB77A2">
            <w:pPr>
              <w:spacing w:after="0"/>
              <w:rPr>
                <w:rFonts w:ascii="Arial" w:hAnsi="Arial" w:cs="Arial"/>
              </w:rPr>
            </w:pPr>
            <w:r w:rsidRPr="001318E6">
              <w:rPr>
                <w:rFonts w:ascii="Arial" w:hAnsi="Arial" w:cs="Arial"/>
              </w:rPr>
              <w:t>Mess (Dues)</w:t>
            </w:r>
          </w:p>
        </w:tc>
        <w:tc>
          <w:tcPr>
            <w:tcW w:w="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359F88" w14:textId="77777777" w:rsidR="0032314D" w:rsidRPr="001318E6" w:rsidRDefault="0032314D" w:rsidP="00DB77A2">
            <w:pPr>
              <w:spacing w:after="0"/>
              <w:jc w:val="center"/>
              <w:rPr>
                <w:rFonts w:ascii="Arial" w:hAnsi="Arial" w:cs="Arial"/>
              </w:rPr>
            </w:pPr>
            <w:r w:rsidRPr="001318E6">
              <w:rPr>
                <w:rFonts w:ascii="Arial" w:hAnsi="Arial" w:cs="Arial"/>
              </w:rPr>
              <w:t>:</w:t>
            </w:r>
          </w:p>
        </w:tc>
        <w:tc>
          <w:tcPr>
            <w:tcW w:w="3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5EBA9" w14:textId="77777777" w:rsidR="0032314D" w:rsidRPr="001318E6" w:rsidRDefault="0032314D" w:rsidP="00DB77A2">
            <w:pPr>
              <w:spacing w:after="0"/>
              <w:rPr>
                <w:rFonts w:ascii="Arial" w:hAnsi="Arial" w:cs="Arial"/>
              </w:rPr>
            </w:pPr>
          </w:p>
          <w:p w14:paraId="619EA8A1" w14:textId="77777777" w:rsidR="0032314D" w:rsidRPr="001318E6" w:rsidRDefault="0032314D" w:rsidP="00DB77A2">
            <w:pPr>
              <w:spacing w:after="0"/>
              <w:jc w:val="right"/>
              <w:rPr>
                <w:rFonts w:ascii="Arial" w:hAnsi="Arial" w:cs="Arial"/>
              </w:rPr>
            </w:pPr>
          </w:p>
          <w:p w14:paraId="1EB81A75" w14:textId="77777777" w:rsidR="0032314D" w:rsidRPr="001318E6" w:rsidRDefault="0032314D" w:rsidP="00DB77A2">
            <w:pPr>
              <w:spacing w:after="0"/>
              <w:jc w:val="right"/>
              <w:rPr>
                <w:rFonts w:ascii="Arial" w:hAnsi="Arial" w:cs="Arial"/>
              </w:rPr>
            </w:pPr>
            <w:r w:rsidRPr="001318E6">
              <w:rPr>
                <w:rFonts w:ascii="Arial" w:hAnsi="Arial" w:cs="Arial"/>
              </w:rPr>
              <w:t>Superintendent</w:t>
            </w:r>
          </w:p>
        </w:tc>
      </w:tr>
      <w:tr w:rsidR="0032314D" w:rsidRPr="001318E6" w14:paraId="2F77CB89" w14:textId="77777777" w:rsidTr="00DB77A2">
        <w:trPr>
          <w:trHeight w:val="767"/>
        </w:trPr>
        <w:tc>
          <w:tcPr>
            <w:tcW w:w="1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43959E" w14:textId="77777777" w:rsidR="0032314D" w:rsidRPr="001318E6" w:rsidRDefault="0032314D" w:rsidP="00DB77A2">
            <w:pPr>
              <w:spacing w:after="0"/>
              <w:rPr>
                <w:rFonts w:ascii="Arial" w:hAnsi="Arial" w:cs="Arial"/>
              </w:rPr>
            </w:pPr>
            <w:r w:rsidRPr="001318E6">
              <w:rPr>
                <w:rFonts w:ascii="Arial" w:hAnsi="Arial" w:cs="Arial"/>
              </w:rPr>
              <w:t>Hostel Manger Remarks</w:t>
            </w:r>
          </w:p>
        </w:tc>
        <w:tc>
          <w:tcPr>
            <w:tcW w:w="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CFC888" w14:textId="77777777" w:rsidR="0032314D" w:rsidRPr="001318E6" w:rsidRDefault="0032314D" w:rsidP="00DB77A2">
            <w:pPr>
              <w:spacing w:after="0"/>
              <w:jc w:val="center"/>
              <w:rPr>
                <w:rFonts w:ascii="Arial" w:hAnsi="Arial" w:cs="Arial"/>
              </w:rPr>
            </w:pPr>
            <w:r w:rsidRPr="001318E6">
              <w:rPr>
                <w:rFonts w:ascii="Arial" w:hAnsi="Arial" w:cs="Arial"/>
              </w:rPr>
              <w:t>:</w:t>
            </w:r>
          </w:p>
        </w:tc>
        <w:tc>
          <w:tcPr>
            <w:tcW w:w="3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CE617" w14:textId="77777777" w:rsidR="0032314D" w:rsidRPr="001318E6" w:rsidRDefault="0032314D" w:rsidP="00DB77A2">
            <w:pPr>
              <w:spacing w:after="0"/>
              <w:rPr>
                <w:rFonts w:ascii="Arial" w:hAnsi="Arial" w:cs="Arial"/>
              </w:rPr>
            </w:pPr>
          </w:p>
          <w:p w14:paraId="6923F4A4" w14:textId="77777777" w:rsidR="0032314D" w:rsidRPr="001318E6" w:rsidRDefault="0032314D" w:rsidP="00DB77A2">
            <w:pPr>
              <w:spacing w:after="0"/>
              <w:jc w:val="right"/>
              <w:rPr>
                <w:rFonts w:ascii="Arial" w:hAnsi="Arial" w:cs="Arial"/>
              </w:rPr>
            </w:pPr>
          </w:p>
          <w:p w14:paraId="236D3430" w14:textId="77777777" w:rsidR="0032314D" w:rsidRPr="001318E6" w:rsidRDefault="0032314D" w:rsidP="00DB77A2">
            <w:pPr>
              <w:spacing w:after="0"/>
              <w:jc w:val="right"/>
              <w:rPr>
                <w:rFonts w:ascii="Arial" w:hAnsi="Arial" w:cs="Arial"/>
              </w:rPr>
            </w:pPr>
            <w:r w:rsidRPr="001318E6">
              <w:rPr>
                <w:rFonts w:ascii="Arial" w:hAnsi="Arial" w:cs="Arial"/>
              </w:rPr>
              <w:t>Hostel Manager</w:t>
            </w:r>
          </w:p>
        </w:tc>
      </w:tr>
      <w:tr w:rsidR="0032314D" w:rsidRPr="001318E6" w14:paraId="4F2C0C94" w14:textId="77777777" w:rsidTr="00DB77A2">
        <w:trPr>
          <w:trHeight w:val="612"/>
        </w:trPr>
        <w:tc>
          <w:tcPr>
            <w:tcW w:w="1833" w:type="pct"/>
            <w:vAlign w:val="center"/>
          </w:tcPr>
          <w:p w14:paraId="21C82628" w14:textId="77777777" w:rsidR="0032314D" w:rsidRPr="001318E6" w:rsidRDefault="0032314D" w:rsidP="00DB77A2">
            <w:pPr>
              <w:spacing w:after="0"/>
              <w:rPr>
                <w:rFonts w:ascii="Arial" w:hAnsi="Arial" w:cs="Arial"/>
              </w:rPr>
            </w:pPr>
            <w:r w:rsidRPr="001318E6">
              <w:rPr>
                <w:rFonts w:ascii="Arial" w:hAnsi="Arial" w:cs="Arial"/>
              </w:rPr>
              <w:t>Alumni Institute Interaction Cell</w:t>
            </w:r>
          </w:p>
        </w:tc>
        <w:tc>
          <w:tcPr>
            <w:tcW w:w="134" w:type="pct"/>
            <w:vAlign w:val="center"/>
          </w:tcPr>
          <w:p w14:paraId="166C88C7" w14:textId="77777777" w:rsidR="0032314D" w:rsidRPr="001318E6" w:rsidRDefault="0032314D" w:rsidP="00DB77A2">
            <w:pPr>
              <w:spacing w:after="0"/>
              <w:jc w:val="center"/>
              <w:rPr>
                <w:rFonts w:ascii="Arial" w:hAnsi="Arial" w:cs="Arial"/>
              </w:rPr>
            </w:pPr>
            <w:r w:rsidRPr="001318E6">
              <w:rPr>
                <w:rFonts w:ascii="Arial" w:hAnsi="Arial" w:cs="Arial"/>
              </w:rPr>
              <w:t>:</w:t>
            </w:r>
          </w:p>
        </w:tc>
        <w:tc>
          <w:tcPr>
            <w:tcW w:w="3033" w:type="pct"/>
          </w:tcPr>
          <w:p w14:paraId="5CC7EF44" w14:textId="77777777" w:rsidR="0032314D" w:rsidRPr="001318E6" w:rsidRDefault="0032314D" w:rsidP="00DB77A2">
            <w:pPr>
              <w:spacing w:after="0"/>
              <w:rPr>
                <w:rFonts w:ascii="Arial" w:hAnsi="Arial" w:cs="Arial"/>
              </w:rPr>
            </w:pPr>
          </w:p>
          <w:p w14:paraId="7D32EDA6" w14:textId="77777777" w:rsidR="0032314D" w:rsidRPr="001318E6" w:rsidRDefault="0032314D" w:rsidP="00DB77A2">
            <w:pPr>
              <w:spacing w:after="0"/>
              <w:rPr>
                <w:rFonts w:ascii="Arial" w:hAnsi="Arial" w:cs="Arial"/>
              </w:rPr>
            </w:pPr>
          </w:p>
          <w:p w14:paraId="25D3F35D" w14:textId="77777777" w:rsidR="0032314D" w:rsidRPr="001318E6" w:rsidRDefault="0032314D" w:rsidP="00DB77A2">
            <w:pPr>
              <w:spacing w:after="0"/>
              <w:jc w:val="right"/>
              <w:rPr>
                <w:rFonts w:ascii="Arial" w:hAnsi="Arial" w:cs="Arial"/>
              </w:rPr>
            </w:pPr>
            <w:r w:rsidRPr="001318E6">
              <w:rPr>
                <w:rFonts w:ascii="Arial" w:hAnsi="Arial" w:cs="Arial"/>
              </w:rPr>
              <w:t>Associate Dean (Alumni Relations)</w:t>
            </w:r>
          </w:p>
        </w:tc>
      </w:tr>
      <w:tr w:rsidR="0032314D" w:rsidRPr="001318E6" w14:paraId="6ACFBFF7" w14:textId="77777777" w:rsidTr="00DB77A2">
        <w:trPr>
          <w:trHeight w:val="1226"/>
        </w:trPr>
        <w:tc>
          <w:tcPr>
            <w:tcW w:w="1833" w:type="pct"/>
            <w:vAlign w:val="center"/>
          </w:tcPr>
          <w:p w14:paraId="757748A6" w14:textId="77777777" w:rsidR="0032314D" w:rsidRPr="0032314D" w:rsidRDefault="0032314D" w:rsidP="00DB77A2">
            <w:pPr>
              <w:pStyle w:val="TableParagraph"/>
              <w:rPr>
                <w:rFonts w:ascii="Arial" w:hAnsi="Arial" w:cs="Arial"/>
                <w:b/>
                <w:bCs/>
              </w:rPr>
            </w:pPr>
            <w:r w:rsidRPr="0032314D">
              <w:rPr>
                <w:rFonts w:ascii="Arial" w:hAnsi="Arial" w:cs="Arial"/>
                <w:b/>
                <w:bCs/>
              </w:rPr>
              <w:t xml:space="preserve">Deposit refund: </w:t>
            </w:r>
          </w:p>
          <w:p w14:paraId="67EB62C7" w14:textId="28FFB95F" w:rsidR="0032314D" w:rsidRPr="001318E6" w:rsidRDefault="0032314D" w:rsidP="00DB77A2">
            <w:pPr>
              <w:pStyle w:val="TableParagraph"/>
              <w:rPr>
                <w:rFonts w:ascii="Arial" w:hAnsi="Arial" w:cs="Arial"/>
              </w:rPr>
            </w:pPr>
            <w:r w:rsidRPr="001318E6">
              <w:rPr>
                <w:rFonts w:ascii="Arial" w:hAnsi="Arial" w:cs="Arial"/>
              </w:rPr>
              <w:t>Bank Account no.</w:t>
            </w:r>
          </w:p>
          <w:p w14:paraId="4C396467" w14:textId="77777777" w:rsidR="0032314D" w:rsidRPr="001318E6" w:rsidRDefault="0032314D" w:rsidP="00DB77A2">
            <w:pPr>
              <w:pStyle w:val="TableParagraph"/>
              <w:rPr>
                <w:rFonts w:ascii="Arial" w:hAnsi="Arial" w:cs="Arial"/>
              </w:rPr>
            </w:pPr>
            <w:r w:rsidRPr="001318E6">
              <w:rPr>
                <w:rFonts w:ascii="Arial" w:hAnsi="Arial" w:cs="Arial"/>
              </w:rPr>
              <w:t xml:space="preserve">Account Holder Name </w:t>
            </w:r>
          </w:p>
          <w:p w14:paraId="50CDA3C6" w14:textId="77777777" w:rsidR="0032314D" w:rsidRPr="001318E6" w:rsidRDefault="0032314D" w:rsidP="00DB77A2">
            <w:pPr>
              <w:pStyle w:val="TableParagraph"/>
              <w:rPr>
                <w:rFonts w:ascii="Arial" w:hAnsi="Arial" w:cs="Arial"/>
              </w:rPr>
            </w:pPr>
            <w:r w:rsidRPr="001318E6">
              <w:rPr>
                <w:rFonts w:ascii="Arial" w:hAnsi="Arial" w:cs="Arial"/>
              </w:rPr>
              <w:t>IFSC code</w:t>
            </w:r>
          </w:p>
          <w:p w14:paraId="7C10D365" w14:textId="77777777" w:rsidR="0032314D" w:rsidRPr="001318E6" w:rsidRDefault="0032314D" w:rsidP="00DB77A2">
            <w:pPr>
              <w:pStyle w:val="TableParagraph"/>
              <w:rPr>
                <w:rFonts w:ascii="Arial" w:hAnsi="Arial" w:cs="Arial"/>
              </w:rPr>
            </w:pPr>
            <w:r w:rsidRPr="001318E6">
              <w:rPr>
                <w:rFonts w:ascii="Arial" w:hAnsi="Arial" w:cs="Arial"/>
              </w:rPr>
              <w:t>Bank name &amp; Branch name</w:t>
            </w:r>
          </w:p>
          <w:p w14:paraId="2C8ABC2F" w14:textId="77777777" w:rsidR="0032314D" w:rsidRPr="001318E6" w:rsidRDefault="0032314D" w:rsidP="00DB77A2">
            <w:pPr>
              <w:pStyle w:val="TableParagraph"/>
              <w:rPr>
                <w:rFonts w:ascii="Arial" w:hAnsi="Arial" w:cs="Arial"/>
              </w:rPr>
            </w:pPr>
            <w:r w:rsidRPr="001318E6">
              <w:rPr>
                <w:rFonts w:ascii="Arial" w:hAnsi="Arial" w:cs="Arial"/>
                <w:i/>
              </w:rPr>
              <w:t>(</w:t>
            </w:r>
            <w:r w:rsidRPr="001318E6">
              <w:rPr>
                <w:rFonts w:ascii="Arial" w:hAnsi="Arial" w:cs="Arial"/>
              </w:rPr>
              <w:t xml:space="preserve">STATE BANK OF INDIA </w:t>
            </w:r>
            <w:r w:rsidRPr="001318E6">
              <w:rPr>
                <w:rFonts w:ascii="Arial" w:hAnsi="Arial" w:cs="Arial"/>
                <w:i/>
              </w:rPr>
              <w:t>only)</w:t>
            </w:r>
          </w:p>
        </w:tc>
        <w:tc>
          <w:tcPr>
            <w:tcW w:w="134" w:type="pct"/>
            <w:vAlign w:val="center"/>
          </w:tcPr>
          <w:p w14:paraId="61621F87" w14:textId="77777777" w:rsidR="0032314D" w:rsidRPr="001318E6" w:rsidRDefault="0032314D" w:rsidP="00DB77A2">
            <w:pPr>
              <w:spacing w:after="0"/>
              <w:jc w:val="center"/>
              <w:rPr>
                <w:rFonts w:ascii="Arial" w:hAnsi="Arial" w:cs="Arial"/>
              </w:rPr>
            </w:pPr>
            <w:r w:rsidRPr="001318E6">
              <w:rPr>
                <w:rFonts w:ascii="Arial" w:hAnsi="Arial" w:cs="Arial"/>
              </w:rPr>
              <w:t>:</w:t>
            </w:r>
          </w:p>
        </w:tc>
        <w:tc>
          <w:tcPr>
            <w:tcW w:w="3033" w:type="pct"/>
          </w:tcPr>
          <w:p w14:paraId="0C6070B0" w14:textId="77777777" w:rsidR="0032314D" w:rsidRPr="001318E6" w:rsidRDefault="0032314D" w:rsidP="00DB77A2">
            <w:pPr>
              <w:spacing w:after="0"/>
              <w:rPr>
                <w:rFonts w:ascii="Arial" w:hAnsi="Arial" w:cs="Arial"/>
              </w:rPr>
            </w:pPr>
          </w:p>
        </w:tc>
      </w:tr>
    </w:tbl>
    <w:p w14:paraId="3BC99AF9" w14:textId="77777777" w:rsidR="0032314D" w:rsidRPr="00720CD6" w:rsidRDefault="0032314D" w:rsidP="00D508F1">
      <w:pPr>
        <w:ind w:right="-90"/>
        <w:rPr>
          <w:rFonts w:ascii="Arial" w:hAnsi="Arial" w:cs="Arial"/>
          <w:sz w:val="20"/>
          <w:szCs w:val="20"/>
        </w:rPr>
      </w:pPr>
    </w:p>
    <w:sectPr w:rsidR="0032314D" w:rsidRPr="00720CD6" w:rsidSect="0032314D">
      <w:pgSz w:w="11907" w:h="16839" w:code="9"/>
      <w:pgMar w:top="450" w:right="477" w:bottom="180" w:left="5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63F385" w14:textId="77777777" w:rsidR="000B37E8" w:rsidRDefault="000B37E8" w:rsidP="00A810E7">
      <w:pPr>
        <w:spacing w:after="0" w:line="240" w:lineRule="auto"/>
      </w:pPr>
      <w:r>
        <w:separator/>
      </w:r>
    </w:p>
  </w:endnote>
  <w:endnote w:type="continuationSeparator" w:id="0">
    <w:p w14:paraId="589ACE11" w14:textId="77777777" w:rsidR="000B37E8" w:rsidRDefault="000B37E8" w:rsidP="00A810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54E25B7" w14:textId="77777777" w:rsidR="000B37E8" w:rsidRDefault="000B37E8" w:rsidP="00A810E7">
      <w:pPr>
        <w:spacing w:after="0" w:line="240" w:lineRule="auto"/>
      </w:pPr>
      <w:r>
        <w:separator/>
      </w:r>
    </w:p>
  </w:footnote>
  <w:footnote w:type="continuationSeparator" w:id="0">
    <w:p w14:paraId="63C5DBC7" w14:textId="77777777" w:rsidR="000B37E8" w:rsidRDefault="000B37E8" w:rsidP="00A810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8422CF"/>
    <w:multiLevelType w:val="hybridMultilevel"/>
    <w:tmpl w:val="50D4424E"/>
    <w:lvl w:ilvl="0" w:tplc="997EEF7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DA6511"/>
    <w:multiLevelType w:val="hybridMultilevel"/>
    <w:tmpl w:val="ED2AF43E"/>
    <w:lvl w:ilvl="0" w:tplc="4808CD8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7362143"/>
    <w:multiLevelType w:val="hybridMultilevel"/>
    <w:tmpl w:val="EE1417BC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79B3296"/>
    <w:multiLevelType w:val="hybridMultilevel"/>
    <w:tmpl w:val="2DB84A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7A23188"/>
    <w:multiLevelType w:val="hybridMultilevel"/>
    <w:tmpl w:val="EC68D1C2"/>
    <w:lvl w:ilvl="0" w:tplc="45B6BD2E">
      <w:start w:val="1"/>
      <w:numFmt w:val="lowerLetter"/>
      <w:lvlText w:val="(%1)"/>
      <w:lvlJc w:val="left"/>
      <w:pPr>
        <w:ind w:left="360" w:hanging="360"/>
      </w:pPr>
      <w:rPr>
        <w:rFonts w:ascii="Arial" w:hAnsi="Arial" w:cs="Arial" w:hint="default"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B5D43C3"/>
    <w:multiLevelType w:val="multilevel"/>
    <w:tmpl w:val="CAE409B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188779D"/>
    <w:multiLevelType w:val="multilevel"/>
    <w:tmpl w:val="8568521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42E0924"/>
    <w:multiLevelType w:val="hybridMultilevel"/>
    <w:tmpl w:val="A76C4C5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512D81"/>
    <w:multiLevelType w:val="hybridMultilevel"/>
    <w:tmpl w:val="EE1417BC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000786F"/>
    <w:multiLevelType w:val="hybridMultilevel"/>
    <w:tmpl w:val="5E7E777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06349E5"/>
    <w:multiLevelType w:val="hybridMultilevel"/>
    <w:tmpl w:val="AFE0B97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6450912"/>
    <w:multiLevelType w:val="hybridMultilevel"/>
    <w:tmpl w:val="D19035A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55AA2FCD"/>
    <w:multiLevelType w:val="hybridMultilevel"/>
    <w:tmpl w:val="F31E8C36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82B36B2"/>
    <w:multiLevelType w:val="hybridMultilevel"/>
    <w:tmpl w:val="2F649D1E"/>
    <w:lvl w:ilvl="0" w:tplc="40090019">
      <w:start w:val="1"/>
      <w:numFmt w:val="lowerLetter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589217EA"/>
    <w:multiLevelType w:val="multilevel"/>
    <w:tmpl w:val="558C750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/>
      </w:rPr>
    </w:lvl>
  </w:abstractNum>
  <w:abstractNum w:abstractNumId="15" w15:restartNumberingAfterBreak="0">
    <w:nsid w:val="60724040"/>
    <w:multiLevelType w:val="hybridMultilevel"/>
    <w:tmpl w:val="19A42CCE"/>
    <w:lvl w:ilvl="0" w:tplc="B62A111E">
      <w:start w:val="1"/>
      <w:numFmt w:val="lowerLetter"/>
      <w:lvlText w:val="%1)"/>
      <w:lvlJc w:val="left"/>
      <w:pPr>
        <w:ind w:left="72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693B3ED0"/>
    <w:multiLevelType w:val="hybridMultilevel"/>
    <w:tmpl w:val="2DB84A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6E3F3EB6"/>
    <w:multiLevelType w:val="multilevel"/>
    <w:tmpl w:val="558C750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/>
      </w:rPr>
    </w:lvl>
  </w:abstractNum>
  <w:abstractNum w:abstractNumId="18" w15:restartNumberingAfterBreak="0">
    <w:nsid w:val="70BE05D8"/>
    <w:multiLevelType w:val="hybridMultilevel"/>
    <w:tmpl w:val="F2764484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77857275"/>
    <w:multiLevelType w:val="hybridMultilevel"/>
    <w:tmpl w:val="6630D77C"/>
    <w:lvl w:ilvl="0" w:tplc="997EEF7E">
      <w:start w:val="1"/>
      <w:numFmt w:val="lowerLetter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16"/>
  </w:num>
  <w:num w:numId="3">
    <w:abstractNumId w:val="7"/>
  </w:num>
  <w:num w:numId="4">
    <w:abstractNumId w:val="9"/>
  </w:num>
  <w:num w:numId="5">
    <w:abstractNumId w:val="5"/>
  </w:num>
  <w:num w:numId="6">
    <w:abstractNumId w:val="10"/>
  </w:num>
  <w:num w:numId="7">
    <w:abstractNumId w:val="11"/>
  </w:num>
  <w:num w:numId="8">
    <w:abstractNumId w:val="1"/>
  </w:num>
  <w:num w:numId="9">
    <w:abstractNumId w:val="17"/>
  </w:num>
  <w:num w:numId="10">
    <w:abstractNumId w:val="2"/>
  </w:num>
  <w:num w:numId="11">
    <w:abstractNumId w:val="8"/>
  </w:num>
  <w:num w:numId="12">
    <w:abstractNumId w:val="14"/>
  </w:num>
  <w:num w:numId="13">
    <w:abstractNumId w:val="3"/>
  </w:num>
  <w:num w:numId="14">
    <w:abstractNumId w:val="4"/>
  </w:num>
  <w:num w:numId="15">
    <w:abstractNumId w:val="18"/>
  </w:num>
  <w:num w:numId="16">
    <w:abstractNumId w:val="15"/>
  </w:num>
  <w:num w:numId="17">
    <w:abstractNumId w:val="19"/>
  </w:num>
  <w:num w:numId="18">
    <w:abstractNumId w:val="13"/>
  </w:num>
  <w:num w:numId="19">
    <w:abstractNumId w:val="0"/>
  </w:num>
  <w:num w:numId="20">
    <w:abstractNumId w:val="12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5E2C"/>
    <w:rsid w:val="00010AA0"/>
    <w:rsid w:val="0001440C"/>
    <w:rsid w:val="000211AD"/>
    <w:rsid w:val="00021F2A"/>
    <w:rsid w:val="00023FA7"/>
    <w:rsid w:val="00027702"/>
    <w:rsid w:val="00041ABB"/>
    <w:rsid w:val="000574A6"/>
    <w:rsid w:val="000601B0"/>
    <w:rsid w:val="00062385"/>
    <w:rsid w:val="00063065"/>
    <w:rsid w:val="00076AE5"/>
    <w:rsid w:val="00080B76"/>
    <w:rsid w:val="00080DF3"/>
    <w:rsid w:val="00084A80"/>
    <w:rsid w:val="00087463"/>
    <w:rsid w:val="00093EAB"/>
    <w:rsid w:val="00095CF3"/>
    <w:rsid w:val="00096BFD"/>
    <w:rsid w:val="000A3E8D"/>
    <w:rsid w:val="000A42A8"/>
    <w:rsid w:val="000B37E8"/>
    <w:rsid w:val="000D1EE2"/>
    <w:rsid w:val="000D4373"/>
    <w:rsid w:val="000D70E4"/>
    <w:rsid w:val="000E3612"/>
    <w:rsid w:val="000E36A5"/>
    <w:rsid w:val="000E481A"/>
    <w:rsid w:val="00110FC4"/>
    <w:rsid w:val="00112218"/>
    <w:rsid w:val="00116135"/>
    <w:rsid w:val="00127480"/>
    <w:rsid w:val="00127E05"/>
    <w:rsid w:val="001318E6"/>
    <w:rsid w:val="00153A01"/>
    <w:rsid w:val="00164A1C"/>
    <w:rsid w:val="00167A50"/>
    <w:rsid w:val="00183361"/>
    <w:rsid w:val="001965FC"/>
    <w:rsid w:val="001A5511"/>
    <w:rsid w:val="001B1866"/>
    <w:rsid w:val="001B553C"/>
    <w:rsid w:val="001D56D6"/>
    <w:rsid w:val="001D5E2C"/>
    <w:rsid w:val="001E499B"/>
    <w:rsid w:val="001F0B6A"/>
    <w:rsid w:val="001F78CF"/>
    <w:rsid w:val="00200CA6"/>
    <w:rsid w:val="00200D00"/>
    <w:rsid w:val="00201915"/>
    <w:rsid w:val="00201FD4"/>
    <w:rsid w:val="002073FD"/>
    <w:rsid w:val="00224366"/>
    <w:rsid w:val="00241C4F"/>
    <w:rsid w:val="0024254E"/>
    <w:rsid w:val="00245216"/>
    <w:rsid w:val="0025423D"/>
    <w:rsid w:val="002604FC"/>
    <w:rsid w:val="002659BD"/>
    <w:rsid w:val="00274D3A"/>
    <w:rsid w:val="002816D7"/>
    <w:rsid w:val="002A382B"/>
    <w:rsid w:val="002A4506"/>
    <w:rsid w:val="002B4D3B"/>
    <w:rsid w:val="002C694B"/>
    <w:rsid w:val="002E0D15"/>
    <w:rsid w:val="002E44A8"/>
    <w:rsid w:val="002F6BAD"/>
    <w:rsid w:val="0032314D"/>
    <w:rsid w:val="0032362E"/>
    <w:rsid w:val="003349F2"/>
    <w:rsid w:val="00353992"/>
    <w:rsid w:val="00356C86"/>
    <w:rsid w:val="00356CC2"/>
    <w:rsid w:val="00362681"/>
    <w:rsid w:val="00390D86"/>
    <w:rsid w:val="003917F0"/>
    <w:rsid w:val="003A378D"/>
    <w:rsid w:val="003A7FB7"/>
    <w:rsid w:val="003C699F"/>
    <w:rsid w:val="003D3F27"/>
    <w:rsid w:val="003D6D80"/>
    <w:rsid w:val="003E427E"/>
    <w:rsid w:val="003E639E"/>
    <w:rsid w:val="003E6DF0"/>
    <w:rsid w:val="003F0EA3"/>
    <w:rsid w:val="003F4A7B"/>
    <w:rsid w:val="004166A6"/>
    <w:rsid w:val="004174F5"/>
    <w:rsid w:val="004273A5"/>
    <w:rsid w:val="00427E37"/>
    <w:rsid w:val="0043048C"/>
    <w:rsid w:val="00434468"/>
    <w:rsid w:val="0044610A"/>
    <w:rsid w:val="0045294A"/>
    <w:rsid w:val="00454370"/>
    <w:rsid w:val="00454D65"/>
    <w:rsid w:val="0046272A"/>
    <w:rsid w:val="00465CD1"/>
    <w:rsid w:val="00466BA1"/>
    <w:rsid w:val="00466CA8"/>
    <w:rsid w:val="00470785"/>
    <w:rsid w:val="004872EE"/>
    <w:rsid w:val="00494C6C"/>
    <w:rsid w:val="004A2C57"/>
    <w:rsid w:val="004A6C6F"/>
    <w:rsid w:val="004C519B"/>
    <w:rsid w:val="004C56AF"/>
    <w:rsid w:val="004D2FEC"/>
    <w:rsid w:val="004D4A97"/>
    <w:rsid w:val="004F7AC5"/>
    <w:rsid w:val="005004C3"/>
    <w:rsid w:val="005018D9"/>
    <w:rsid w:val="00504363"/>
    <w:rsid w:val="005117C0"/>
    <w:rsid w:val="00511D84"/>
    <w:rsid w:val="0051391B"/>
    <w:rsid w:val="00517B2B"/>
    <w:rsid w:val="005325E5"/>
    <w:rsid w:val="005608EB"/>
    <w:rsid w:val="005614AB"/>
    <w:rsid w:val="00563301"/>
    <w:rsid w:val="005920D7"/>
    <w:rsid w:val="005C1CE8"/>
    <w:rsid w:val="005D559A"/>
    <w:rsid w:val="005E5B0D"/>
    <w:rsid w:val="0060528F"/>
    <w:rsid w:val="00625088"/>
    <w:rsid w:val="00631C5D"/>
    <w:rsid w:val="00641D43"/>
    <w:rsid w:val="0064288C"/>
    <w:rsid w:val="00670005"/>
    <w:rsid w:val="00680D83"/>
    <w:rsid w:val="006A1914"/>
    <w:rsid w:val="006A39FB"/>
    <w:rsid w:val="006E6D83"/>
    <w:rsid w:val="006F0A1E"/>
    <w:rsid w:val="006F0D8B"/>
    <w:rsid w:val="0071245C"/>
    <w:rsid w:val="00720CD6"/>
    <w:rsid w:val="007226F1"/>
    <w:rsid w:val="007243F6"/>
    <w:rsid w:val="007359CA"/>
    <w:rsid w:val="00741B40"/>
    <w:rsid w:val="00744192"/>
    <w:rsid w:val="007701F4"/>
    <w:rsid w:val="00776018"/>
    <w:rsid w:val="00791DD9"/>
    <w:rsid w:val="00792194"/>
    <w:rsid w:val="007C6F78"/>
    <w:rsid w:val="007E6840"/>
    <w:rsid w:val="007E6AFE"/>
    <w:rsid w:val="007E73E6"/>
    <w:rsid w:val="00802D1E"/>
    <w:rsid w:val="00804FE6"/>
    <w:rsid w:val="00805245"/>
    <w:rsid w:val="00807780"/>
    <w:rsid w:val="0081735E"/>
    <w:rsid w:val="008244AF"/>
    <w:rsid w:val="008654E8"/>
    <w:rsid w:val="0087689F"/>
    <w:rsid w:val="00877839"/>
    <w:rsid w:val="008802D6"/>
    <w:rsid w:val="00881F11"/>
    <w:rsid w:val="008908A7"/>
    <w:rsid w:val="008A4EAB"/>
    <w:rsid w:val="008C0E77"/>
    <w:rsid w:val="008C69D1"/>
    <w:rsid w:val="008D5C99"/>
    <w:rsid w:val="008E1178"/>
    <w:rsid w:val="008F03CE"/>
    <w:rsid w:val="00902D22"/>
    <w:rsid w:val="009044AE"/>
    <w:rsid w:val="00916B21"/>
    <w:rsid w:val="0091795B"/>
    <w:rsid w:val="0092686B"/>
    <w:rsid w:val="00932331"/>
    <w:rsid w:val="00934316"/>
    <w:rsid w:val="00951528"/>
    <w:rsid w:val="0098048A"/>
    <w:rsid w:val="00985211"/>
    <w:rsid w:val="0098642F"/>
    <w:rsid w:val="009B40D6"/>
    <w:rsid w:val="009C4331"/>
    <w:rsid w:val="009C6B56"/>
    <w:rsid w:val="009D6BED"/>
    <w:rsid w:val="009D7A09"/>
    <w:rsid w:val="009F3566"/>
    <w:rsid w:val="009F7E13"/>
    <w:rsid w:val="00A007BF"/>
    <w:rsid w:val="00A1039F"/>
    <w:rsid w:val="00A12E1A"/>
    <w:rsid w:val="00A16AA4"/>
    <w:rsid w:val="00A46537"/>
    <w:rsid w:val="00A47F9E"/>
    <w:rsid w:val="00A63735"/>
    <w:rsid w:val="00A810E7"/>
    <w:rsid w:val="00A87527"/>
    <w:rsid w:val="00A901EA"/>
    <w:rsid w:val="00AB30CB"/>
    <w:rsid w:val="00AB65CF"/>
    <w:rsid w:val="00AC5AF4"/>
    <w:rsid w:val="00AE42B0"/>
    <w:rsid w:val="00AE5DC0"/>
    <w:rsid w:val="00AF4824"/>
    <w:rsid w:val="00AF60AA"/>
    <w:rsid w:val="00B000EC"/>
    <w:rsid w:val="00B04340"/>
    <w:rsid w:val="00B07BF6"/>
    <w:rsid w:val="00B27E36"/>
    <w:rsid w:val="00B43958"/>
    <w:rsid w:val="00B4665E"/>
    <w:rsid w:val="00B478C4"/>
    <w:rsid w:val="00B66EBE"/>
    <w:rsid w:val="00B700B0"/>
    <w:rsid w:val="00B87A6C"/>
    <w:rsid w:val="00B93661"/>
    <w:rsid w:val="00BA3D88"/>
    <w:rsid w:val="00BA63CB"/>
    <w:rsid w:val="00BB4307"/>
    <w:rsid w:val="00BC62F5"/>
    <w:rsid w:val="00BE39F9"/>
    <w:rsid w:val="00BE47A2"/>
    <w:rsid w:val="00BE6BDB"/>
    <w:rsid w:val="00BE7028"/>
    <w:rsid w:val="00BF0F75"/>
    <w:rsid w:val="00BF1268"/>
    <w:rsid w:val="00C161DE"/>
    <w:rsid w:val="00C17C3B"/>
    <w:rsid w:val="00C22EB6"/>
    <w:rsid w:val="00C24A40"/>
    <w:rsid w:val="00C3052F"/>
    <w:rsid w:val="00C328A3"/>
    <w:rsid w:val="00C42390"/>
    <w:rsid w:val="00C51F85"/>
    <w:rsid w:val="00C53E7E"/>
    <w:rsid w:val="00C62EBB"/>
    <w:rsid w:val="00C73941"/>
    <w:rsid w:val="00C73C0C"/>
    <w:rsid w:val="00C7782B"/>
    <w:rsid w:val="00C81036"/>
    <w:rsid w:val="00C824CC"/>
    <w:rsid w:val="00C92C4A"/>
    <w:rsid w:val="00C97D88"/>
    <w:rsid w:val="00CA1946"/>
    <w:rsid w:val="00CB12CC"/>
    <w:rsid w:val="00CC3417"/>
    <w:rsid w:val="00CE1539"/>
    <w:rsid w:val="00CE551B"/>
    <w:rsid w:val="00CF19D0"/>
    <w:rsid w:val="00CF29CB"/>
    <w:rsid w:val="00CF3193"/>
    <w:rsid w:val="00D00950"/>
    <w:rsid w:val="00D00D7E"/>
    <w:rsid w:val="00D04939"/>
    <w:rsid w:val="00D31699"/>
    <w:rsid w:val="00D333F4"/>
    <w:rsid w:val="00D34C2E"/>
    <w:rsid w:val="00D424C6"/>
    <w:rsid w:val="00D508F1"/>
    <w:rsid w:val="00D52E64"/>
    <w:rsid w:val="00D67D78"/>
    <w:rsid w:val="00D72D57"/>
    <w:rsid w:val="00D73BE6"/>
    <w:rsid w:val="00D75AC3"/>
    <w:rsid w:val="00D777DA"/>
    <w:rsid w:val="00D96AFB"/>
    <w:rsid w:val="00DA406E"/>
    <w:rsid w:val="00DD5BAB"/>
    <w:rsid w:val="00DD6D27"/>
    <w:rsid w:val="00DE4F60"/>
    <w:rsid w:val="00DF348F"/>
    <w:rsid w:val="00E1188E"/>
    <w:rsid w:val="00E14BE1"/>
    <w:rsid w:val="00E15992"/>
    <w:rsid w:val="00E2266A"/>
    <w:rsid w:val="00E25542"/>
    <w:rsid w:val="00E26DB0"/>
    <w:rsid w:val="00E37E35"/>
    <w:rsid w:val="00E61A83"/>
    <w:rsid w:val="00E67284"/>
    <w:rsid w:val="00E71B0C"/>
    <w:rsid w:val="00E77D0D"/>
    <w:rsid w:val="00E802F8"/>
    <w:rsid w:val="00E9102F"/>
    <w:rsid w:val="00EC3E6A"/>
    <w:rsid w:val="00EE7E01"/>
    <w:rsid w:val="00F03457"/>
    <w:rsid w:val="00F11261"/>
    <w:rsid w:val="00F144F5"/>
    <w:rsid w:val="00F14E43"/>
    <w:rsid w:val="00F21F1A"/>
    <w:rsid w:val="00F2521B"/>
    <w:rsid w:val="00F25525"/>
    <w:rsid w:val="00F37930"/>
    <w:rsid w:val="00F40069"/>
    <w:rsid w:val="00F47DC7"/>
    <w:rsid w:val="00F542BD"/>
    <w:rsid w:val="00F579A8"/>
    <w:rsid w:val="00F65169"/>
    <w:rsid w:val="00F761EF"/>
    <w:rsid w:val="00F804E5"/>
    <w:rsid w:val="00F91E9E"/>
    <w:rsid w:val="00F97481"/>
    <w:rsid w:val="00FA34B2"/>
    <w:rsid w:val="00FB05D5"/>
    <w:rsid w:val="00FB2B42"/>
    <w:rsid w:val="00FB31E8"/>
    <w:rsid w:val="00FB75F9"/>
    <w:rsid w:val="00FC4065"/>
    <w:rsid w:val="00FC4C87"/>
    <w:rsid w:val="00FD0B5E"/>
    <w:rsid w:val="00FD4731"/>
    <w:rsid w:val="00FE736C"/>
    <w:rsid w:val="00FF06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6F1CB3"/>
  <w15:docId w15:val="{6FB5897B-4B36-43EA-BE19-31DD93205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608EB"/>
    <w:pPr>
      <w:spacing w:after="200" w:line="276" w:lineRule="auto"/>
    </w:pPr>
    <w:rPr>
      <w:sz w:val="22"/>
      <w:szCs w:val="22"/>
    </w:rPr>
  </w:style>
  <w:style w:type="paragraph" w:styleId="Heading2">
    <w:name w:val="heading 2"/>
    <w:basedOn w:val="Normal"/>
    <w:link w:val="Heading2Char"/>
    <w:uiPriority w:val="9"/>
    <w:qFormat/>
    <w:rsid w:val="00D72D5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4A4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493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D5E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link w:val="TitleChar"/>
    <w:qFormat/>
    <w:rsid w:val="004D4A97"/>
    <w:pPr>
      <w:spacing w:after="0" w:line="240" w:lineRule="auto"/>
      <w:jc w:val="center"/>
    </w:pPr>
    <w:rPr>
      <w:rFonts w:ascii="Times New Roman" w:eastAsia="Times New Roman" w:hAnsi="Times New Roman"/>
      <w:b/>
      <w:sz w:val="24"/>
      <w:szCs w:val="20"/>
      <w:lang w:val="en-GB"/>
    </w:rPr>
  </w:style>
  <w:style w:type="character" w:customStyle="1" w:styleId="TitleChar">
    <w:name w:val="Title Char"/>
    <w:basedOn w:val="DefaultParagraphFont"/>
    <w:link w:val="Title"/>
    <w:rsid w:val="004D4A97"/>
    <w:rPr>
      <w:rFonts w:ascii="Times New Roman" w:eastAsia="Times New Roman" w:hAnsi="Times New Roman"/>
      <w:b/>
      <w:sz w:val="24"/>
      <w:lang w:val="en-GB"/>
    </w:rPr>
  </w:style>
  <w:style w:type="paragraph" w:styleId="ListParagraph">
    <w:name w:val="List Paragraph"/>
    <w:basedOn w:val="Normal"/>
    <w:uiPriority w:val="34"/>
    <w:qFormat/>
    <w:rsid w:val="004D4A97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D72D57"/>
    <w:rPr>
      <w:rFonts w:ascii="Times New Roman" w:eastAsia="Times New Roman" w:hAnsi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D72D5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3D6D80"/>
    <w:pPr>
      <w:widowControl w:val="0"/>
      <w:autoSpaceDE w:val="0"/>
      <w:autoSpaceDN w:val="0"/>
      <w:adjustRightInd w:val="0"/>
    </w:pPr>
    <w:rPr>
      <w:rFonts w:ascii="Book Antiqua" w:eastAsia="Times New Roman" w:hAnsi="Book Antiqua" w:cs="Book Antiqua"/>
      <w:color w:val="000000"/>
      <w:sz w:val="24"/>
      <w:szCs w:val="24"/>
    </w:rPr>
  </w:style>
  <w:style w:type="paragraph" w:customStyle="1" w:styleId="0body-New">
    <w:name w:val="0body-New"/>
    <w:rsid w:val="003D6D80"/>
    <w:pPr>
      <w:tabs>
        <w:tab w:val="left" w:pos="782"/>
        <w:tab w:val="right" w:pos="4932"/>
        <w:tab w:val="right" w:pos="5301"/>
        <w:tab w:val="right" w:pos="5669"/>
        <w:tab w:val="right" w:pos="6021"/>
      </w:tabs>
      <w:autoSpaceDE w:val="0"/>
      <w:autoSpaceDN w:val="0"/>
      <w:adjustRightInd w:val="0"/>
      <w:spacing w:line="300" w:lineRule="atLeast"/>
      <w:jc w:val="both"/>
    </w:pPr>
    <w:rPr>
      <w:rFonts w:ascii="Times New Roman" w:eastAsia="Times New Roman" w:hAnsi="Times New Roman"/>
      <w:sz w:val="24"/>
      <w:szCs w:val="24"/>
    </w:rPr>
  </w:style>
  <w:style w:type="paragraph" w:customStyle="1" w:styleId="0Head">
    <w:name w:val="0Head"/>
    <w:rsid w:val="003D6D80"/>
    <w:pPr>
      <w:autoSpaceDE w:val="0"/>
      <w:autoSpaceDN w:val="0"/>
      <w:adjustRightInd w:val="0"/>
      <w:ind w:left="113" w:right="113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0Refer">
    <w:name w:val="0Refer"/>
    <w:rsid w:val="003D6D80"/>
    <w:pPr>
      <w:tabs>
        <w:tab w:val="left" w:pos="357"/>
      </w:tabs>
      <w:autoSpaceDE w:val="0"/>
      <w:autoSpaceDN w:val="0"/>
      <w:adjustRightInd w:val="0"/>
      <w:spacing w:after="57" w:line="280" w:lineRule="atLeast"/>
      <w:jc w:val="both"/>
    </w:pPr>
    <w:rPr>
      <w:rFonts w:ascii="Times New Roman" w:eastAsia="Times New Roman" w:hAnsi="Times New Roman"/>
      <w:color w:val="000000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FF0674"/>
    <w:rPr>
      <w:i/>
      <w:i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4939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</w:rPr>
  </w:style>
  <w:style w:type="character" w:styleId="Strong">
    <w:name w:val="Strong"/>
    <w:basedOn w:val="DefaultParagraphFont"/>
    <w:uiPriority w:val="22"/>
    <w:qFormat/>
    <w:rsid w:val="000211AD"/>
    <w:rPr>
      <w:b/>
      <w:bCs/>
    </w:rPr>
  </w:style>
  <w:style w:type="character" w:styleId="Hyperlink">
    <w:name w:val="Hyperlink"/>
    <w:rsid w:val="00087463"/>
    <w:rPr>
      <w:rFonts w:cs="Times New Roman"/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4A40"/>
    <w:rPr>
      <w:rFonts w:asciiTheme="majorHAnsi" w:eastAsiaTheme="majorEastAsia" w:hAnsiTheme="majorHAnsi" w:cstheme="majorBidi"/>
      <w:b/>
      <w:bCs/>
      <w:color w:val="4F81BD" w:themeColor="accent1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4A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4A1C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454370"/>
    <w:rPr>
      <w:color w:val="808080"/>
    </w:rPr>
  </w:style>
  <w:style w:type="paragraph" w:styleId="BodyTextIndent">
    <w:name w:val="Body Text Indent"/>
    <w:basedOn w:val="Normal"/>
    <w:link w:val="BodyTextIndentChar"/>
    <w:rsid w:val="005608EB"/>
    <w:pPr>
      <w:spacing w:after="120" w:line="240" w:lineRule="auto"/>
      <w:ind w:left="360"/>
    </w:pPr>
    <w:rPr>
      <w:rFonts w:ascii="Times New Roman" w:eastAsia="Times New Roman" w:hAnsi="Times New Roman"/>
      <w:sz w:val="24"/>
      <w:szCs w:val="24"/>
      <w:lang w:val="en-IN" w:eastAsia="en-IN"/>
    </w:rPr>
  </w:style>
  <w:style w:type="character" w:customStyle="1" w:styleId="BodyTextIndentChar">
    <w:name w:val="Body Text Indent Char"/>
    <w:basedOn w:val="DefaultParagraphFont"/>
    <w:link w:val="BodyTextIndent"/>
    <w:rsid w:val="005608EB"/>
    <w:rPr>
      <w:rFonts w:ascii="Times New Roman" w:eastAsia="Times New Roman" w:hAnsi="Times New Roman"/>
      <w:sz w:val="24"/>
      <w:szCs w:val="24"/>
      <w:lang w:val="en-IN" w:eastAsia="en-IN"/>
    </w:rPr>
  </w:style>
  <w:style w:type="paragraph" w:styleId="BodyText">
    <w:name w:val="Body Text"/>
    <w:basedOn w:val="Normal"/>
    <w:link w:val="BodyTextChar"/>
    <w:rsid w:val="00D52E64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D52E64"/>
    <w:rPr>
      <w:rFonts w:ascii="Times New Roman" w:eastAsia="Times New Roman" w:hAnsi="Times New Roman"/>
      <w:sz w:val="24"/>
      <w:szCs w:val="24"/>
    </w:rPr>
  </w:style>
  <w:style w:type="paragraph" w:styleId="BodyText2">
    <w:name w:val="Body Text 2"/>
    <w:basedOn w:val="Normal"/>
    <w:link w:val="BodyText2Char"/>
    <w:rsid w:val="00D52E64"/>
    <w:pPr>
      <w:spacing w:after="120" w:line="48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BodyText2Char">
    <w:name w:val="Body Text 2 Char"/>
    <w:basedOn w:val="DefaultParagraphFont"/>
    <w:link w:val="BodyText2"/>
    <w:rsid w:val="00D52E64"/>
    <w:rPr>
      <w:rFonts w:ascii="Times New Roman" w:eastAsia="Times New Roman" w:hAnsi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A810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810E7"/>
    <w:rPr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unhideWhenUsed/>
    <w:rsid w:val="00A810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810E7"/>
    <w:rPr>
      <w:sz w:val="22"/>
      <w:szCs w:val="22"/>
    </w:rPr>
  </w:style>
  <w:style w:type="character" w:customStyle="1" w:styleId="highlight">
    <w:name w:val="highlight"/>
    <w:basedOn w:val="DefaultParagraphFont"/>
    <w:rsid w:val="00F97481"/>
  </w:style>
  <w:style w:type="paragraph" w:customStyle="1" w:styleId="TableParagraph">
    <w:name w:val="Table Paragraph"/>
    <w:basedOn w:val="Normal"/>
    <w:uiPriority w:val="1"/>
    <w:qFormat/>
    <w:rsid w:val="00183361"/>
    <w:pPr>
      <w:widowControl w:val="0"/>
      <w:autoSpaceDE w:val="0"/>
      <w:autoSpaceDN w:val="0"/>
      <w:spacing w:after="0" w:line="240" w:lineRule="auto"/>
    </w:pPr>
    <w:rPr>
      <w:rFonts w:cs="Calibri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344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85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62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48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73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70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0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63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39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79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54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3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0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415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96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21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8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9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7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81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224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2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80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966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84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2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82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4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37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8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851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7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6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78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5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13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4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23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05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22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5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84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7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3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82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4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72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00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92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61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91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54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1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1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2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10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4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59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4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53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3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1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789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78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2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9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10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55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0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0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46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90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33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1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78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73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16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07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86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48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58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14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33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54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891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077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37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51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6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2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2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04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15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44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6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67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5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4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4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23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4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9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8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53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8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52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85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8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8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5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53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2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1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2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26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1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96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8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73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6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39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3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45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662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34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41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17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0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41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7EF04E-E1C3-46BF-9537-E2E214B6B7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131</Words>
  <Characters>752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nitt</Company>
  <LinksUpToDate>false</LinksUpToDate>
  <CharactersWithSpaces>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</cp:revision>
  <cp:lastPrinted>2017-01-11T05:47:00Z</cp:lastPrinted>
  <dcterms:created xsi:type="dcterms:W3CDTF">2024-03-21T06:49:00Z</dcterms:created>
  <dcterms:modified xsi:type="dcterms:W3CDTF">2024-08-30T04:19:00Z</dcterms:modified>
</cp:coreProperties>
</file>