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6A26EC" w:rsidRPr="00720CD6" w14:paraId="0EC8FC75" w14:textId="77777777" w:rsidTr="005A60F6">
        <w:trPr>
          <w:cantSplit/>
          <w:trHeight w:val="630"/>
          <w:jc w:val="center"/>
        </w:trPr>
        <w:tc>
          <w:tcPr>
            <w:tcW w:w="1530" w:type="dxa"/>
            <w:vAlign w:val="center"/>
          </w:tcPr>
          <w:p w14:paraId="7338A468" w14:textId="77777777" w:rsidR="006A26EC" w:rsidRPr="00720CD6" w:rsidRDefault="006A26EC" w:rsidP="00A7185A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7E384248" wp14:editId="4F53BDEA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</w:tcPr>
          <w:p w14:paraId="5F082E1A" w14:textId="77777777" w:rsidR="006A26EC" w:rsidRPr="00720CD6" w:rsidRDefault="006A26EC" w:rsidP="00A7185A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57DD9341" w14:textId="77777777" w:rsidR="006A26EC" w:rsidRPr="00720CD6" w:rsidRDefault="006A26EC" w:rsidP="00A7185A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6A670F75" w14:textId="77777777" w:rsidR="006A26EC" w:rsidRPr="00720CD6" w:rsidRDefault="006A26EC" w:rsidP="00A7185A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4F89DF22" w14:textId="5C358621" w:rsidR="00F07965" w:rsidRPr="006A26EC" w:rsidRDefault="004A73EA" w:rsidP="006A26EC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0"/>
        </w:rPr>
        <w:t xml:space="preserve"> </w:t>
      </w:r>
    </w:p>
    <w:p w14:paraId="0E00F330" w14:textId="1C4D9A48" w:rsidR="0007592A" w:rsidRDefault="0007592A">
      <w:pPr>
        <w:spacing w:after="0"/>
        <w:ind w:left="440"/>
        <w:jc w:val="center"/>
        <w:rPr>
          <w:rFonts w:ascii="Arial" w:eastAsia="Arial" w:hAnsi="Arial" w:cs="Arial"/>
          <w:b/>
          <w:sz w:val="24"/>
          <w:u w:val="single" w:color="000000"/>
        </w:rPr>
      </w:pPr>
      <w:r w:rsidRPr="0007592A">
        <w:rPr>
          <w:rFonts w:ascii="Arial" w:eastAsia="Arial" w:hAnsi="Arial" w:cs="Arial"/>
          <w:b/>
          <w:sz w:val="24"/>
          <w:u w:val="single" w:color="000000"/>
        </w:rPr>
        <w:t>Requisition</w:t>
      </w:r>
      <w:r>
        <w:rPr>
          <w:rFonts w:ascii="Arial" w:eastAsia="Arial" w:hAnsi="Arial" w:cs="Arial"/>
          <w:b/>
          <w:sz w:val="24"/>
          <w:u w:val="single" w:color="000000"/>
        </w:rPr>
        <w:t xml:space="preserve"> f</w:t>
      </w:r>
      <w:r w:rsidRPr="0007592A">
        <w:rPr>
          <w:rFonts w:ascii="Arial" w:eastAsia="Arial" w:hAnsi="Arial" w:cs="Arial"/>
          <w:b/>
          <w:sz w:val="24"/>
          <w:u w:val="single" w:color="000000"/>
        </w:rPr>
        <w:t xml:space="preserve">or Late </w:t>
      </w:r>
      <w:r>
        <w:rPr>
          <w:rFonts w:ascii="Arial" w:eastAsia="Arial" w:hAnsi="Arial" w:cs="Arial"/>
          <w:b/>
          <w:sz w:val="24"/>
          <w:u w:val="single" w:color="000000"/>
        </w:rPr>
        <w:t>Submission</w:t>
      </w:r>
      <w:r w:rsidRPr="0007592A">
        <w:rPr>
          <w:rFonts w:ascii="Arial" w:eastAsia="Arial" w:hAnsi="Arial" w:cs="Arial"/>
          <w:b/>
          <w:sz w:val="24"/>
          <w:u w:val="single" w:color="000000"/>
        </w:rPr>
        <w:t xml:space="preserve"> of Feedback in MIS </w:t>
      </w:r>
    </w:p>
    <w:p w14:paraId="1B180A4F" w14:textId="77777777" w:rsidR="00F07965" w:rsidRDefault="004A73EA">
      <w:pPr>
        <w:spacing w:after="0"/>
        <w:ind w:left="479"/>
        <w:jc w:val="center"/>
      </w:pPr>
      <w:r>
        <w:rPr>
          <w:rFonts w:ascii="Arial" w:eastAsia="Arial" w:hAnsi="Arial" w:cs="Arial"/>
          <w:b/>
          <w:sz w:val="12"/>
        </w:rPr>
        <w:t xml:space="preserve"> </w:t>
      </w:r>
    </w:p>
    <w:tbl>
      <w:tblPr>
        <w:tblStyle w:val="TableGrid"/>
        <w:tblW w:w="5000" w:type="pct"/>
        <w:tblInd w:w="0" w:type="dxa"/>
        <w:tblCellMar>
          <w:top w:w="3" w:type="dxa"/>
          <w:left w:w="108" w:type="dxa"/>
        </w:tblCellMar>
        <w:tblLook w:val="04A0" w:firstRow="1" w:lastRow="0" w:firstColumn="1" w:lastColumn="0" w:noHBand="0" w:noVBand="1"/>
      </w:tblPr>
      <w:tblGrid>
        <w:gridCol w:w="3685"/>
        <w:gridCol w:w="361"/>
        <w:gridCol w:w="4973"/>
      </w:tblGrid>
      <w:tr w:rsidR="00A10761" w:rsidRPr="006A26EC" w14:paraId="3CA171F9" w14:textId="77777777" w:rsidTr="00A10761">
        <w:trPr>
          <w:trHeight w:val="562"/>
        </w:trPr>
        <w:tc>
          <w:tcPr>
            <w:tcW w:w="2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04461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Name of the student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C0240" w14:textId="04A07A47" w:rsidR="00F07965" w:rsidRPr="006A26EC" w:rsidRDefault="004A73EA" w:rsidP="007E0339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F0FE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A10761" w:rsidRPr="006A26EC" w14:paraId="726CDE42" w14:textId="77777777" w:rsidTr="00A10761">
        <w:trPr>
          <w:trHeight w:val="562"/>
        </w:trPr>
        <w:tc>
          <w:tcPr>
            <w:tcW w:w="2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E36A0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Programme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25173" w14:textId="1B7FA9B9" w:rsidR="00F07965" w:rsidRPr="006A26EC" w:rsidRDefault="004A73EA" w:rsidP="007E0339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B5A87" w14:textId="3F82C62E" w:rsidR="00F07965" w:rsidRPr="006A26EC" w:rsidRDefault="004A73EA" w:rsidP="007E0339">
            <w:pPr>
              <w:spacing w:line="360" w:lineRule="auto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B. Tech. / B.Arch. / </w:t>
            </w:r>
            <w:proofErr w:type="spellStart"/>
            <w:r w:rsidRPr="006A26EC">
              <w:rPr>
                <w:rFonts w:ascii="Arial" w:eastAsia="Arial" w:hAnsi="Arial" w:cs="Arial"/>
                <w:b/>
              </w:rPr>
              <w:t>M.Tech</w:t>
            </w:r>
            <w:proofErr w:type="spellEnd"/>
            <w:r w:rsidRPr="006A26EC">
              <w:rPr>
                <w:rFonts w:ascii="Arial" w:eastAsia="Arial" w:hAnsi="Arial" w:cs="Arial"/>
                <w:b/>
              </w:rPr>
              <w:t xml:space="preserve">. / M.Sc. / MCA / MBA / </w:t>
            </w:r>
            <w:r w:rsidR="00EF56C2">
              <w:rPr>
                <w:rFonts w:ascii="Arial" w:eastAsia="Arial" w:hAnsi="Arial" w:cs="Arial"/>
                <w:b/>
              </w:rPr>
              <w:t xml:space="preserve">MA / </w:t>
            </w:r>
            <w:r w:rsidRPr="006A26EC">
              <w:rPr>
                <w:rFonts w:ascii="Arial" w:eastAsia="Arial" w:hAnsi="Arial" w:cs="Arial"/>
                <w:b/>
              </w:rPr>
              <w:t xml:space="preserve">MS </w:t>
            </w:r>
            <w:r w:rsidR="00EF56C2">
              <w:rPr>
                <w:rFonts w:ascii="Arial" w:eastAsia="Arial" w:hAnsi="Arial" w:cs="Arial"/>
                <w:b/>
              </w:rPr>
              <w:t xml:space="preserve">(By Research) </w:t>
            </w:r>
            <w:r w:rsidRPr="006A26EC">
              <w:rPr>
                <w:rFonts w:ascii="Arial" w:eastAsia="Arial" w:hAnsi="Arial" w:cs="Arial"/>
                <w:b/>
              </w:rPr>
              <w:t xml:space="preserve">/ Ph.D. </w:t>
            </w:r>
          </w:p>
        </w:tc>
      </w:tr>
      <w:tr w:rsidR="00A10761" w:rsidRPr="006A26EC" w14:paraId="3CFAEA1D" w14:textId="77777777" w:rsidTr="00A10761">
        <w:trPr>
          <w:trHeight w:val="562"/>
        </w:trPr>
        <w:tc>
          <w:tcPr>
            <w:tcW w:w="2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7756C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Roll Number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09C5B" w14:textId="0B9ECCF7" w:rsidR="00F07965" w:rsidRPr="006A26EC" w:rsidRDefault="004A73EA" w:rsidP="007E0339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B2D06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A10761" w:rsidRPr="006A26EC" w14:paraId="5636254A" w14:textId="77777777" w:rsidTr="00A10761">
        <w:trPr>
          <w:trHeight w:val="562"/>
        </w:trPr>
        <w:tc>
          <w:tcPr>
            <w:tcW w:w="2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43773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Department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FF33F" w14:textId="6629E064" w:rsidR="00F07965" w:rsidRPr="006A26EC" w:rsidRDefault="004A73EA" w:rsidP="007E0339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381C4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A10761" w:rsidRPr="006A26EC" w14:paraId="1E086693" w14:textId="77777777" w:rsidTr="00A10761">
        <w:trPr>
          <w:trHeight w:val="562"/>
        </w:trPr>
        <w:tc>
          <w:tcPr>
            <w:tcW w:w="2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16B76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Semester 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7711" w14:textId="6F925329" w:rsidR="00F07965" w:rsidRPr="006A26EC" w:rsidRDefault="004A73EA" w:rsidP="007E0339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8A1E9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A10761" w:rsidRPr="006A26EC" w14:paraId="5C83B8FD" w14:textId="77777777" w:rsidTr="00A10761">
        <w:trPr>
          <w:trHeight w:val="562"/>
        </w:trPr>
        <w:tc>
          <w:tcPr>
            <w:tcW w:w="2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E3DA" w14:textId="77777777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Specialization (for </w:t>
            </w:r>
            <w:proofErr w:type="spellStart"/>
            <w:r w:rsidRPr="006A26EC">
              <w:rPr>
                <w:rFonts w:ascii="Arial" w:eastAsia="Arial" w:hAnsi="Arial" w:cs="Arial"/>
                <w:b/>
              </w:rPr>
              <w:t>M.Tech</w:t>
            </w:r>
            <w:proofErr w:type="spellEnd"/>
            <w:r w:rsidRPr="006A26EC">
              <w:rPr>
                <w:rFonts w:ascii="Arial" w:eastAsia="Arial" w:hAnsi="Arial" w:cs="Arial"/>
                <w:b/>
              </w:rPr>
              <w:t xml:space="preserve">.) 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902DB" w14:textId="5B8D4F3E" w:rsidR="00F07965" w:rsidRPr="006A26EC" w:rsidRDefault="004A73EA" w:rsidP="007E0339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4B2C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A10761" w:rsidRPr="006A26EC" w14:paraId="78A2BA6E" w14:textId="77777777" w:rsidTr="00A10761">
        <w:trPr>
          <w:trHeight w:val="564"/>
        </w:trPr>
        <w:tc>
          <w:tcPr>
            <w:tcW w:w="2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7D917" w14:textId="389C45BA" w:rsidR="00F07965" w:rsidRPr="006A26EC" w:rsidRDefault="004A73EA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Duration </w:t>
            </w:r>
            <w:r w:rsidR="0007592A">
              <w:rPr>
                <w:rFonts w:ascii="Arial" w:eastAsia="Arial" w:hAnsi="Arial" w:cs="Arial"/>
                <w:b/>
              </w:rPr>
              <w:t>(Feedback)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00387" w14:textId="5725E765" w:rsidR="00F07965" w:rsidRPr="006A26EC" w:rsidRDefault="004A73EA" w:rsidP="007E0339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4000C" w14:textId="25BA5CAF" w:rsidR="00F07965" w:rsidRPr="006A26EC" w:rsidRDefault="004A73EA" w:rsidP="007E0339">
            <w:pPr>
              <w:ind w:right="114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</w:rPr>
              <w:t xml:space="preserve">From ______________To _______________ </w:t>
            </w:r>
          </w:p>
        </w:tc>
      </w:tr>
      <w:tr w:rsidR="00A10761" w:rsidRPr="006A26EC" w14:paraId="68252736" w14:textId="77777777" w:rsidTr="00A10761">
        <w:trPr>
          <w:trHeight w:val="564"/>
        </w:trPr>
        <w:tc>
          <w:tcPr>
            <w:tcW w:w="2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21B3" w14:textId="53A513B2" w:rsidR="0007592A" w:rsidRPr="006A26EC" w:rsidRDefault="0007592A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Reason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28F1F" w14:textId="7EF17EF5" w:rsidR="0007592A" w:rsidRPr="006A26EC" w:rsidRDefault="0007592A" w:rsidP="007E0339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124C2" w14:textId="77777777" w:rsidR="0007592A" w:rsidRDefault="0007592A">
            <w:pPr>
              <w:ind w:right="114"/>
              <w:jc w:val="center"/>
              <w:rPr>
                <w:rFonts w:ascii="Arial" w:eastAsia="Arial" w:hAnsi="Arial" w:cs="Arial"/>
              </w:rPr>
            </w:pPr>
          </w:p>
          <w:p w14:paraId="65C80AE1" w14:textId="77777777" w:rsidR="0007592A" w:rsidRDefault="0007592A">
            <w:pPr>
              <w:ind w:right="114"/>
              <w:jc w:val="center"/>
              <w:rPr>
                <w:rFonts w:ascii="Arial" w:eastAsia="Arial" w:hAnsi="Arial" w:cs="Arial"/>
              </w:rPr>
            </w:pPr>
          </w:p>
          <w:p w14:paraId="76E84533" w14:textId="77777777" w:rsidR="0007592A" w:rsidRDefault="0007592A">
            <w:pPr>
              <w:ind w:right="114"/>
              <w:jc w:val="center"/>
              <w:rPr>
                <w:rFonts w:ascii="Arial" w:eastAsia="Arial" w:hAnsi="Arial" w:cs="Arial"/>
              </w:rPr>
            </w:pPr>
          </w:p>
          <w:p w14:paraId="50C061C0" w14:textId="77777777" w:rsidR="0007592A" w:rsidRDefault="0007592A">
            <w:pPr>
              <w:ind w:right="114"/>
              <w:jc w:val="center"/>
              <w:rPr>
                <w:rFonts w:ascii="Arial" w:eastAsia="Arial" w:hAnsi="Arial" w:cs="Arial"/>
              </w:rPr>
            </w:pPr>
          </w:p>
          <w:p w14:paraId="5F19497D" w14:textId="77777777" w:rsidR="0007592A" w:rsidRPr="006A26EC" w:rsidRDefault="0007592A">
            <w:pPr>
              <w:ind w:right="114"/>
              <w:jc w:val="center"/>
              <w:rPr>
                <w:rFonts w:ascii="Arial" w:eastAsia="Arial" w:hAnsi="Arial" w:cs="Arial"/>
              </w:rPr>
            </w:pPr>
          </w:p>
        </w:tc>
      </w:tr>
      <w:tr w:rsidR="00A10761" w:rsidRPr="006A26EC" w14:paraId="66A39897" w14:textId="77777777" w:rsidTr="00A10761">
        <w:trPr>
          <w:trHeight w:val="354"/>
        </w:trPr>
        <w:tc>
          <w:tcPr>
            <w:tcW w:w="2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B408F" w14:textId="01606510" w:rsidR="00F07965" w:rsidRPr="006A26EC" w:rsidRDefault="004A73EA" w:rsidP="006A26EC">
            <w:pPr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</w:t>
            </w:r>
            <w:r w:rsidR="002E724D">
              <w:rPr>
                <w:rFonts w:ascii="Arial" w:eastAsia="Arial" w:hAnsi="Arial" w:cs="Arial"/>
                <w:b/>
              </w:rPr>
              <w:t>(S</w:t>
            </w:r>
            <w:r w:rsidRPr="006A26EC">
              <w:rPr>
                <w:rFonts w:ascii="Arial" w:eastAsia="Arial" w:hAnsi="Arial" w:cs="Arial"/>
                <w:b/>
              </w:rPr>
              <w:t>tudent</w:t>
            </w:r>
            <w:r w:rsidR="002E724D">
              <w:rPr>
                <w:rFonts w:ascii="Arial" w:eastAsia="Arial" w:hAnsi="Arial" w:cs="Arial"/>
                <w:b/>
              </w:rPr>
              <w:t>)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87E33" w14:textId="642B00C8" w:rsidR="00F07965" w:rsidRPr="006A26EC" w:rsidRDefault="004A73EA" w:rsidP="007E0339">
            <w:pPr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E329C" w14:textId="77777777" w:rsidR="00F07965" w:rsidRPr="006A26EC" w:rsidRDefault="004A73EA">
            <w:pPr>
              <w:spacing w:after="254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  <w:p w14:paraId="45A85A78" w14:textId="77777777" w:rsidR="00F07965" w:rsidRPr="006A26EC" w:rsidRDefault="004A73EA">
            <w:pPr>
              <w:ind w:right="44"/>
              <w:jc w:val="center"/>
              <w:rPr>
                <w:rFonts w:ascii="Arial" w:hAnsi="Arial" w:cs="Arial"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A10761" w:rsidRPr="006A26EC" w14:paraId="7A21CB57" w14:textId="77777777" w:rsidTr="00A10761">
        <w:trPr>
          <w:trHeight w:val="779"/>
        </w:trPr>
        <w:tc>
          <w:tcPr>
            <w:tcW w:w="20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D02C2" w14:textId="483FC290" w:rsidR="002E724D" w:rsidRDefault="006A26EC" w:rsidP="00A6273E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 xml:space="preserve">Signature </w:t>
            </w:r>
          </w:p>
          <w:p w14:paraId="392EDC06" w14:textId="2259B064" w:rsidR="002E724D" w:rsidRDefault="00A10761" w:rsidP="00A6273E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Chairperson (Class Committee)</w:t>
            </w:r>
            <w:r w:rsidR="006A26EC" w:rsidRPr="006A26EC">
              <w:rPr>
                <w:rFonts w:ascii="Arial" w:eastAsia="Arial" w:hAnsi="Arial" w:cs="Arial"/>
                <w:b/>
              </w:rPr>
              <w:t xml:space="preserve"> / </w:t>
            </w:r>
            <w:r w:rsidR="002E724D">
              <w:rPr>
                <w:rFonts w:ascii="Arial" w:eastAsia="Arial" w:hAnsi="Arial" w:cs="Arial"/>
                <w:b/>
              </w:rPr>
              <w:t xml:space="preserve">Programme Coordinator / </w:t>
            </w:r>
          </w:p>
          <w:p w14:paraId="03048EFE" w14:textId="16020988" w:rsidR="006A26EC" w:rsidRPr="006A26EC" w:rsidRDefault="006A26EC" w:rsidP="00A6273E">
            <w:pPr>
              <w:spacing w:line="276" w:lineRule="auto"/>
              <w:rPr>
                <w:rFonts w:ascii="Arial" w:eastAsia="Arial" w:hAnsi="Arial" w:cs="Arial"/>
                <w:b/>
              </w:rPr>
            </w:pPr>
            <w:r w:rsidRPr="006A26EC">
              <w:rPr>
                <w:rFonts w:ascii="Arial" w:eastAsia="Arial" w:hAnsi="Arial" w:cs="Arial"/>
                <w:b/>
              </w:rPr>
              <w:t>Guide</w:t>
            </w:r>
            <w:r w:rsidR="002E724D">
              <w:rPr>
                <w:rFonts w:ascii="Arial" w:eastAsia="Arial" w:hAnsi="Arial" w:cs="Arial"/>
                <w:b/>
              </w:rPr>
              <w:t xml:space="preserve"> (For MS &amp; Ph.D.)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E5733" w14:textId="77777777" w:rsidR="006A26EC" w:rsidRDefault="006A26EC" w:rsidP="007E0339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:</w:t>
            </w:r>
          </w:p>
        </w:tc>
        <w:tc>
          <w:tcPr>
            <w:tcW w:w="2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430D3" w14:textId="77777777" w:rsidR="006A26EC" w:rsidRPr="006A26EC" w:rsidRDefault="006A26EC">
            <w:pPr>
              <w:ind w:right="66"/>
              <w:jc w:val="center"/>
              <w:rPr>
                <w:rFonts w:ascii="Arial" w:eastAsia="Arial" w:hAnsi="Arial" w:cs="Arial"/>
                <w:b/>
              </w:rPr>
            </w:pPr>
          </w:p>
        </w:tc>
      </w:tr>
    </w:tbl>
    <w:p w14:paraId="487C2116" w14:textId="77777777" w:rsidR="004D527E" w:rsidRDefault="004D527E">
      <w:pPr>
        <w:spacing w:after="60"/>
        <w:ind w:left="812"/>
        <w:rPr>
          <w:rFonts w:ascii="Arial" w:eastAsia="Arial" w:hAnsi="Arial" w:cs="Arial"/>
          <w:sz w:val="6"/>
        </w:rPr>
      </w:pPr>
    </w:p>
    <w:p w14:paraId="0013914F" w14:textId="0FDB0DDE" w:rsidR="004D527E" w:rsidRDefault="004D527E">
      <w:pPr>
        <w:spacing w:after="60"/>
        <w:ind w:left="812"/>
        <w:rPr>
          <w:rFonts w:ascii="Arial" w:eastAsia="Arial" w:hAnsi="Arial" w:cs="Arial"/>
          <w:sz w:val="6"/>
        </w:rPr>
      </w:pPr>
    </w:p>
    <w:p w14:paraId="13CA295C" w14:textId="77777777" w:rsidR="007E0339" w:rsidRDefault="007E0339" w:rsidP="007E0339">
      <w:pPr>
        <w:pStyle w:val="BodyText"/>
        <w:jc w:val="right"/>
        <w:rPr>
          <w:rFonts w:ascii="Arial" w:hAnsi="Arial" w:cs="Arial"/>
          <w:b/>
          <w:sz w:val="22"/>
          <w:szCs w:val="22"/>
        </w:rPr>
      </w:pPr>
    </w:p>
    <w:p w14:paraId="45746C5D" w14:textId="77777777" w:rsidR="007E0339" w:rsidRDefault="007E0339" w:rsidP="007E0339">
      <w:pPr>
        <w:pStyle w:val="BodyText"/>
        <w:jc w:val="right"/>
        <w:rPr>
          <w:rFonts w:ascii="Arial" w:hAnsi="Arial" w:cs="Arial"/>
          <w:b/>
          <w:sz w:val="22"/>
          <w:szCs w:val="22"/>
        </w:rPr>
      </w:pPr>
    </w:p>
    <w:p w14:paraId="4477B758" w14:textId="4DA170E2" w:rsidR="004D527E" w:rsidRPr="00F025B8" w:rsidRDefault="007E0339" w:rsidP="007E0339">
      <w:pPr>
        <w:pStyle w:val="BodyText"/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Head of the Department</w:t>
      </w:r>
    </w:p>
    <w:p w14:paraId="3FC1729A" w14:textId="0CDC9C06" w:rsidR="004D527E" w:rsidRPr="00F025B8" w:rsidRDefault="004D527E" w:rsidP="004D527E">
      <w:pPr>
        <w:pStyle w:val="BodyText"/>
        <w:spacing w:before="23"/>
        <w:jc w:val="right"/>
        <w:rPr>
          <w:rFonts w:ascii="Arial" w:hAnsi="Arial" w:cs="Arial"/>
          <w:b/>
          <w:sz w:val="22"/>
          <w:szCs w:val="22"/>
        </w:rPr>
      </w:pPr>
    </w:p>
    <w:p w14:paraId="3F2FB295" w14:textId="065A3FAA" w:rsidR="004D527E" w:rsidRDefault="007E0339" w:rsidP="004D527E">
      <w:pPr>
        <w:ind w:left="152" w:right="149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F343C9" wp14:editId="4D393AB0">
                <wp:simplePos x="0" y="0"/>
                <wp:positionH relativeFrom="margin">
                  <wp:align>right</wp:align>
                </wp:positionH>
                <wp:positionV relativeFrom="paragraph">
                  <wp:posOffset>12065</wp:posOffset>
                </wp:positionV>
                <wp:extent cx="5715000" cy="24130"/>
                <wp:effectExtent l="0" t="0" r="19050" b="3302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241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B61467" id="Straight Connector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98.8pt,.95pt" to="848.8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5qxnwEAAIwDAAAOAAAAZHJzL2Uyb0RvYy54bWysU8tu2zAQvAfoPxC815LcpikEyzkkaC5B&#10;GuTxAQy1tIiSXIJkLPnvs6RtuUiLoih6ofiY2d2ZXa0uJ2vYFkLU6DreLGrOwEnstdt0/Pnp28ev&#10;nMUkXC8MOuj4DiK/XH84W42+hSUOaHoIjIK42I6+40NKvq2qKAewIi7Qg6NHhcGKRMewqfogRopu&#10;TbWs6y/ViKH3ASXESLfX+0e+LvGVApm+KxUhMdNxqi2VNZT1Ja/VeiXaTRB+0PJQhviHKqzQjpLO&#10;oa5FEuw16F9CWS0DRlRpIdFWqJSWUDSQmqZ+p+ZxEB6KFjIn+tmm+P/CyrvtlbsPZMPoYxv9fcgq&#10;JhVs/lJ9bCpm7WazYEpM0uX5RXNe1+SppLfl5+ZTMbM6kX2I6QbQsrzpuNEuaxGt2N7GRAkJeoTQ&#10;4ZS+7NLOQAYb9wCK6Z4SNoVdJgOuTGBbQT3tfzS5hxSrIDNFaWNmUv1n0gGbaVCm5W+JM7pkRJdm&#10;otUOw++ypulYqtrjj6r3WrPsF+x3pRnFDmp5UXYYzzxTP58L/fQTrd8AAAD//wMAUEsDBBQABgAI&#10;AAAAIQBSZwLz2QAAAAQBAAAPAAAAZHJzL2Rvd25yZXYueG1sTI/BTsMwEETvSPyDtUjcqE0lCg1x&#10;qqoSQlwQTeHuxlsnEK8j20nD37Oc4Dg7q5k35Wb2vZgwpi6QhtuFAoHUBNuR0/B+eLp5AJGyIWv6&#10;QKjhGxNsqsuL0hQ2nGmPU52d4BBKhdHQ5jwUUqamRW/SIgxI7J1C9CazjE7aaM4c7nu5VGolvemI&#10;G1oz4K7F5qsevYb+JU4fbue2aXzer+rPt9Py9TBpfX01bx9BZJzz3zP84jM6VMx0DCPZJHoNPCTz&#10;dQ2CzbVSrI8a7u5BVqX8D1/9AAAA//8DAFBLAQItABQABgAIAAAAIQC2gziS/gAAAOEBAAATAAAA&#10;AAAAAAAAAAAAAAAAAABbQ29udGVudF9UeXBlc10ueG1sUEsBAi0AFAAGAAgAAAAhADj9If/WAAAA&#10;lAEAAAsAAAAAAAAAAAAAAAAALwEAAF9yZWxzLy5yZWxzUEsBAi0AFAAGAAgAAAAhAOd3mrGfAQAA&#10;jAMAAA4AAAAAAAAAAAAAAAAALgIAAGRycy9lMm9Eb2MueG1sUEsBAi0AFAAGAAgAAAAhAFJnAvPZ&#10;AAAABAEAAA8AAAAAAAAAAAAAAAAA+QMAAGRycy9kb3ducmV2LnhtbFBLBQYAAAAABAAEAPMAAAD/&#10;BAAAAAA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7B564A4B" w14:textId="5E1DFAE9" w:rsidR="004D527E" w:rsidRPr="00F025B8" w:rsidRDefault="004D527E" w:rsidP="007E0339">
      <w:pPr>
        <w:jc w:val="center"/>
        <w:rPr>
          <w:rFonts w:ascii="Arial" w:hAnsi="Arial" w:cs="Arial"/>
          <w:b/>
        </w:rPr>
      </w:pPr>
      <w:r w:rsidRPr="00F025B8">
        <w:rPr>
          <w:rFonts w:ascii="Arial" w:hAnsi="Arial" w:cs="Arial"/>
          <w:b/>
        </w:rPr>
        <w:t>For</w:t>
      </w:r>
      <w:r w:rsidRPr="00F025B8">
        <w:rPr>
          <w:rFonts w:ascii="Arial" w:hAnsi="Arial" w:cs="Arial"/>
          <w:b/>
          <w:spacing w:val="-4"/>
        </w:rPr>
        <w:t xml:space="preserve"> </w:t>
      </w:r>
      <w:r w:rsidRPr="00F025B8">
        <w:rPr>
          <w:rFonts w:ascii="Arial" w:hAnsi="Arial" w:cs="Arial"/>
          <w:b/>
        </w:rPr>
        <w:t>Office</w:t>
      </w:r>
      <w:r w:rsidRPr="00F025B8">
        <w:rPr>
          <w:rFonts w:ascii="Arial" w:hAnsi="Arial" w:cs="Arial"/>
          <w:b/>
          <w:spacing w:val="-3"/>
        </w:rPr>
        <w:t xml:space="preserve"> </w:t>
      </w:r>
      <w:r w:rsidRPr="00F025B8">
        <w:rPr>
          <w:rFonts w:ascii="Arial" w:hAnsi="Arial" w:cs="Arial"/>
          <w:b/>
          <w:spacing w:val="-5"/>
        </w:rPr>
        <w:t>use</w:t>
      </w:r>
    </w:p>
    <w:p w14:paraId="386D22F9" w14:textId="77777777" w:rsidR="004D527E" w:rsidRPr="00F025B8" w:rsidRDefault="004D527E" w:rsidP="004D527E">
      <w:pPr>
        <w:pStyle w:val="BodyText"/>
        <w:rPr>
          <w:rFonts w:ascii="Arial" w:hAnsi="Arial" w:cs="Arial"/>
          <w:b/>
          <w:sz w:val="22"/>
          <w:szCs w:val="2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85"/>
        <w:gridCol w:w="361"/>
        <w:gridCol w:w="4973"/>
      </w:tblGrid>
      <w:tr w:rsidR="004D527E" w:rsidRPr="00F025B8" w14:paraId="47126B55" w14:textId="77777777" w:rsidTr="00A6273E">
        <w:trPr>
          <w:trHeight w:val="952"/>
        </w:trPr>
        <w:tc>
          <w:tcPr>
            <w:tcW w:w="2043" w:type="pct"/>
          </w:tcPr>
          <w:p w14:paraId="3BAB522B" w14:textId="77777777" w:rsidR="00A6273E" w:rsidRDefault="004D527E" w:rsidP="00A6273E">
            <w:pPr>
              <w:pStyle w:val="TableParagraph"/>
              <w:spacing w:before="0" w:line="276" w:lineRule="auto"/>
              <w:ind w:left="172"/>
              <w:rPr>
                <w:rFonts w:ascii="Arial" w:hAnsi="Arial" w:cs="Arial"/>
                <w:b/>
                <w:spacing w:val="-9"/>
              </w:rPr>
            </w:pPr>
            <w:r w:rsidRPr="00F025B8">
              <w:rPr>
                <w:rFonts w:ascii="Arial" w:hAnsi="Arial" w:cs="Arial"/>
                <w:b/>
              </w:rPr>
              <w:t>Associate</w:t>
            </w:r>
            <w:r w:rsidRPr="00F025B8">
              <w:rPr>
                <w:rFonts w:ascii="Arial" w:hAnsi="Arial" w:cs="Arial"/>
                <w:b/>
                <w:spacing w:val="-8"/>
              </w:rPr>
              <w:t xml:space="preserve"> </w:t>
            </w:r>
            <w:r w:rsidRPr="00F025B8">
              <w:rPr>
                <w:rFonts w:ascii="Arial" w:hAnsi="Arial" w:cs="Arial"/>
                <w:b/>
              </w:rPr>
              <w:t>Dean</w:t>
            </w:r>
            <w:r w:rsidRPr="00F025B8">
              <w:rPr>
                <w:rFonts w:ascii="Arial" w:hAnsi="Arial" w:cs="Arial"/>
                <w:b/>
                <w:spacing w:val="-9"/>
              </w:rPr>
              <w:t xml:space="preserve"> </w:t>
            </w:r>
          </w:p>
          <w:p w14:paraId="4DE36A85" w14:textId="5E92AAB2" w:rsidR="004D527E" w:rsidRPr="00F025B8" w:rsidRDefault="004D527E" w:rsidP="00A6273E">
            <w:pPr>
              <w:pStyle w:val="TableParagraph"/>
              <w:spacing w:before="0" w:line="276" w:lineRule="auto"/>
              <w:ind w:left="172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  <w:spacing w:val="-2"/>
              </w:rPr>
              <w:t>(</w:t>
            </w:r>
            <w:r w:rsidR="00A10761">
              <w:rPr>
                <w:rFonts w:ascii="Arial" w:hAnsi="Arial" w:cs="Arial"/>
                <w:b/>
                <w:spacing w:val="-2"/>
              </w:rPr>
              <w:t>UG / UG I / PG / MS &amp; Ph.D.</w:t>
            </w:r>
            <w:r w:rsidRPr="00F025B8">
              <w:rPr>
                <w:rFonts w:ascii="Arial" w:hAnsi="Arial" w:cs="Arial"/>
                <w:b/>
                <w:spacing w:val="-2"/>
              </w:rPr>
              <w:t>)</w:t>
            </w:r>
          </w:p>
        </w:tc>
        <w:tc>
          <w:tcPr>
            <w:tcW w:w="200" w:type="pct"/>
          </w:tcPr>
          <w:p w14:paraId="287A55C5" w14:textId="77777777" w:rsidR="004D527E" w:rsidRPr="00F025B8" w:rsidRDefault="004D527E" w:rsidP="00A6273E">
            <w:pPr>
              <w:pStyle w:val="TableParagraph"/>
              <w:spacing w:before="0"/>
              <w:ind w:left="172"/>
              <w:rPr>
                <w:rFonts w:ascii="Arial" w:hAnsi="Arial" w:cs="Arial"/>
                <w:b/>
              </w:rPr>
            </w:pPr>
            <w:r w:rsidRPr="00F025B8">
              <w:rPr>
                <w:rFonts w:ascii="Arial" w:hAnsi="Arial" w:cs="Arial"/>
                <w:b/>
                <w:spacing w:val="-10"/>
              </w:rPr>
              <w:t>:</w:t>
            </w:r>
          </w:p>
        </w:tc>
        <w:tc>
          <w:tcPr>
            <w:tcW w:w="2758" w:type="pct"/>
          </w:tcPr>
          <w:p w14:paraId="78393E28" w14:textId="77777777" w:rsidR="004D527E" w:rsidRPr="00F025B8" w:rsidRDefault="004D527E" w:rsidP="000D19BD">
            <w:pPr>
              <w:pStyle w:val="TableParagraph"/>
              <w:rPr>
                <w:rFonts w:ascii="Arial" w:hAnsi="Arial" w:cs="Arial"/>
              </w:rPr>
            </w:pPr>
          </w:p>
        </w:tc>
      </w:tr>
      <w:tr w:rsidR="004D527E" w:rsidRPr="00F025B8" w14:paraId="012FF340" w14:textId="77777777" w:rsidTr="00A6273E">
        <w:trPr>
          <w:trHeight w:val="952"/>
        </w:trPr>
        <w:tc>
          <w:tcPr>
            <w:tcW w:w="2043" w:type="pct"/>
          </w:tcPr>
          <w:p w14:paraId="0E0268E8" w14:textId="20217652" w:rsidR="004D527E" w:rsidRPr="00F025B8" w:rsidRDefault="004D527E" w:rsidP="00A6273E">
            <w:pPr>
              <w:pStyle w:val="TableParagraph"/>
              <w:spacing w:before="0"/>
              <w:ind w:left="17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Date</w:t>
            </w:r>
          </w:p>
        </w:tc>
        <w:tc>
          <w:tcPr>
            <w:tcW w:w="200" w:type="pct"/>
          </w:tcPr>
          <w:p w14:paraId="0D7F4B60" w14:textId="3EC4E78E" w:rsidR="004D527E" w:rsidRPr="00F025B8" w:rsidRDefault="004D527E" w:rsidP="00A6273E">
            <w:pPr>
              <w:pStyle w:val="TableParagraph"/>
              <w:spacing w:before="0"/>
              <w:ind w:left="172"/>
              <w:rPr>
                <w:rFonts w:ascii="Arial" w:hAnsi="Arial" w:cs="Arial"/>
                <w:b/>
                <w:spacing w:val="-10"/>
              </w:rPr>
            </w:pPr>
            <w:r>
              <w:rPr>
                <w:rFonts w:ascii="Arial" w:hAnsi="Arial" w:cs="Arial"/>
                <w:b/>
                <w:spacing w:val="-10"/>
              </w:rPr>
              <w:t>:</w:t>
            </w:r>
          </w:p>
        </w:tc>
        <w:tc>
          <w:tcPr>
            <w:tcW w:w="2758" w:type="pct"/>
          </w:tcPr>
          <w:p w14:paraId="677B531A" w14:textId="77777777" w:rsidR="004D527E" w:rsidRPr="00F025B8" w:rsidRDefault="004D527E" w:rsidP="000D19BD">
            <w:pPr>
              <w:pStyle w:val="TableParagraph"/>
              <w:rPr>
                <w:rFonts w:ascii="Arial" w:hAnsi="Arial" w:cs="Arial"/>
              </w:rPr>
            </w:pPr>
          </w:p>
        </w:tc>
      </w:tr>
    </w:tbl>
    <w:p w14:paraId="4E611EFC" w14:textId="09BA2F50" w:rsidR="00F07965" w:rsidRDefault="004A73EA">
      <w:pPr>
        <w:spacing w:after="60"/>
        <w:ind w:left="812"/>
      </w:pPr>
      <w:r>
        <w:rPr>
          <w:rFonts w:ascii="Arial" w:eastAsia="Arial" w:hAnsi="Arial" w:cs="Arial"/>
          <w:sz w:val="6"/>
        </w:rPr>
        <w:t xml:space="preserve"> </w:t>
      </w:r>
    </w:p>
    <w:p w14:paraId="3D42C294" w14:textId="31E5ABDF" w:rsidR="004D527E" w:rsidRPr="004D527E" w:rsidRDefault="00A94182" w:rsidP="0007592A">
      <w:pPr>
        <w:spacing w:after="100"/>
        <w:rPr>
          <w:rFonts w:ascii="Arial" w:eastAsia="Arial" w:hAnsi="Arial" w:cs="Arial"/>
          <w:sz w:val="21"/>
        </w:rPr>
      </w:pPr>
      <w:r>
        <w:rPr>
          <w:rFonts w:ascii="Arial" w:eastAsia="Arial" w:hAnsi="Arial" w:cs="Arial"/>
          <w:sz w:val="21"/>
        </w:rPr>
        <w:t xml:space="preserve"> </w:t>
      </w:r>
    </w:p>
    <w:sectPr w:rsidR="004D527E" w:rsidRPr="004D527E" w:rsidSect="007E0339">
      <w:pgSz w:w="11909" w:h="16834"/>
      <w:pgMar w:top="27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965"/>
    <w:rsid w:val="0007592A"/>
    <w:rsid w:val="001A2B54"/>
    <w:rsid w:val="002143D7"/>
    <w:rsid w:val="002E724D"/>
    <w:rsid w:val="004A73EA"/>
    <w:rsid w:val="004D527E"/>
    <w:rsid w:val="005A60F6"/>
    <w:rsid w:val="006A16F9"/>
    <w:rsid w:val="006A26EC"/>
    <w:rsid w:val="007E0339"/>
    <w:rsid w:val="00A10761"/>
    <w:rsid w:val="00A6273E"/>
    <w:rsid w:val="00A94182"/>
    <w:rsid w:val="00C80052"/>
    <w:rsid w:val="00EF56C2"/>
    <w:rsid w:val="00F0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6D780"/>
  <w15:docId w15:val="{9D61C02A-824D-4E78-B899-50E966F0F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link w:val="TitleChar"/>
    <w:qFormat/>
    <w:rsid w:val="006A26EC"/>
    <w:pPr>
      <w:spacing w:after="0" w:line="240" w:lineRule="auto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6A26EC"/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paragraph" w:styleId="NoSpacing">
    <w:name w:val="No Spacing"/>
    <w:uiPriority w:val="1"/>
    <w:qFormat/>
    <w:rsid w:val="001A2B54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BodyText">
    <w:name w:val="Body Text"/>
    <w:basedOn w:val="Normal"/>
    <w:link w:val="BodyTextChar"/>
    <w:rsid w:val="004D527E"/>
    <w:pPr>
      <w:spacing w:after="120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4D527E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4D527E"/>
    <w:pPr>
      <w:widowControl w:val="0"/>
      <w:autoSpaceDE w:val="0"/>
      <w:autoSpaceDN w:val="0"/>
      <w:spacing w:before="6" w:after="0" w:line="240" w:lineRule="auto"/>
      <w:ind w:left="112"/>
    </w:pPr>
    <w:rPr>
      <w:color w:val="auto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INSTITUTE OF TECHNOLOGY, TIRUCHIRAPPALLI – 620 015</vt:lpstr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INSTITUTE OF TECHNOLOGY, TIRUCHIRAPPALLI – 620 015</dc:title>
  <dc:subject/>
  <dc:creator>deanac</dc:creator>
  <cp:keywords/>
  <cp:lastModifiedBy>BHAGYA LAKSHMI S</cp:lastModifiedBy>
  <cp:revision>13</cp:revision>
  <cp:lastPrinted>2025-12-03T05:52:00Z</cp:lastPrinted>
  <dcterms:created xsi:type="dcterms:W3CDTF">2024-04-09T07:41:00Z</dcterms:created>
  <dcterms:modified xsi:type="dcterms:W3CDTF">2025-12-03T05:52:00Z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2717573e-1a00-46e7-bbcb-c2dce64ef8ae</vt:lpwstr>
  </property>
</Properties>
</file>