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645FFB" w14:paraId="34EBC0BF" w14:textId="77777777" w:rsidTr="00645FFB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91CAD8" w14:textId="747A1498" w:rsidR="00645FFB" w:rsidRDefault="00645FFB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67456" behindDoc="0" locked="0" layoutInCell="1" allowOverlap="1" wp14:anchorId="2BA78291" wp14:editId="64FDB79E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90955917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C1F7478" w14:textId="77777777" w:rsidR="00645FFB" w:rsidRDefault="00645FFB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3DC3FBAE" w14:textId="77777777" w:rsidR="00645FFB" w:rsidRDefault="00645FFB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29B251E" w14:textId="77777777" w:rsidR="00645FFB" w:rsidRDefault="00645FFB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534E38DA" w14:textId="243A392B" w:rsidR="00645FFB" w:rsidRDefault="00645FFB" w:rsidP="00645FFB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48D149" wp14:editId="2F532835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463052776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6352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7A794504" w14:textId="77777777" w:rsidR="008247B9" w:rsidRPr="008247B9" w:rsidRDefault="008247B9" w:rsidP="008247B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CLAIM FOR </w:t>
      </w:r>
      <w:r w:rsidR="00307D1F">
        <w:rPr>
          <w:rFonts w:ascii="Arial" w:hAnsi="Arial" w:cs="Arial"/>
          <w:b/>
          <w:u w:val="single"/>
        </w:rPr>
        <w:t>FORMATIVE ASSESSMENT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3"/>
        <w:gridCol w:w="285"/>
        <w:gridCol w:w="6284"/>
      </w:tblGrid>
      <w:tr w:rsidR="00307D1F" w:rsidRPr="00D81C16" w14:paraId="64F00BC4" w14:textId="77777777" w:rsidTr="00307D1F">
        <w:tc>
          <w:tcPr>
            <w:tcW w:w="1686" w:type="pct"/>
          </w:tcPr>
          <w:p w14:paraId="1959A51D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  <w:r w:rsidRPr="00307D1F">
              <w:rPr>
                <w:rFonts w:ascii="Arial" w:hAnsi="Arial" w:cs="Arial"/>
                <w:sz w:val="22"/>
              </w:rPr>
              <w:t>Name of the Faculty</w:t>
            </w:r>
          </w:p>
        </w:tc>
        <w:tc>
          <w:tcPr>
            <w:tcW w:w="144" w:type="pct"/>
          </w:tcPr>
          <w:p w14:paraId="1F200A5A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2B39D6BE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1E81C909" w14:textId="77777777" w:rsidTr="00307D1F">
        <w:tc>
          <w:tcPr>
            <w:tcW w:w="1686" w:type="pct"/>
          </w:tcPr>
          <w:p w14:paraId="680048C0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Designation</w:t>
            </w:r>
          </w:p>
        </w:tc>
        <w:tc>
          <w:tcPr>
            <w:tcW w:w="144" w:type="pct"/>
          </w:tcPr>
          <w:p w14:paraId="6DF3D2D3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3DEBEA21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1E6AAD09" w14:textId="77777777" w:rsidTr="00307D1F">
        <w:tc>
          <w:tcPr>
            <w:tcW w:w="1686" w:type="pct"/>
          </w:tcPr>
          <w:p w14:paraId="740A17F6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  <w:r w:rsidRPr="00307D1F">
              <w:rPr>
                <w:rFonts w:ascii="Arial" w:hAnsi="Arial" w:cs="Arial"/>
                <w:sz w:val="22"/>
              </w:rPr>
              <w:t>Staff No.</w:t>
            </w:r>
          </w:p>
        </w:tc>
        <w:tc>
          <w:tcPr>
            <w:tcW w:w="144" w:type="pct"/>
          </w:tcPr>
          <w:p w14:paraId="42463353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1A2BD3D7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0F3EA658" w14:textId="77777777" w:rsidTr="00307D1F">
        <w:tc>
          <w:tcPr>
            <w:tcW w:w="1686" w:type="pct"/>
          </w:tcPr>
          <w:p w14:paraId="7D7CE225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Department</w:t>
            </w:r>
            <w:r w:rsidRPr="00307D1F"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144" w:type="pct"/>
          </w:tcPr>
          <w:p w14:paraId="3AFCA844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09D0183E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24711094" w14:textId="77777777" w:rsidTr="00307D1F">
        <w:tc>
          <w:tcPr>
            <w:tcW w:w="1686" w:type="pct"/>
          </w:tcPr>
          <w:p w14:paraId="71802AB3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Course Code No. &amp; Title</w:t>
            </w:r>
          </w:p>
        </w:tc>
        <w:tc>
          <w:tcPr>
            <w:tcW w:w="144" w:type="pct"/>
          </w:tcPr>
          <w:p w14:paraId="5CF2FFB9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71494F38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749CF20D" w14:textId="77777777" w:rsidTr="00307D1F">
        <w:tc>
          <w:tcPr>
            <w:tcW w:w="1686" w:type="pct"/>
          </w:tcPr>
          <w:p w14:paraId="2095D3B6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No. of students attended for the Formative assessment</w:t>
            </w:r>
          </w:p>
          <w:p w14:paraId="2EE7ADB5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(list of students to be enclosed)</w:t>
            </w:r>
          </w:p>
        </w:tc>
        <w:tc>
          <w:tcPr>
            <w:tcW w:w="144" w:type="pct"/>
          </w:tcPr>
          <w:p w14:paraId="08FFC243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56CC3F15" w14:textId="77777777" w:rsidR="00307D1F" w:rsidRPr="00307D1F" w:rsidRDefault="00307D1F" w:rsidP="00CE7E86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307D1F" w:rsidRPr="00D81C16" w14:paraId="7DC34B32" w14:textId="77777777" w:rsidTr="00307D1F">
        <w:tc>
          <w:tcPr>
            <w:tcW w:w="1686" w:type="pct"/>
          </w:tcPr>
          <w:p w14:paraId="43FECC5E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Duration</w:t>
            </w:r>
          </w:p>
        </w:tc>
        <w:tc>
          <w:tcPr>
            <w:tcW w:w="144" w:type="pct"/>
          </w:tcPr>
          <w:p w14:paraId="20F2FE81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251A51DD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From ____________________ to __________________</w:t>
            </w:r>
          </w:p>
        </w:tc>
      </w:tr>
      <w:tr w:rsidR="00307D1F" w:rsidRPr="00D81C16" w14:paraId="2926A827" w14:textId="77777777" w:rsidTr="00307D1F">
        <w:tc>
          <w:tcPr>
            <w:tcW w:w="1686" w:type="pct"/>
          </w:tcPr>
          <w:p w14:paraId="4828BB0B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307D1F">
              <w:rPr>
                <w:rFonts w:ascii="Arial" w:hAnsi="Arial" w:cs="Arial"/>
                <w:sz w:val="22"/>
              </w:rPr>
              <w:t>Actual Claim</w:t>
            </w:r>
          </w:p>
        </w:tc>
        <w:tc>
          <w:tcPr>
            <w:tcW w:w="144" w:type="pct"/>
          </w:tcPr>
          <w:p w14:paraId="5D9C74D4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</w:rPr>
            </w:pPr>
            <w:r w:rsidRPr="00307D1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70" w:type="pct"/>
          </w:tcPr>
          <w:p w14:paraId="563ACF11" w14:textId="77777777" w:rsidR="00307D1F" w:rsidRPr="00307D1F" w:rsidRDefault="00307D1F" w:rsidP="00CE7E86">
            <w:pPr>
              <w:spacing w:after="0" w:line="360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</w:tbl>
    <w:p w14:paraId="4B0DA600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65A632ED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33FCA1A3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  <w:sectPr w:rsidR="008247B9" w:rsidSect="00D81D73">
          <w:pgSz w:w="11904" w:h="16834"/>
          <w:pgMar w:top="270" w:right="672" w:bottom="1440" w:left="1310" w:header="720" w:footer="720" w:gutter="0"/>
          <w:cols w:space="720"/>
        </w:sectPr>
      </w:pPr>
    </w:p>
    <w:p w14:paraId="7DD1C77F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278"/>
        <w:gridCol w:w="2029"/>
      </w:tblGrid>
      <w:tr w:rsidR="008247B9" w:rsidRPr="0003440C" w14:paraId="482092F9" w14:textId="77777777" w:rsidTr="008247B9">
        <w:tc>
          <w:tcPr>
            <w:tcW w:w="2491" w:type="pct"/>
          </w:tcPr>
          <w:p w14:paraId="73DF58CE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Account Number</w:t>
            </w:r>
          </w:p>
        </w:tc>
        <w:tc>
          <w:tcPr>
            <w:tcW w:w="297" w:type="pct"/>
          </w:tcPr>
          <w:p w14:paraId="5A5ED8D6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03B16948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10586ED7" w14:textId="77777777" w:rsidTr="008247B9">
        <w:tc>
          <w:tcPr>
            <w:tcW w:w="2491" w:type="pct"/>
          </w:tcPr>
          <w:p w14:paraId="24B32D8E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Bank</w:t>
            </w:r>
          </w:p>
        </w:tc>
        <w:tc>
          <w:tcPr>
            <w:tcW w:w="297" w:type="pct"/>
          </w:tcPr>
          <w:p w14:paraId="08E764ED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30177E63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18442090" w14:textId="77777777" w:rsidTr="008247B9">
        <w:tc>
          <w:tcPr>
            <w:tcW w:w="2491" w:type="pct"/>
          </w:tcPr>
          <w:p w14:paraId="2BA0DD8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Branch</w:t>
            </w:r>
          </w:p>
        </w:tc>
        <w:tc>
          <w:tcPr>
            <w:tcW w:w="297" w:type="pct"/>
          </w:tcPr>
          <w:p w14:paraId="555FA9C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520155C4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65F12FC7" w14:textId="77777777" w:rsidTr="008247B9">
        <w:tc>
          <w:tcPr>
            <w:tcW w:w="2491" w:type="pct"/>
          </w:tcPr>
          <w:p w14:paraId="08A1FE6C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IFSC Code</w:t>
            </w:r>
          </w:p>
        </w:tc>
        <w:tc>
          <w:tcPr>
            <w:tcW w:w="297" w:type="pct"/>
          </w:tcPr>
          <w:p w14:paraId="49AA1AFF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1DDA9775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513D85D4" w14:textId="77777777" w:rsidTr="008247B9">
        <w:tc>
          <w:tcPr>
            <w:tcW w:w="2491" w:type="pct"/>
          </w:tcPr>
          <w:p w14:paraId="70C2E20C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PAN Number</w:t>
            </w:r>
          </w:p>
        </w:tc>
        <w:tc>
          <w:tcPr>
            <w:tcW w:w="297" w:type="pct"/>
          </w:tcPr>
          <w:p w14:paraId="7F66D0C1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2663799F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</w:tbl>
    <w:p w14:paraId="4043F147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098C13C7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5DDF6ABF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7"/>
        <w:gridCol w:w="278"/>
        <w:gridCol w:w="2236"/>
      </w:tblGrid>
      <w:tr w:rsidR="008247B9" w:rsidRPr="0003440C" w14:paraId="68A8A791" w14:textId="77777777" w:rsidTr="008247B9">
        <w:tc>
          <w:tcPr>
            <w:tcW w:w="2273" w:type="pct"/>
          </w:tcPr>
          <w:p w14:paraId="5F0EF6BA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Signature of Faculty</w:t>
            </w:r>
          </w:p>
        </w:tc>
        <w:tc>
          <w:tcPr>
            <w:tcW w:w="281" w:type="pct"/>
          </w:tcPr>
          <w:p w14:paraId="5C1C3980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41D6CDF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150527C8" w14:textId="77777777" w:rsidTr="008247B9">
        <w:tc>
          <w:tcPr>
            <w:tcW w:w="2273" w:type="pct"/>
          </w:tcPr>
          <w:p w14:paraId="293144E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Head of the Department</w:t>
            </w:r>
          </w:p>
        </w:tc>
        <w:tc>
          <w:tcPr>
            <w:tcW w:w="281" w:type="pct"/>
          </w:tcPr>
          <w:p w14:paraId="622D7350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04ADA7A5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5212302F" w14:textId="77777777" w:rsidTr="008247B9">
        <w:tc>
          <w:tcPr>
            <w:tcW w:w="2273" w:type="pct"/>
          </w:tcPr>
          <w:p w14:paraId="01D3D80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Dean (Academic)</w:t>
            </w:r>
          </w:p>
        </w:tc>
        <w:tc>
          <w:tcPr>
            <w:tcW w:w="281" w:type="pct"/>
          </w:tcPr>
          <w:p w14:paraId="3713837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02A78743" w14:textId="77777777" w:rsidR="008247B9" w:rsidRPr="00BA3DBD" w:rsidRDefault="008247B9" w:rsidP="00F06665">
            <w:pPr>
              <w:spacing w:line="360" w:lineRule="auto"/>
              <w:rPr>
                <w:rFonts w:ascii="Arial" w:hAnsi="Arial" w:cs="Arial"/>
                <w:sz w:val="10"/>
              </w:rPr>
            </w:pPr>
          </w:p>
          <w:p w14:paraId="6FFCD8B3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</w:tbl>
    <w:p w14:paraId="1ECF4DDF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  <w:sectPr w:rsidR="008247B9" w:rsidSect="00D81D73">
          <w:type w:val="continuous"/>
          <w:pgSz w:w="11904" w:h="16834"/>
          <w:pgMar w:top="270" w:right="672" w:bottom="1440" w:left="1310" w:header="720" w:footer="720" w:gutter="0"/>
          <w:cols w:num="2" w:space="720"/>
        </w:sectPr>
      </w:pPr>
    </w:p>
    <w:p w14:paraId="11EB32D7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070A18E2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  <w:r>
        <w:rPr>
          <w:rFonts w:ascii="Cambria" w:hAnsi="Cambria"/>
          <w:noProof/>
          <w:sz w:val="12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4F8D57" wp14:editId="4FEE1E51">
                <wp:simplePos x="0" y="0"/>
                <wp:positionH relativeFrom="column">
                  <wp:posOffset>-12701</wp:posOffset>
                </wp:positionH>
                <wp:positionV relativeFrom="paragraph">
                  <wp:posOffset>27940</wp:posOffset>
                </wp:positionV>
                <wp:extent cx="6353175" cy="3810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3175" cy="381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58ED1B" id="Straight Connector 11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2.2pt" to="499.2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" strokecolor="black [3213]" strokeweight="1.5pt">
                <v:stroke joinstyle="miter"/>
              </v:line>
            </w:pict>
          </mc:Fallback>
        </mc:AlternateContent>
      </w:r>
    </w:p>
    <w:p w14:paraId="2969411D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45F3B30D" w14:textId="77777777" w:rsidR="008247B9" w:rsidRDefault="008247B9" w:rsidP="008247B9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office use</w:t>
      </w:r>
    </w:p>
    <w:p w14:paraId="3128D86F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0703E495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Passed for payment of Rs. ___________ (Rupees___________________________________ _____________________________only)</w:t>
      </w:r>
    </w:p>
    <w:p w14:paraId="3B64DBD4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27523A98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189EA63F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2694"/>
        <w:gridCol w:w="2287"/>
        <w:gridCol w:w="1655"/>
        <w:gridCol w:w="1967"/>
      </w:tblGrid>
      <w:tr w:rsidR="008247B9" w14:paraId="2340DCA9" w14:textId="77777777" w:rsidTr="00EF255A">
        <w:tc>
          <w:tcPr>
            <w:tcW w:w="1319" w:type="dxa"/>
          </w:tcPr>
          <w:p w14:paraId="195C8E3D" w14:textId="77777777" w:rsidR="008247B9" w:rsidRPr="00EF255A" w:rsidRDefault="008247B9" w:rsidP="008247B9">
            <w:pPr>
              <w:spacing w:after="0" w:line="240" w:lineRule="auto"/>
              <w:ind w:left="0" w:right="22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Assistant</w:t>
            </w:r>
          </w:p>
        </w:tc>
        <w:tc>
          <w:tcPr>
            <w:tcW w:w="2694" w:type="dxa"/>
          </w:tcPr>
          <w:p w14:paraId="0EC97B5A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Superintendent</w:t>
            </w:r>
          </w:p>
        </w:tc>
        <w:tc>
          <w:tcPr>
            <w:tcW w:w="2287" w:type="dxa"/>
          </w:tcPr>
          <w:p w14:paraId="628DE038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Deputy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  <w:p w14:paraId="77DFAAD8" w14:textId="77777777" w:rsidR="00EF255A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(Accounts)</w:t>
            </w:r>
          </w:p>
        </w:tc>
        <w:tc>
          <w:tcPr>
            <w:tcW w:w="1655" w:type="dxa"/>
          </w:tcPr>
          <w:p w14:paraId="5AAA0CE4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</w:tc>
        <w:tc>
          <w:tcPr>
            <w:tcW w:w="1967" w:type="dxa"/>
          </w:tcPr>
          <w:p w14:paraId="48BD5A5F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Director</w:t>
            </w:r>
          </w:p>
        </w:tc>
      </w:tr>
    </w:tbl>
    <w:p w14:paraId="0A5DF353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514C65E8" w14:textId="77777777" w:rsidR="00307D1F" w:rsidRDefault="00307D1F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Debit head: ____________________________ A/c No: ______________________________</w:t>
      </w:r>
    </w:p>
    <w:p w14:paraId="7AEE5C4E" w14:textId="77777777" w:rsidR="00307D1F" w:rsidRDefault="00307D1F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2558132D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0DEFD9" wp14:editId="1AB763A7">
                <wp:simplePos x="0" y="0"/>
                <wp:positionH relativeFrom="column">
                  <wp:posOffset>777874</wp:posOffset>
                </wp:positionH>
                <wp:positionV relativeFrom="paragraph">
                  <wp:posOffset>7620</wp:posOffset>
                </wp:positionV>
                <wp:extent cx="4791075" cy="1647825"/>
                <wp:effectExtent l="0" t="0" r="28575" b="2857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16478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09D3A6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Voucher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____________________</w:t>
                            </w:r>
                          </w:p>
                          <w:p w14:paraId="40094293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Cheque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 Date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</w:t>
                            </w:r>
                          </w:p>
                          <w:p w14:paraId="3E4BCEE1" w14:textId="77777777" w:rsidR="00EF255A" w:rsidRDefault="00EF255A" w:rsidP="00EF255A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7D4C6088" w14:textId="77777777" w:rsidR="00EF255A" w:rsidRPr="00EF255A" w:rsidRDefault="00EF255A" w:rsidP="00EF255A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76203697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Deputy Registrar (Accounts)                                                  Registrar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0DEFD9" id="Rounded Rectangle 17" o:spid="_x0000_s1026" style="position:absolute;left:0;text-align:left;margin-left:61.25pt;margin-top:.6pt;width:377.25pt;height:129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" fillcolor="white [3201]" strokecolor="black [3213]" strokeweight="1pt">
                <v:stroke joinstyle="miter"/>
                <v:textbox>
                  <w:txbxContent>
                    <w:p w14:paraId="1C09D3A6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Voucher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____________________</w:t>
                      </w:r>
                    </w:p>
                    <w:p w14:paraId="40094293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Cheque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 Date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</w:t>
                      </w:r>
                    </w:p>
                    <w:p w14:paraId="3E4BCEE1" w14:textId="77777777" w:rsidR="00EF255A" w:rsidRDefault="00EF255A" w:rsidP="00EF255A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7D4C6088" w14:textId="77777777" w:rsidR="00EF255A" w:rsidRPr="00EF255A" w:rsidRDefault="00EF255A" w:rsidP="00EF255A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76203697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Deputy Registrar (Accounts)                                                  Registrar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EE45C1F" w14:textId="77777777" w:rsidR="00EF255A" w:rsidRDefault="00EF255A" w:rsidP="00EF255A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</w:p>
    <w:p w14:paraId="59AEE2A2" w14:textId="77777777" w:rsidR="008247B9" w:rsidRPr="008247B9" w:rsidRDefault="008247B9" w:rsidP="008247B9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76AF0D" wp14:editId="4C262DBC">
                <wp:simplePos x="0" y="0"/>
                <wp:positionH relativeFrom="column">
                  <wp:posOffset>1494155</wp:posOffset>
                </wp:positionH>
                <wp:positionV relativeFrom="paragraph">
                  <wp:posOffset>8542655</wp:posOffset>
                </wp:positionV>
                <wp:extent cx="4488180" cy="1515745"/>
                <wp:effectExtent l="8255" t="7620" r="8890" b="10160"/>
                <wp:wrapNone/>
                <wp:docPr id="14" name="Rounded 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8180" cy="1515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28D6E82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>Voucher No</w:t>
                            </w: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ab/>
                              <w:t>: _________</w:t>
                            </w:r>
                          </w:p>
                          <w:p w14:paraId="56D535B6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4C7A61B4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>Cheque No</w:t>
                            </w: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ab/>
                              <w:t>: _____________ Date: _________</w:t>
                            </w:r>
                          </w:p>
                          <w:p w14:paraId="0E032763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2A0AB125" w14:textId="77777777" w:rsidR="008247B9" w:rsidRDefault="008247B9" w:rsidP="008247B9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</w:p>
                          <w:p w14:paraId="773AAA69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</w:p>
                          <w:p w14:paraId="20A87369" w14:textId="77777777" w:rsidR="008247B9" w:rsidRPr="00D81C16" w:rsidRDefault="008247B9" w:rsidP="008247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Deputy Registrar (A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ccounts</w:t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)</w:t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  <w:t xml:space="preserve">    Registrar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76AF0D" id="Rounded Rectangle 14" o:spid="_x0000_s1027" style="position:absolute;left:0;text-align:left;margin-left:117.65pt;margin-top:672.65pt;width:353.4pt;height:1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">
                <v:textbox>
                  <w:txbxContent>
                    <w:p w14:paraId="128D6E82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sz w:val="22"/>
                        </w:rPr>
                        <w:t>Voucher No</w:t>
                      </w:r>
                      <w:r w:rsidRPr="00D81C16">
                        <w:rPr>
                          <w:rFonts w:ascii="Arial" w:hAnsi="Arial" w:cs="Arial"/>
                          <w:sz w:val="22"/>
                        </w:rPr>
                        <w:tab/>
                        <w:t>: _________</w:t>
                      </w:r>
                    </w:p>
                    <w:p w14:paraId="56D535B6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4C7A61B4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sz w:val="22"/>
                        </w:rPr>
                        <w:t>Cheque No</w:t>
                      </w:r>
                      <w:r w:rsidRPr="00D81C16">
                        <w:rPr>
                          <w:rFonts w:ascii="Arial" w:hAnsi="Arial" w:cs="Arial"/>
                          <w:sz w:val="22"/>
                        </w:rPr>
                        <w:tab/>
                        <w:t>: _____________ Date: _________</w:t>
                      </w:r>
                    </w:p>
                    <w:p w14:paraId="0E032763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2A0AB125" w14:textId="77777777" w:rsidR="008247B9" w:rsidRDefault="008247B9" w:rsidP="008247B9">
                      <w:pPr>
                        <w:rPr>
                          <w:rFonts w:ascii="Arial" w:hAnsi="Arial" w:cs="Arial"/>
                          <w:b/>
                          <w:sz w:val="22"/>
                        </w:rPr>
                      </w:pPr>
                    </w:p>
                    <w:p w14:paraId="773AAA69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b/>
                          <w:sz w:val="22"/>
                        </w:rPr>
                      </w:pPr>
                    </w:p>
                    <w:p w14:paraId="20A87369" w14:textId="77777777" w:rsidR="008247B9" w:rsidRPr="00D81C16" w:rsidRDefault="008247B9" w:rsidP="008247B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>Deputy Registrar (A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ccounts</w:t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>)</w:t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  <w:t xml:space="preserve">    Registrar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53944BC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210E98A5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4802BC32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2BFAA43B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497B2BA6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8247B9" w:rsidSect="00D81D73">
      <w:type w:val="continuous"/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07D1F"/>
    <w:rsid w:val="003626C7"/>
    <w:rsid w:val="00610572"/>
    <w:rsid w:val="00645FFB"/>
    <w:rsid w:val="007E1177"/>
    <w:rsid w:val="008247B9"/>
    <w:rsid w:val="00A255EF"/>
    <w:rsid w:val="00CE7E86"/>
    <w:rsid w:val="00D65062"/>
    <w:rsid w:val="00D81D73"/>
    <w:rsid w:val="00EF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AC0C4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645FFB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45FFB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5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SARAVANAN G</cp:lastModifiedBy>
  <cp:revision>11</cp:revision>
  <dcterms:created xsi:type="dcterms:W3CDTF">2024-01-17T07:28:00Z</dcterms:created>
  <dcterms:modified xsi:type="dcterms:W3CDTF">2024-03-21T11:04:00Z</dcterms:modified>
</cp:coreProperties>
</file>