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274D3A" w:rsidRPr="00720CD6" w14:paraId="79DECE92" w14:textId="77777777" w:rsidTr="00BA665E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BDF4214" w14:textId="77777777" w:rsidR="00274D3A" w:rsidRPr="00720CD6" w:rsidRDefault="00274D3A" w:rsidP="00BA665E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  <w:lang w:val="en-IN" w:eastAsia="en-IN"/>
              </w:rPr>
              <w:drawing>
                <wp:anchor distT="0" distB="0" distL="114300" distR="114300" simplePos="0" relativeHeight="251667456" behindDoc="0" locked="0" layoutInCell="1" allowOverlap="1" wp14:anchorId="73A7B3DE" wp14:editId="03AC3D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EF6B3DC" w14:textId="4C2F2F42" w:rsidR="00274D3A" w:rsidRPr="00720CD6" w:rsidRDefault="00274D3A" w:rsidP="00BA665E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EDA69" w14:textId="77777777" w:rsidR="00274D3A" w:rsidRPr="00720CD6" w:rsidRDefault="00274D3A" w:rsidP="00BA665E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6EDBFAA" w14:textId="77777777" w:rsidR="00274D3A" w:rsidRPr="00720CD6" w:rsidRDefault="00274D3A" w:rsidP="00BA665E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3CD24BCC" w14:textId="77777777" w:rsidR="00274D3A" w:rsidRDefault="00274D3A" w:rsidP="00274D3A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335C4" wp14:editId="03C5BD7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3A3DB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5F57F528" w14:textId="77777777" w:rsidR="00D67A4A" w:rsidRPr="00D67A4A" w:rsidRDefault="00D67A4A" w:rsidP="00D67A4A">
      <w:pPr>
        <w:widowControl w:val="0"/>
        <w:autoSpaceDE w:val="0"/>
        <w:autoSpaceDN w:val="0"/>
        <w:spacing w:before="93" w:after="0" w:line="240" w:lineRule="auto"/>
        <w:ind w:left="999"/>
        <w:rPr>
          <w:rFonts w:ascii="Arial" w:eastAsia="Arial" w:hAnsi="Arial" w:cs="Arial"/>
          <w:b/>
          <w:bCs/>
          <w:sz w:val="24"/>
          <w:szCs w:val="24"/>
          <w:u w:color="000000"/>
        </w:rPr>
      </w:pPr>
      <w:r w:rsidRPr="00D67A4A">
        <w:rPr>
          <w:rFonts w:ascii="Arial" w:eastAsia="Arial" w:hAnsi="Arial" w:cs="Arial"/>
          <w:b/>
          <w:bCs/>
          <w:sz w:val="24"/>
          <w:szCs w:val="24"/>
          <w:u w:val="thick" w:color="000000"/>
        </w:rPr>
        <w:t>REQUIREMENT</w:t>
      </w:r>
      <w:r w:rsidRPr="00D67A4A">
        <w:rPr>
          <w:rFonts w:ascii="Arial" w:eastAsia="Arial" w:hAnsi="Arial" w:cs="Arial"/>
          <w:b/>
          <w:bCs/>
          <w:spacing w:val="-3"/>
          <w:sz w:val="24"/>
          <w:szCs w:val="24"/>
          <w:u w:val="thick" w:color="000000"/>
        </w:rPr>
        <w:t xml:space="preserve"> </w:t>
      </w:r>
      <w:r w:rsidRPr="00D67A4A">
        <w:rPr>
          <w:rFonts w:ascii="Arial" w:eastAsia="Arial" w:hAnsi="Arial" w:cs="Arial"/>
          <w:b/>
          <w:bCs/>
          <w:sz w:val="24"/>
          <w:szCs w:val="24"/>
          <w:u w:val="thick" w:color="000000"/>
        </w:rPr>
        <w:t>OF</w:t>
      </w:r>
      <w:r w:rsidRPr="00D67A4A">
        <w:rPr>
          <w:rFonts w:ascii="Arial" w:eastAsia="Arial" w:hAnsi="Arial" w:cs="Arial"/>
          <w:b/>
          <w:bCs/>
          <w:spacing w:val="-1"/>
          <w:sz w:val="24"/>
          <w:szCs w:val="24"/>
          <w:u w:val="thick" w:color="000000"/>
        </w:rPr>
        <w:t xml:space="preserve"> </w:t>
      </w:r>
      <w:r w:rsidRPr="00D67A4A">
        <w:rPr>
          <w:rFonts w:ascii="Arial" w:eastAsia="Arial" w:hAnsi="Arial" w:cs="Arial"/>
          <w:b/>
          <w:bCs/>
          <w:sz w:val="24"/>
          <w:szCs w:val="24"/>
          <w:u w:val="thick" w:color="000000"/>
        </w:rPr>
        <w:t>ANSWER</w:t>
      </w:r>
      <w:r w:rsidRPr="00D67A4A">
        <w:rPr>
          <w:rFonts w:ascii="Arial" w:eastAsia="Arial" w:hAnsi="Arial" w:cs="Arial"/>
          <w:b/>
          <w:bCs/>
          <w:spacing w:val="-2"/>
          <w:sz w:val="24"/>
          <w:szCs w:val="24"/>
          <w:u w:val="thick" w:color="000000"/>
        </w:rPr>
        <w:t xml:space="preserve"> </w:t>
      </w:r>
      <w:r w:rsidRPr="00D67A4A">
        <w:rPr>
          <w:rFonts w:ascii="Arial" w:eastAsia="Arial" w:hAnsi="Arial" w:cs="Arial"/>
          <w:b/>
          <w:bCs/>
          <w:sz w:val="24"/>
          <w:szCs w:val="24"/>
          <w:u w:val="thick" w:color="000000"/>
        </w:rPr>
        <w:t>SHEETS</w:t>
      </w:r>
      <w:r w:rsidRPr="00D67A4A">
        <w:rPr>
          <w:rFonts w:ascii="Arial" w:eastAsia="Arial" w:hAnsi="Arial" w:cs="Arial"/>
          <w:b/>
          <w:bCs/>
          <w:spacing w:val="-2"/>
          <w:sz w:val="24"/>
          <w:szCs w:val="24"/>
          <w:u w:val="thick" w:color="000000"/>
        </w:rPr>
        <w:t xml:space="preserve"> </w:t>
      </w:r>
      <w:r w:rsidRPr="00D67A4A">
        <w:rPr>
          <w:rFonts w:ascii="Arial" w:eastAsia="Arial" w:hAnsi="Arial" w:cs="Arial"/>
          <w:b/>
          <w:bCs/>
          <w:sz w:val="24"/>
          <w:szCs w:val="24"/>
          <w:u w:val="thick" w:color="000000"/>
        </w:rPr>
        <w:t>FOR</w:t>
      </w:r>
      <w:r w:rsidRPr="00D67A4A">
        <w:rPr>
          <w:rFonts w:ascii="Arial" w:eastAsia="Arial" w:hAnsi="Arial" w:cs="Arial"/>
          <w:b/>
          <w:bCs/>
          <w:spacing w:val="1"/>
          <w:sz w:val="24"/>
          <w:szCs w:val="24"/>
          <w:u w:val="thick" w:color="000000"/>
        </w:rPr>
        <w:t xml:space="preserve"> </w:t>
      </w:r>
      <w:r w:rsidRPr="00D67A4A">
        <w:rPr>
          <w:rFonts w:ascii="Arial" w:eastAsia="Arial" w:hAnsi="Arial" w:cs="Arial"/>
          <w:b/>
          <w:bCs/>
          <w:sz w:val="24"/>
          <w:szCs w:val="24"/>
          <w:u w:val="thick" w:color="000000"/>
        </w:rPr>
        <w:t>ASSESSMENT</w:t>
      </w:r>
      <w:r w:rsidRPr="00D67A4A">
        <w:rPr>
          <w:rFonts w:ascii="Arial" w:eastAsia="Arial" w:hAnsi="Arial" w:cs="Arial"/>
          <w:b/>
          <w:bCs/>
          <w:spacing w:val="-2"/>
          <w:sz w:val="24"/>
          <w:szCs w:val="24"/>
          <w:u w:val="thick" w:color="000000"/>
        </w:rPr>
        <w:t xml:space="preserve"> </w:t>
      </w:r>
      <w:r w:rsidRPr="00D67A4A">
        <w:rPr>
          <w:rFonts w:ascii="Arial" w:eastAsia="Arial" w:hAnsi="Arial" w:cs="Arial"/>
          <w:b/>
          <w:bCs/>
          <w:sz w:val="24"/>
          <w:szCs w:val="24"/>
          <w:u w:val="thick" w:color="000000"/>
        </w:rPr>
        <w:t>/</w:t>
      </w:r>
      <w:r w:rsidRPr="00D67A4A">
        <w:rPr>
          <w:rFonts w:ascii="Arial" w:eastAsia="Arial" w:hAnsi="Arial" w:cs="Arial"/>
          <w:b/>
          <w:bCs/>
          <w:spacing w:val="-2"/>
          <w:sz w:val="24"/>
          <w:szCs w:val="24"/>
          <w:u w:val="thick" w:color="000000"/>
        </w:rPr>
        <w:t xml:space="preserve"> </w:t>
      </w:r>
      <w:r w:rsidRPr="00D67A4A">
        <w:rPr>
          <w:rFonts w:ascii="Arial" w:eastAsia="Arial" w:hAnsi="Arial" w:cs="Arial"/>
          <w:b/>
          <w:bCs/>
          <w:sz w:val="24"/>
          <w:szCs w:val="24"/>
          <w:u w:val="thick" w:color="000000"/>
        </w:rPr>
        <w:t>EXAMINATION</w:t>
      </w:r>
    </w:p>
    <w:p w14:paraId="4C64F671" w14:textId="1697ACA5" w:rsidR="00D67A4A" w:rsidRPr="00D67A4A" w:rsidRDefault="00D67A4A" w:rsidP="00D67A4A">
      <w:pPr>
        <w:widowControl w:val="0"/>
        <w:autoSpaceDE w:val="0"/>
        <w:autoSpaceDN w:val="0"/>
        <w:spacing w:before="11"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  <w:r w:rsidRPr="00D67A4A">
        <w:rPr>
          <w:rFonts w:ascii="Arial" w:eastAsia="Arial" w:hAnsi="Arial" w:cs="Arial"/>
          <w:b/>
          <w:bCs/>
          <w:noProof/>
          <w:sz w:val="24"/>
          <w:szCs w:val="24"/>
          <w:u w:val="single" w:color="000000"/>
          <w:lang w:val="en-IN" w:eastAsia="en-IN"/>
        </w:rPr>
        <mc:AlternateContent>
          <mc:Choice Requires="wpg">
            <w:drawing>
              <wp:anchor distT="0" distB="0" distL="0" distR="0" simplePos="0" relativeHeight="251671552" behindDoc="1" locked="0" layoutInCell="1" allowOverlap="1" wp14:anchorId="6B191968" wp14:editId="689AD2D9">
                <wp:simplePos x="0" y="0"/>
                <wp:positionH relativeFrom="page">
                  <wp:posOffset>568325</wp:posOffset>
                </wp:positionH>
                <wp:positionV relativeFrom="paragraph">
                  <wp:posOffset>177800</wp:posOffset>
                </wp:positionV>
                <wp:extent cx="6426835" cy="378460"/>
                <wp:effectExtent l="6350" t="10795" r="0" b="10795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835" cy="378460"/>
                          <a:chOff x="895" y="280"/>
                          <a:chExt cx="10121" cy="596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904" y="280"/>
                            <a:ext cx="10111" cy="596"/>
                          </a:xfrm>
                          <a:custGeom>
                            <a:avLst/>
                            <a:gdLst>
                              <a:gd name="T0" fmla="+- 0 11016 905"/>
                              <a:gd name="T1" fmla="*/ T0 w 10111"/>
                              <a:gd name="T2" fmla="+- 0 280 280"/>
                              <a:gd name="T3" fmla="*/ 280 h 596"/>
                              <a:gd name="T4" fmla="+- 0 11006 905"/>
                              <a:gd name="T5" fmla="*/ T4 w 10111"/>
                              <a:gd name="T6" fmla="+- 0 280 280"/>
                              <a:gd name="T7" fmla="*/ 280 h 596"/>
                              <a:gd name="T8" fmla="+- 0 11006 905"/>
                              <a:gd name="T9" fmla="*/ T8 w 10111"/>
                              <a:gd name="T10" fmla="+- 0 290 280"/>
                              <a:gd name="T11" fmla="*/ 290 h 596"/>
                              <a:gd name="T12" fmla="+- 0 11006 905"/>
                              <a:gd name="T13" fmla="*/ T12 w 10111"/>
                              <a:gd name="T14" fmla="+- 0 866 280"/>
                              <a:gd name="T15" fmla="*/ 866 h 596"/>
                              <a:gd name="T16" fmla="+- 0 3985 905"/>
                              <a:gd name="T17" fmla="*/ T16 w 10111"/>
                              <a:gd name="T18" fmla="+- 0 866 280"/>
                              <a:gd name="T19" fmla="*/ 866 h 596"/>
                              <a:gd name="T20" fmla="+- 0 3985 905"/>
                              <a:gd name="T21" fmla="*/ T20 w 10111"/>
                              <a:gd name="T22" fmla="+- 0 290 280"/>
                              <a:gd name="T23" fmla="*/ 290 h 596"/>
                              <a:gd name="T24" fmla="+- 0 11006 905"/>
                              <a:gd name="T25" fmla="*/ T24 w 10111"/>
                              <a:gd name="T26" fmla="+- 0 290 280"/>
                              <a:gd name="T27" fmla="*/ 290 h 596"/>
                              <a:gd name="T28" fmla="+- 0 11006 905"/>
                              <a:gd name="T29" fmla="*/ T28 w 10111"/>
                              <a:gd name="T30" fmla="+- 0 280 280"/>
                              <a:gd name="T31" fmla="*/ 280 h 596"/>
                              <a:gd name="T32" fmla="+- 0 3985 905"/>
                              <a:gd name="T33" fmla="*/ T32 w 10111"/>
                              <a:gd name="T34" fmla="+- 0 280 280"/>
                              <a:gd name="T35" fmla="*/ 280 h 596"/>
                              <a:gd name="T36" fmla="+- 0 3975 905"/>
                              <a:gd name="T37" fmla="*/ T36 w 10111"/>
                              <a:gd name="T38" fmla="+- 0 280 280"/>
                              <a:gd name="T39" fmla="*/ 280 h 596"/>
                              <a:gd name="T40" fmla="+- 0 905 905"/>
                              <a:gd name="T41" fmla="*/ T40 w 10111"/>
                              <a:gd name="T42" fmla="+- 0 280 280"/>
                              <a:gd name="T43" fmla="*/ 280 h 596"/>
                              <a:gd name="T44" fmla="+- 0 905 905"/>
                              <a:gd name="T45" fmla="*/ T44 w 10111"/>
                              <a:gd name="T46" fmla="+- 0 290 280"/>
                              <a:gd name="T47" fmla="*/ 290 h 596"/>
                              <a:gd name="T48" fmla="+- 0 3975 905"/>
                              <a:gd name="T49" fmla="*/ T48 w 10111"/>
                              <a:gd name="T50" fmla="+- 0 290 280"/>
                              <a:gd name="T51" fmla="*/ 290 h 596"/>
                              <a:gd name="T52" fmla="+- 0 3975 905"/>
                              <a:gd name="T53" fmla="*/ T52 w 10111"/>
                              <a:gd name="T54" fmla="+- 0 866 280"/>
                              <a:gd name="T55" fmla="*/ 866 h 596"/>
                              <a:gd name="T56" fmla="+- 0 905 905"/>
                              <a:gd name="T57" fmla="*/ T56 w 10111"/>
                              <a:gd name="T58" fmla="+- 0 866 280"/>
                              <a:gd name="T59" fmla="*/ 866 h 596"/>
                              <a:gd name="T60" fmla="+- 0 905 905"/>
                              <a:gd name="T61" fmla="*/ T60 w 10111"/>
                              <a:gd name="T62" fmla="+- 0 876 280"/>
                              <a:gd name="T63" fmla="*/ 876 h 596"/>
                              <a:gd name="T64" fmla="+- 0 3975 905"/>
                              <a:gd name="T65" fmla="*/ T64 w 10111"/>
                              <a:gd name="T66" fmla="+- 0 876 280"/>
                              <a:gd name="T67" fmla="*/ 876 h 596"/>
                              <a:gd name="T68" fmla="+- 0 3985 905"/>
                              <a:gd name="T69" fmla="*/ T68 w 10111"/>
                              <a:gd name="T70" fmla="+- 0 876 280"/>
                              <a:gd name="T71" fmla="*/ 876 h 596"/>
                              <a:gd name="T72" fmla="+- 0 11006 905"/>
                              <a:gd name="T73" fmla="*/ T72 w 10111"/>
                              <a:gd name="T74" fmla="+- 0 876 280"/>
                              <a:gd name="T75" fmla="*/ 876 h 596"/>
                              <a:gd name="T76" fmla="+- 0 11016 905"/>
                              <a:gd name="T77" fmla="*/ T76 w 10111"/>
                              <a:gd name="T78" fmla="+- 0 876 280"/>
                              <a:gd name="T79" fmla="*/ 876 h 596"/>
                              <a:gd name="T80" fmla="+- 0 11016 905"/>
                              <a:gd name="T81" fmla="*/ T80 w 10111"/>
                              <a:gd name="T82" fmla="+- 0 866 280"/>
                              <a:gd name="T83" fmla="*/ 866 h 596"/>
                              <a:gd name="T84" fmla="+- 0 11016 905"/>
                              <a:gd name="T85" fmla="*/ T84 w 10111"/>
                              <a:gd name="T86" fmla="+- 0 290 280"/>
                              <a:gd name="T87" fmla="*/ 290 h 596"/>
                              <a:gd name="T88" fmla="+- 0 11016 905"/>
                              <a:gd name="T89" fmla="*/ T88 w 10111"/>
                              <a:gd name="T90" fmla="+- 0 280 280"/>
                              <a:gd name="T91" fmla="*/ 280 h 5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10111" h="596">
                                <a:moveTo>
                                  <a:pt x="10111" y="0"/>
                                </a:moveTo>
                                <a:lnTo>
                                  <a:pt x="10101" y="0"/>
                                </a:lnTo>
                                <a:lnTo>
                                  <a:pt x="10101" y="10"/>
                                </a:lnTo>
                                <a:lnTo>
                                  <a:pt x="10101" y="586"/>
                                </a:lnTo>
                                <a:lnTo>
                                  <a:pt x="3080" y="586"/>
                                </a:lnTo>
                                <a:lnTo>
                                  <a:pt x="3080" y="10"/>
                                </a:lnTo>
                                <a:lnTo>
                                  <a:pt x="10101" y="10"/>
                                </a:lnTo>
                                <a:lnTo>
                                  <a:pt x="10101" y="0"/>
                                </a:lnTo>
                                <a:lnTo>
                                  <a:pt x="3080" y="0"/>
                                </a:lnTo>
                                <a:lnTo>
                                  <a:pt x="30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3070" y="10"/>
                                </a:lnTo>
                                <a:lnTo>
                                  <a:pt x="3070" y="586"/>
                                </a:lnTo>
                                <a:lnTo>
                                  <a:pt x="0" y="586"/>
                                </a:lnTo>
                                <a:lnTo>
                                  <a:pt x="0" y="596"/>
                                </a:lnTo>
                                <a:lnTo>
                                  <a:pt x="3070" y="596"/>
                                </a:lnTo>
                                <a:lnTo>
                                  <a:pt x="3080" y="596"/>
                                </a:lnTo>
                                <a:lnTo>
                                  <a:pt x="10101" y="596"/>
                                </a:lnTo>
                                <a:lnTo>
                                  <a:pt x="10111" y="596"/>
                                </a:lnTo>
                                <a:lnTo>
                                  <a:pt x="10111" y="586"/>
                                </a:lnTo>
                                <a:lnTo>
                                  <a:pt x="10111" y="10"/>
                                </a:lnTo>
                                <a:lnTo>
                                  <a:pt x="10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00" y="285"/>
                            <a:ext cx="3081" cy="586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CF09CE6" w14:textId="77777777" w:rsidR="00D67A4A" w:rsidRDefault="00D67A4A" w:rsidP="00D67A4A">
                              <w:pPr>
                                <w:spacing w:before="144"/>
                                <w:ind w:left="103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Name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Department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191968" id="Group 1" o:spid="_x0000_s1026" style="position:absolute;margin-left:44.75pt;margin-top:14pt;width:506.05pt;height:29.8pt;z-index:-251644928;mso-wrap-distance-left:0;mso-wrap-distance-right:0;mso-position-horizontal-relative:page" coordorigin="895,280" coordsize="10121,5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">
                <v:shape id="Freeform 3" o:spid="_x0000_s1027" style="position:absolute;left:904;top:280;width:10111;height:596;visibility:visible;mso-wrap-style:square;v-text-anchor:top" coordsize="10111,5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jknsIA&#10;AADaAAAADwAAAGRycy9kb3ducmV2LnhtbESP3YrCMBSE7wXfIZyFvdN0RaV0jVIEQYRF/AFvj82x&#10;Kduc1CZq9+03guDlMDPfMLNFZ2txp9ZXjhV8DRMQxIXTFZcKjofVIAXhA7LG2jEp+CMPi3m/N8NM&#10;uwfv6L4PpYgQ9hkqMCE0mZS+MGTRD11DHL2Lay2GKNtS6hYfEW5rOUqSqbRYcVww2NDSUPG7v1kF&#10;l201KVKT5+n1fErqH283fjJS6vOjy79BBOrCO/xqr7WCMTyvxBsg5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6OSewgAAANoAAAAPAAAAAAAAAAAAAAAAAJgCAABkcnMvZG93&#10;bnJldi54bWxQSwUGAAAAAAQABAD1AAAAhwMAAAAA&#10;" path="m10111,r-10,l10101,10r,576l3080,586r,-576l10101,10r,-10l3080,r-10,l,,,10r3070,l3070,586,,586r,10l3070,596r10,l10101,596r10,l10111,586r,-576l10111,xe" fillcolor="black" stroked="f">
                  <v:path arrowok="t" o:connecttype="custom" o:connectlocs="10111,280;10101,280;10101,290;10101,866;3080,866;3080,290;10101,290;10101,280;3080,280;3070,280;0,280;0,290;3070,290;3070,866;0,866;0,876;3070,876;3080,876;10101,876;10111,876;10111,866;10111,290;10111,280" o:connectangles="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900;top:285;width:3081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ByCL0A&#10;AADaAAAADwAAAGRycy9kb3ducmV2LnhtbESPwQrCMBBE74L/EFbwpqlCRapRRBTEg1D1A5ZmbavN&#10;pjTR1r83guBxmJk3zHLdmUq8qHGlZQWTcQSCOLO65FzB9bIfzUE4j6yxskwK3uRgver3lpho23JK&#10;r7PPRYCwS1BB4X2dSOmyggy6sa2Jg3ezjUEfZJNL3WAb4KaS0yiaSYMlh4UCa9oWlD3OT6OA0ntp&#10;7X7eprXPr0e3i+PdKVZqOOg2CxCeOv8P/9oHrSCG75VwA+Tq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RtByCL0AAADaAAAADwAAAAAAAAAAAAAAAACYAgAAZHJzL2Rvd25yZXYu&#10;eG1sUEsFBgAAAAAEAAQA9QAAAIIDAAAAAA==&#10;" filled="f" strokeweight=".48pt">
                  <v:textbox inset="0,0,0,0">
                    <w:txbxContent>
                      <w:p w14:paraId="3CF09CE6" w14:textId="77777777" w:rsidR="00D67A4A" w:rsidRDefault="00D67A4A" w:rsidP="00D67A4A">
                        <w:pPr>
                          <w:spacing w:before="144"/>
                          <w:ind w:left="10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Name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of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the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Department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84F3101" w14:textId="77777777" w:rsidR="00D67A4A" w:rsidRPr="00D67A4A" w:rsidRDefault="00D67A4A" w:rsidP="00D67A4A">
      <w:pPr>
        <w:widowControl w:val="0"/>
        <w:autoSpaceDE w:val="0"/>
        <w:autoSpaceDN w:val="0"/>
        <w:spacing w:before="5" w:after="0" w:line="240" w:lineRule="auto"/>
        <w:rPr>
          <w:rFonts w:ascii="Arial" w:eastAsia="Arial" w:hAnsi="Arial" w:cs="Arial"/>
          <w:b/>
          <w:bCs/>
          <w:sz w:val="21"/>
          <w:szCs w:val="24"/>
          <w:u w:color="000000"/>
        </w:rPr>
      </w:pPr>
    </w:p>
    <w:tbl>
      <w:tblPr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0"/>
        <w:gridCol w:w="1800"/>
        <w:gridCol w:w="1709"/>
        <w:gridCol w:w="1892"/>
        <w:gridCol w:w="1630"/>
      </w:tblGrid>
      <w:tr w:rsidR="00D67A4A" w:rsidRPr="00D67A4A" w14:paraId="76789A2E" w14:textId="77777777" w:rsidTr="00F142C3">
        <w:trPr>
          <w:trHeight w:val="510"/>
        </w:trPr>
        <w:tc>
          <w:tcPr>
            <w:tcW w:w="3080" w:type="dxa"/>
            <w:vMerge w:val="restart"/>
          </w:tcPr>
          <w:p w14:paraId="7117D90A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24"/>
              </w:rPr>
            </w:pPr>
          </w:p>
          <w:p w14:paraId="3AEE4121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7" w:after="0" w:line="240" w:lineRule="auto"/>
              <w:rPr>
                <w:rFonts w:ascii="Arial" w:eastAsia="Arial" w:hAnsi="Arial" w:cs="Arial"/>
                <w:b/>
                <w:sz w:val="25"/>
              </w:rPr>
            </w:pPr>
          </w:p>
          <w:p w14:paraId="6145696D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ind w:left="1146" w:right="1137"/>
              <w:jc w:val="center"/>
              <w:rPr>
                <w:rFonts w:ascii="Arial" w:eastAsia="Arial" w:hAnsi="Arial" w:cs="Arial"/>
                <w:b/>
              </w:rPr>
            </w:pPr>
            <w:r w:rsidRPr="00D67A4A">
              <w:rPr>
                <w:rFonts w:ascii="Arial" w:eastAsia="Arial" w:hAnsi="Arial" w:cs="Arial"/>
                <w:b/>
              </w:rPr>
              <w:t>Degree</w:t>
            </w:r>
          </w:p>
        </w:tc>
        <w:tc>
          <w:tcPr>
            <w:tcW w:w="1800" w:type="dxa"/>
            <w:vMerge w:val="restart"/>
          </w:tcPr>
          <w:p w14:paraId="3EEA5DA7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6" w:after="0" w:line="240" w:lineRule="auto"/>
              <w:rPr>
                <w:rFonts w:ascii="Arial" w:eastAsia="Arial" w:hAnsi="Arial" w:cs="Arial"/>
                <w:b/>
                <w:sz w:val="36"/>
              </w:rPr>
            </w:pPr>
          </w:p>
          <w:p w14:paraId="4017AE74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ind w:left="163" w:right="139" w:firstLine="393"/>
              <w:rPr>
                <w:rFonts w:ascii="Arial" w:eastAsia="Arial" w:hAnsi="Arial" w:cs="Arial"/>
                <w:b/>
                <w:sz w:val="24"/>
              </w:rPr>
            </w:pPr>
            <w:r w:rsidRPr="00D67A4A">
              <w:rPr>
                <w:rFonts w:ascii="Arial" w:eastAsia="Arial" w:hAnsi="Arial" w:cs="Arial"/>
                <w:b/>
                <w:sz w:val="24"/>
              </w:rPr>
              <w:t>No. of</w:t>
            </w:r>
            <w:r w:rsidRPr="00D67A4A">
              <w:rPr>
                <w:rFonts w:ascii="Arial" w:eastAsia="Arial" w:hAnsi="Arial" w:cs="Arial"/>
                <w:b/>
                <w:spacing w:val="1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4"/>
              </w:rPr>
              <w:t>Programmes</w:t>
            </w:r>
          </w:p>
        </w:tc>
        <w:tc>
          <w:tcPr>
            <w:tcW w:w="1709" w:type="dxa"/>
            <w:vMerge w:val="restart"/>
          </w:tcPr>
          <w:p w14:paraId="678C695C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24"/>
              </w:rPr>
            </w:pPr>
          </w:p>
          <w:p w14:paraId="10B2EABB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7" w:after="0" w:line="240" w:lineRule="auto"/>
              <w:rPr>
                <w:rFonts w:ascii="Arial" w:eastAsia="Arial" w:hAnsi="Arial" w:cs="Arial"/>
                <w:b/>
                <w:sz w:val="25"/>
              </w:rPr>
            </w:pPr>
          </w:p>
          <w:p w14:paraId="3AE3C886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ind w:left="591" w:right="589"/>
              <w:jc w:val="center"/>
              <w:rPr>
                <w:rFonts w:ascii="Arial" w:eastAsia="Arial" w:hAnsi="Arial" w:cs="Arial"/>
                <w:b/>
              </w:rPr>
            </w:pPr>
            <w:r w:rsidRPr="00D67A4A">
              <w:rPr>
                <w:rFonts w:ascii="Arial" w:eastAsia="Arial" w:hAnsi="Arial" w:cs="Arial"/>
                <w:b/>
              </w:rPr>
              <w:t>Year</w:t>
            </w:r>
          </w:p>
        </w:tc>
        <w:tc>
          <w:tcPr>
            <w:tcW w:w="3522" w:type="dxa"/>
            <w:gridSpan w:val="2"/>
          </w:tcPr>
          <w:p w14:paraId="4F90862F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113" w:after="0" w:line="240" w:lineRule="auto"/>
              <w:ind w:left="525"/>
              <w:rPr>
                <w:rFonts w:ascii="Arial" w:eastAsia="Arial" w:hAnsi="Arial" w:cs="Arial"/>
                <w:b/>
                <w:sz w:val="24"/>
              </w:rPr>
            </w:pPr>
            <w:r w:rsidRPr="00D67A4A">
              <w:rPr>
                <w:rFonts w:ascii="Arial" w:eastAsia="Arial" w:hAnsi="Arial" w:cs="Arial"/>
                <w:b/>
                <w:sz w:val="24"/>
              </w:rPr>
              <w:t>No.</w:t>
            </w:r>
            <w:r w:rsidRPr="00D67A4A">
              <w:rPr>
                <w:rFonts w:ascii="Arial" w:eastAsia="Arial" w:hAnsi="Arial" w:cs="Arial"/>
                <w:b/>
                <w:spacing w:val="-2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4"/>
              </w:rPr>
              <w:t>of</w:t>
            </w:r>
            <w:r w:rsidRPr="00D67A4A">
              <w:rPr>
                <w:rFonts w:ascii="Arial" w:eastAsia="Arial" w:hAnsi="Arial" w:cs="Arial"/>
                <w:b/>
                <w:spacing w:val="-1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4"/>
              </w:rPr>
              <w:t>Answer</w:t>
            </w:r>
            <w:r w:rsidRPr="00D67A4A">
              <w:rPr>
                <w:rFonts w:ascii="Arial" w:eastAsia="Arial" w:hAnsi="Arial" w:cs="Arial"/>
                <w:b/>
                <w:spacing w:val="-3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4"/>
              </w:rPr>
              <w:t>Sheets</w:t>
            </w:r>
          </w:p>
        </w:tc>
      </w:tr>
      <w:tr w:rsidR="00D67A4A" w:rsidRPr="00D67A4A" w14:paraId="2A072773" w14:textId="77777777" w:rsidTr="00F142C3">
        <w:trPr>
          <w:trHeight w:val="882"/>
        </w:trPr>
        <w:tc>
          <w:tcPr>
            <w:tcW w:w="3080" w:type="dxa"/>
            <w:vMerge/>
            <w:tcBorders>
              <w:top w:val="nil"/>
            </w:tcBorders>
          </w:tcPr>
          <w:p w14:paraId="0BBFC023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14:paraId="563AC812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14:paraId="281A2DB6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892" w:type="dxa"/>
          </w:tcPr>
          <w:p w14:paraId="0F586A6C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24" w:after="0" w:line="240" w:lineRule="auto"/>
              <w:ind w:left="237" w:right="229" w:firstLine="40"/>
              <w:jc w:val="both"/>
              <w:rPr>
                <w:rFonts w:ascii="Arial" w:eastAsia="Arial" w:hAnsi="Arial" w:cs="Arial"/>
                <w:b/>
                <w:sz w:val="24"/>
              </w:rPr>
            </w:pPr>
            <w:r w:rsidRPr="00D67A4A">
              <w:rPr>
                <w:rFonts w:ascii="Arial" w:eastAsia="Arial" w:hAnsi="Arial" w:cs="Arial"/>
                <w:b/>
                <w:sz w:val="24"/>
              </w:rPr>
              <w:t>Continuous</w:t>
            </w:r>
            <w:r w:rsidRPr="00D67A4A">
              <w:rPr>
                <w:rFonts w:ascii="Arial" w:eastAsia="Arial" w:hAnsi="Arial" w:cs="Arial"/>
                <w:b/>
                <w:spacing w:val="-65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pacing w:val="-1"/>
                <w:sz w:val="24"/>
              </w:rPr>
              <w:t>Assessment</w:t>
            </w:r>
            <w:r w:rsidRPr="00D67A4A">
              <w:rPr>
                <w:rFonts w:ascii="Arial" w:eastAsia="Arial" w:hAnsi="Arial" w:cs="Arial"/>
                <w:b/>
                <w:spacing w:val="-65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4"/>
              </w:rPr>
              <w:t>(20 Pages)</w:t>
            </w:r>
          </w:p>
        </w:tc>
        <w:tc>
          <w:tcPr>
            <w:tcW w:w="1630" w:type="dxa"/>
          </w:tcPr>
          <w:p w14:paraId="4DF779C4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24" w:after="0" w:line="240" w:lineRule="auto"/>
              <w:ind w:left="105" w:right="99" w:firstLine="2"/>
              <w:jc w:val="center"/>
              <w:rPr>
                <w:rFonts w:ascii="Arial" w:eastAsia="Arial" w:hAnsi="Arial" w:cs="Arial"/>
                <w:b/>
                <w:sz w:val="24"/>
              </w:rPr>
            </w:pPr>
            <w:r w:rsidRPr="00D67A4A">
              <w:rPr>
                <w:rFonts w:ascii="Arial" w:eastAsia="Arial" w:hAnsi="Arial" w:cs="Arial"/>
                <w:b/>
                <w:sz w:val="24"/>
              </w:rPr>
              <w:t>Final</w:t>
            </w:r>
            <w:r w:rsidRPr="00D67A4A">
              <w:rPr>
                <w:rFonts w:ascii="Arial" w:eastAsia="Arial" w:hAnsi="Arial" w:cs="Arial"/>
                <w:b/>
                <w:spacing w:val="1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pacing w:val="-1"/>
                <w:sz w:val="24"/>
              </w:rPr>
              <w:t>Assessment</w:t>
            </w:r>
            <w:r w:rsidRPr="00D67A4A">
              <w:rPr>
                <w:rFonts w:ascii="Arial" w:eastAsia="Arial" w:hAnsi="Arial" w:cs="Arial"/>
                <w:b/>
                <w:spacing w:val="-64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4"/>
              </w:rPr>
              <w:t>(35 Pages)</w:t>
            </w:r>
          </w:p>
        </w:tc>
      </w:tr>
      <w:tr w:rsidR="00D67A4A" w:rsidRPr="00D67A4A" w14:paraId="2AB2461E" w14:textId="77777777" w:rsidTr="00F142C3">
        <w:trPr>
          <w:trHeight w:val="275"/>
        </w:trPr>
        <w:tc>
          <w:tcPr>
            <w:tcW w:w="3080" w:type="dxa"/>
            <w:vMerge w:val="restart"/>
          </w:tcPr>
          <w:p w14:paraId="6F81390C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26"/>
              </w:rPr>
            </w:pPr>
          </w:p>
          <w:p w14:paraId="4B766C22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3" w:after="0" w:line="240" w:lineRule="auto"/>
              <w:rPr>
                <w:rFonts w:ascii="Arial" w:eastAsia="Arial" w:hAnsi="Arial" w:cs="Arial"/>
                <w:b/>
                <w:sz w:val="23"/>
              </w:rPr>
            </w:pPr>
          </w:p>
          <w:p w14:paraId="191F280D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1" w:after="0" w:line="240" w:lineRule="auto"/>
              <w:ind w:left="107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B.Tech.</w:t>
            </w:r>
            <w:r w:rsidRPr="00D67A4A">
              <w:rPr>
                <w:rFonts w:ascii="Arial MT" w:eastAsia="Arial" w:hAnsi="Arial" w:cs="Arial"/>
                <w:spacing w:val="-3"/>
                <w:sz w:val="24"/>
              </w:rPr>
              <w:t xml:space="preserve"> </w:t>
            </w:r>
            <w:r w:rsidRPr="00D67A4A">
              <w:rPr>
                <w:rFonts w:ascii="Arial MT" w:eastAsia="Arial" w:hAnsi="Arial" w:cs="Arial"/>
                <w:sz w:val="24"/>
              </w:rPr>
              <w:t>/ B. Arch.</w:t>
            </w:r>
          </w:p>
        </w:tc>
        <w:tc>
          <w:tcPr>
            <w:tcW w:w="1800" w:type="dxa"/>
            <w:vMerge w:val="restart"/>
          </w:tcPr>
          <w:p w14:paraId="5B502A13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1709" w:type="dxa"/>
          </w:tcPr>
          <w:p w14:paraId="2D6B1350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6" w:lineRule="exact"/>
              <w:ind w:left="5"/>
              <w:jc w:val="center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I</w:t>
            </w:r>
          </w:p>
        </w:tc>
        <w:tc>
          <w:tcPr>
            <w:tcW w:w="1892" w:type="dxa"/>
          </w:tcPr>
          <w:p w14:paraId="7FD0B9ED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0579BF73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  <w:tr w:rsidR="00D67A4A" w:rsidRPr="00D67A4A" w14:paraId="5EB54792" w14:textId="77777777" w:rsidTr="00F142C3">
        <w:trPr>
          <w:trHeight w:val="276"/>
        </w:trPr>
        <w:tc>
          <w:tcPr>
            <w:tcW w:w="3080" w:type="dxa"/>
            <w:vMerge/>
            <w:tcBorders>
              <w:top w:val="nil"/>
            </w:tcBorders>
          </w:tcPr>
          <w:p w14:paraId="1438AE3D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14:paraId="5D811C9F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709" w:type="dxa"/>
          </w:tcPr>
          <w:p w14:paraId="3D33DE06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6" w:lineRule="exact"/>
              <w:ind w:left="765" w:right="760"/>
              <w:jc w:val="center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II</w:t>
            </w:r>
          </w:p>
        </w:tc>
        <w:tc>
          <w:tcPr>
            <w:tcW w:w="1892" w:type="dxa"/>
          </w:tcPr>
          <w:p w14:paraId="09D952FE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71518056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  <w:tr w:rsidR="00D67A4A" w:rsidRPr="00D67A4A" w14:paraId="4368083C" w14:textId="77777777" w:rsidTr="00F142C3">
        <w:trPr>
          <w:trHeight w:val="275"/>
        </w:trPr>
        <w:tc>
          <w:tcPr>
            <w:tcW w:w="3080" w:type="dxa"/>
            <w:vMerge/>
            <w:tcBorders>
              <w:top w:val="nil"/>
            </w:tcBorders>
          </w:tcPr>
          <w:p w14:paraId="6B878E45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14:paraId="4A69CBED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709" w:type="dxa"/>
          </w:tcPr>
          <w:p w14:paraId="57C11B70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6" w:lineRule="exact"/>
              <w:ind w:right="743"/>
              <w:jc w:val="right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III</w:t>
            </w:r>
          </w:p>
        </w:tc>
        <w:tc>
          <w:tcPr>
            <w:tcW w:w="1892" w:type="dxa"/>
          </w:tcPr>
          <w:p w14:paraId="26467773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78612F7F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  <w:tr w:rsidR="00D67A4A" w:rsidRPr="00D67A4A" w14:paraId="45BBFC5B" w14:textId="77777777" w:rsidTr="00F142C3">
        <w:trPr>
          <w:trHeight w:val="275"/>
        </w:trPr>
        <w:tc>
          <w:tcPr>
            <w:tcW w:w="3080" w:type="dxa"/>
            <w:vMerge/>
            <w:tcBorders>
              <w:top w:val="nil"/>
            </w:tcBorders>
          </w:tcPr>
          <w:p w14:paraId="0910AB42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14:paraId="5F86C510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709" w:type="dxa"/>
          </w:tcPr>
          <w:p w14:paraId="5042D898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6" w:lineRule="exact"/>
              <w:ind w:right="729"/>
              <w:jc w:val="right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IV</w:t>
            </w:r>
          </w:p>
        </w:tc>
        <w:tc>
          <w:tcPr>
            <w:tcW w:w="1892" w:type="dxa"/>
          </w:tcPr>
          <w:p w14:paraId="2F7C1AA2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47168368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  <w:tr w:rsidR="00D67A4A" w:rsidRPr="00D67A4A" w14:paraId="75577280" w14:textId="77777777" w:rsidTr="00F142C3">
        <w:trPr>
          <w:trHeight w:val="278"/>
        </w:trPr>
        <w:tc>
          <w:tcPr>
            <w:tcW w:w="3080" w:type="dxa"/>
            <w:vMerge/>
            <w:tcBorders>
              <w:top w:val="nil"/>
            </w:tcBorders>
          </w:tcPr>
          <w:p w14:paraId="57CD0526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14:paraId="6F4B77B1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709" w:type="dxa"/>
          </w:tcPr>
          <w:p w14:paraId="3D3BA8ED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8" w:lineRule="exact"/>
              <w:ind w:left="2"/>
              <w:jc w:val="center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V</w:t>
            </w:r>
          </w:p>
        </w:tc>
        <w:tc>
          <w:tcPr>
            <w:tcW w:w="1892" w:type="dxa"/>
          </w:tcPr>
          <w:p w14:paraId="34CC6E08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21A5EBE5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  <w:tr w:rsidR="00D67A4A" w:rsidRPr="00D67A4A" w14:paraId="3CC7264F" w14:textId="77777777" w:rsidTr="00F142C3">
        <w:trPr>
          <w:trHeight w:val="275"/>
        </w:trPr>
        <w:tc>
          <w:tcPr>
            <w:tcW w:w="3080" w:type="dxa"/>
          </w:tcPr>
          <w:p w14:paraId="36D08F30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7" w:after="0" w:line="249" w:lineRule="exact"/>
              <w:ind w:left="107"/>
              <w:rPr>
                <w:rFonts w:ascii="Arial MT" w:eastAsia="Arial" w:hAnsi="Arial" w:cs="Arial"/>
              </w:rPr>
            </w:pPr>
            <w:r w:rsidRPr="00D67A4A">
              <w:rPr>
                <w:rFonts w:ascii="Arial MT" w:eastAsia="Arial" w:hAnsi="Arial" w:cs="Arial"/>
              </w:rPr>
              <w:t>M.Tech.</w:t>
            </w:r>
          </w:p>
        </w:tc>
        <w:tc>
          <w:tcPr>
            <w:tcW w:w="1800" w:type="dxa"/>
          </w:tcPr>
          <w:p w14:paraId="7A11F37C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709" w:type="dxa"/>
          </w:tcPr>
          <w:p w14:paraId="1DB6CE17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6" w:lineRule="exact"/>
              <w:ind w:left="5"/>
              <w:jc w:val="center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I</w:t>
            </w:r>
          </w:p>
        </w:tc>
        <w:tc>
          <w:tcPr>
            <w:tcW w:w="1892" w:type="dxa"/>
          </w:tcPr>
          <w:p w14:paraId="090D0D85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54CC4D87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  <w:tr w:rsidR="00D67A4A" w:rsidRPr="00D67A4A" w14:paraId="6161B5AB" w14:textId="77777777" w:rsidTr="00F142C3">
        <w:trPr>
          <w:trHeight w:val="275"/>
        </w:trPr>
        <w:tc>
          <w:tcPr>
            <w:tcW w:w="3080" w:type="dxa"/>
            <w:vMerge w:val="restart"/>
          </w:tcPr>
          <w:p w14:paraId="3F157E9D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151" w:after="0" w:line="240" w:lineRule="auto"/>
              <w:ind w:left="107"/>
              <w:rPr>
                <w:rFonts w:ascii="Arial MT" w:eastAsia="Arial" w:hAnsi="Arial" w:cs="Arial"/>
              </w:rPr>
            </w:pPr>
            <w:r w:rsidRPr="00D67A4A">
              <w:rPr>
                <w:rFonts w:ascii="Arial MT" w:eastAsia="Arial" w:hAnsi="Arial" w:cs="Arial"/>
              </w:rPr>
              <w:t>MBA</w:t>
            </w:r>
            <w:r w:rsidRPr="00D67A4A">
              <w:rPr>
                <w:rFonts w:ascii="Arial MT" w:eastAsia="Arial" w:hAnsi="Arial" w:cs="Arial"/>
                <w:spacing w:val="-2"/>
              </w:rPr>
              <w:t xml:space="preserve"> </w:t>
            </w:r>
            <w:r w:rsidRPr="00D67A4A">
              <w:rPr>
                <w:rFonts w:ascii="Arial MT" w:eastAsia="Arial" w:hAnsi="Arial" w:cs="Arial"/>
              </w:rPr>
              <w:t>/</w:t>
            </w:r>
            <w:r w:rsidRPr="00D67A4A">
              <w:rPr>
                <w:rFonts w:ascii="Arial MT" w:eastAsia="Arial" w:hAnsi="Arial" w:cs="Arial"/>
                <w:spacing w:val="1"/>
              </w:rPr>
              <w:t xml:space="preserve"> </w:t>
            </w:r>
            <w:r w:rsidRPr="00D67A4A">
              <w:rPr>
                <w:rFonts w:ascii="Arial MT" w:eastAsia="Arial" w:hAnsi="Arial" w:cs="Arial"/>
              </w:rPr>
              <w:t>M.Sc.</w:t>
            </w:r>
          </w:p>
        </w:tc>
        <w:tc>
          <w:tcPr>
            <w:tcW w:w="1800" w:type="dxa"/>
            <w:vMerge w:val="restart"/>
          </w:tcPr>
          <w:p w14:paraId="36A725AD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1709" w:type="dxa"/>
          </w:tcPr>
          <w:p w14:paraId="455D331E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6" w:lineRule="exact"/>
              <w:ind w:left="5"/>
              <w:jc w:val="center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I</w:t>
            </w:r>
          </w:p>
        </w:tc>
        <w:tc>
          <w:tcPr>
            <w:tcW w:w="1892" w:type="dxa"/>
          </w:tcPr>
          <w:p w14:paraId="237ED480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53AAFABB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  <w:tr w:rsidR="00D67A4A" w:rsidRPr="00D67A4A" w14:paraId="362F9CE4" w14:textId="77777777" w:rsidTr="00F142C3">
        <w:trPr>
          <w:trHeight w:val="275"/>
        </w:trPr>
        <w:tc>
          <w:tcPr>
            <w:tcW w:w="3080" w:type="dxa"/>
            <w:vMerge/>
            <w:tcBorders>
              <w:top w:val="nil"/>
            </w:tcBorders>
          </w:tcPr>
          <w:p w14:paraId="7C8343E0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14:paraId="52CFD1A6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709" w:type="dxa"/>
          </w:tcPr>
          <w:p w14:paraId="09AAAF17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6" w:lineRule="exact"/>
              <w:ind w:left="765" w:right="760"/>
              <w:jc w:val="center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II</w:t>
            </w:r>
          </w:p>
        </w:tc>
        <w:tc>
          <w:tcPr>
            <w:tcW w:w="1892" w:type="dxa"/>
          </w:tcPr>
          <w:p w14:paraId="740BBA67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00FAF257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  <w:tr w:rsidR="00D67A4A" w:rsidRPr="00D67A4A" w14:paraId="4CB27C6C" w14:textId="77777777" w:rsidTr="00F142C3">
        <w:trPr>
          <w:trHeight w:val="275"/>
        </w:trPr>
        <w:tc>
          <w:tcPr>
            <w:tcW w:w="3080" w:type="dxa"/>
            <w:vMerge w:val="restart"/>
          </w:tcPr>
          <w:p w14:paraId="5BA2B3E4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7" w:after="0" w:line="240" w:lineRule="auto"/>
              <w:rPr>
                <w:rFonts w:ascii="Arial" w:eastAsia="Arial" w:hAnsi="Arial" w:cs="Arial"/>
                <w:b/>
                <w:sz w:val="25"/>
              </w:rPr>
            </w:pPr>
          </w:p>
          <w:p w14:paraId="0BDC07B3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Arial MT" w:eastAsia="Arial" w:hAnsi="Arial" w:cs="Arial"/>
              </w:rPr>
            </w:pPr>
            <w:r w:rsidRPr="00D67A4A">
              <w:rPr>
                <w:rFonts w:ascii="Arial MT" w:eastAsia="Arial" w:hAnsi="Arial" w:cs="Arial"/>
              </w:rPr>
              <w:t>MCA</w:t>
            </w:r>
            <w:r w:rsidRPr="00D67A4A">
              <w:rPr>
                <w:rFonts w:ascii="Arial MT" w:eastAsia="Arial" w:hAnsi="Arial" w:cs="Arial"/>
                <w:spacing w:val="-2"/>
              </w:rPr>
              <w:t xml:space="preserve"> </w:t>
            </w:r>
            <w:r w:rsidRPr="00D67A4A">
              <w:rPr>
                <w:rFonts w:ascii="Arial MT" w:eastAsia="Arial" w:hAnsi="Arial" w:cs="Arial"/>
              </w:rPr>
              <w:t>/</w:t>
            </w:r>
            <w:r w:rsidRPr="00D67A4A">
              <w:rPr>
                <w:rFonts w:ascii="Arial MT" w:eastAsia="Arial" w:hAnsi="Arial" w:cs="Arial"/>
                <w:spacing w:val="1"/>
              </w:rPr>
              <w:t xml:space="preserve"> </w:t>
            </w:r>
            <w:r w:rsidRPr="00D67A4A">
              <w:rPr>
                <w:rFonts w:ascii="Arial MT" w:eastAsia="Arial" w:hAnsi="Arial" w:cs="Arial"/>
              </w:rPr>
              <w:t>M.Arch.</w:t>
            </w:r>
          </w:p>
        </w:tc>
        <w:tc>
          <w:tcPr>
            <w:tcW w:w="1800" w:type="dxa"/>
            <w:vMerge w:val="restart"/>
          </w:tcPr>
          <w:p w14:paraId="132017A6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1709" w:type="dxa"/>
          </w:tcPr>
          <w:p w14:paraId="513808EE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6" w:lineRule="exact"/>
              <w:ind w:left="5"/>
              <w:jc w:val="center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I</w:t>
            </w:r>
          </w:p>
        </w:tc>
        <w:tc>
          <w:tcPr>
            <w:tcW w:w="1892" w:type="dxa"/>
          </w:tcPr>
          <w:p w14:paraId="6DBB7331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4B3F0BBF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  <w:tr w:rsidR="00D67A4A" w:rsidRPr="00D67A4A" w14:paraId="48E83EC3" w14:textId="77777777" w:rsidTr="00F142C3">
        <w:trPr>
          <w:trHeight w:val="275"/>
        </w:trPr>
        <w:tc>
          <w:tcPr>
            <w:tcW w:w="3080" w:type="dxa"/>
            <w:vMerge/>
            <w:tcBorders>
              <w:top w:val="nil"/>
            </w:tcBorders>
          </w:tcPr>
          <w:p w14:paraId="765C137F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14:paraId="4564EE4A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709" w:type="dxa"/>
          </w:tcPr>
          <w:p w14:paraId="4C16702A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6" w:lineRule="exact"/>
              <w:ind w:left="765" w:right="760"/>
              <w:jc w:val="center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II</w:t>
            </w:r>
          </w:p>
        </w:tc>
        <w:tc>
          <w:tcPr>
            <w:tcW w:w="1892" w:type="dxa"/>
          </w:tcPr>
          <w:p w14:paraId="13D9C896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24F0E75A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  <w:tr w:rsidR="00D67A4A" w:rsidRPr="00D67A4A" w14:paraId="6DEDF8FB" w14:textId="77777777" w:rsidTr="00F142C3">
        <w:trPr>
          <w:trHeight w:val="275"/>
        </w:trPr>
        <w:tc>
          <w:tcPr>
            <w:tcW w:w="3080" w:type="dxa"/>
            <w:vMerge/>
            <w:tcBorders>
              <w:top w:val="nil"/>
            </w:tcBorders>
          </w:tcPr>
          <w:p w14:paraId="10BC9B3B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14:paraId="2E9BD87D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"/>
                <w:szCs w:val="2"/>
              </w:rPr>
            </w:pPr>
          </w:p>
        </w:tc>
        <w:tc>
          <w:tcPr>
            <w:tcW w:w="1709" w:type="dxa"/>
          </w:tcPr>
          <w:p w14:paraId="2BCCF3C6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6" w:lineRule="exact"/>
              <w:ind w:right="743"/>
              <w:jc w:val="right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III</w:t>
            </w:r>
          </w:p>
        </w:tc>
        <w:tc>
          <w:tcPr>
            <w:tcW w:w="1892" w:type="dxa"/>
          </w:tcPr>
          <w:p w14:paraId="70B0CDE4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49D7914C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  <w:tr w:rsidR="00D67A4A" w:rsidRPr="00D67A4A" w14:paraId="6E07DB62" w14:textId="77777777" w:rsidTr="00F142C3">
        <w:trPr>
          <w:trHeight w:val="278"/>
        </w:trPr>
        <w:tc>
          <w:tcPr>
            <w:tcW w:w="3080" w:type="dxa"/>
          </w:tcPr>
          <w:p w14:paraId="5D75B65C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9" w:after="0" w:line="249" w:lineRule="exact"/>
              <w:ind w:left="107"/>
              <w:rPr>
                <w:rFonts w:ascii="Arial MT" w:eastAsia="Arial" w:hAnsi="Arial" w:cs="Arial"/>
              </w:rPr>
            </w:pPr>
            <w:r w:rsidRPr="00D67A4A">
              <w:rPr>
                <w:rFonts w:ascii="Arial MT" w:eastAsia="Arial" w:hAnsi="Arial" w:cs="Arial"/>
              </w:rPr>
              <w:t>MS</w:t>
            </w:r>
            <w:r w:rsidRPr="00D67A4A">
              <w:rPr>
                <w:rFonts w:ascii="Arial MT" w:eastAsia="Arial" w:hAnsi="Arial" w:cs="Arial"/>
                <w:spacing w:val="-1"/>
              </w:rPr>
              <w:t xml:space="preserve"> </w:t>
            </w:r>
            <w:r w:rsidRPr="00D67A4A">
              <w:rPr>
                <w:rFonts w:ascii="Arial MT" w:eastAsia="Arial" w:hAnsi="Arial" w:cs="Arial"/>
              </w:rPr>
              <w:t>/</w:t>
            </w:r>
            <w:r w:rsidRPr="00D67A4A">
              <w:rPr>
                <w:rFonts w:ascii="Arial MT" w:eastAsia="Arial" w:hAnsi="Arial" w:cs="Arial"/>
                <w:spacing w:val="1"/>
              </w:rPr>
              <w:t xml:space="preserve"> </w:t>
            </w:r>
            <w:r w:rsidRPr="00D67A4A">
              <w:rPr>
                <w:rFonts w:ascii="Arial MT" w:eastAsia="Arial" w:hAnsi="Arial" w:cs="Arial"/>
              </w:rPr>
              <w:t>Ph.D.</w:t>
            </w:r>
          </w:p>
        </w:tc>
        <w:tc>
          <w:tcPr>
            <w:tcW w:w="1800" w:type="dxa"/>
          </w:tcPr>
          <w:p w14:paraId="07E1C6F6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709" w:type="dxa"/>
          </w:tcPr>
          <w:p w14:paraId="7B9A6F2E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8" w:lineRule="exact"/>
              <w:ind w:left="5"/>
              <w:jc w:val="center"/>
              <w:rPr>
                <w:rFonts w:ascii="Arial MT" w:eastAsia="Arial" w:hAnsi="Arial" w:cs="Arial"/>
                <w:sz w:val="24"/>
              </w:rPr>
            </w:pPr>
            <w:r w:rsidRPr="00D67A4A">
              <w:rPr>
                <w:rFonts w:ascii="Arial MT" w:eastAsia="Arial" w:hAnsi="Arial" w:cs="Arial"/>
                <w:sz w:val="24"/>
              </w:rPr>
              <w:t>I</w:t>
            </w:r>
          </w:p>
        </w:tc>
        <w:tc>
          <w:tcPr>
            <w:tcW w:w="1892" w:type="dxa"/>
          </w:tcPr>
          <w:p w14:paraId="6EA8312B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45732965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  <w:tr w:rsidR="00D67A4A" w:rsidRPr="00D67A4A" w14:paraId="35FC2A79" w14:textId="77777777" w:rsidTr="00F142C3">
        <w:trPr>
          <w:trHeight w:val="275"/>
        </w:trPr>
        <w:tc>
          <w:tcPr>
            <w:tcW w:w="6589" w:type="dxa"/>
            <w:gridSpan w:val="3"/>
          </w:tcPr>
          <w:p w14:paraId="3E783AAF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9" w:after="0" w:line="246" w:lineRule="exact"/>
              <w:ind w:left="3487" w:right="2561"/>
              <w:jc w:val="center"/>
              <w:rPr>
                <w:rFonts w:ascii="Arial MT" w:eastAsia="Arial" w:hAnsi="Arial" w:cs="Arial"/>
              </w:rPr>
            </w:pPr>
            <w:r w:rsidRPr="00D67A4A">
              <w:rPr>
                <w:rFonts w:ascii="Arial MT" w:eastAsia="Arial" w:hAnsi="Arial" w:cs="Arial"/>
              </w:rPr>
              <w:t>Total</w:t>
            </w:r>
          </w:p>
        </w:tc>
        <w:tc>
          <w:tcPr>
            <w:tcW w:w="1892" w:type="dxa"/>
          </w:tcPr>
          <w:p w14:paraId="25701D9F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  <w:tc>
          <w:tcPr>
            <w:tcW w:w="1630" w:type="dxa"/>
          </w:tcPr>
          <w:p w14:paraId="592D32A1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20"/>
              </w:rPr>
            </w:pPr>
          </w:p>
        </w:tc>
      </w:tr>
    </w:tbl>
    <w:p w14:paraId="25F63196" w14:textId="77777777" w:rsidR="00D67A4A" w:rsidRPr="00D67A4A" w:rsidRDefault="00D67A4A" w:rsidP="00D67A4A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70D901DC" w14:textId="77777777" w:rsidR="00D67A4A" w:rsidRPr="00D67A4A" w:rsidRDefault="00D67A4A" w:rsidP="00D67A4A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502941DE" w14:textId="77777777" w:rsidR="00D67A4A" w:rsidRPr="00D67A4A" w:rsidRDefault="00D67A4A" w:rsidP="00D67A4A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59D0BFAF" w14:textId="77777777" w:rsidR="00D67A4A" w:rsidRPr="00D67A4A" w:rsidRDefault="00D67A4A" w:rsidP="00D67A4A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385674D7" w14:textId="77777777" w:rsidR="00D67A4A" w:rsidRPr="00D67A4A" w:rsidRDefault="00D67A4A" w:rsidP="00D67A4A">
      <w:pPr>
        <w:widowControl w:val="0"/>
        <w:autoSpaceDE w:val="0"/>
        <w:autoSpaceDN w:val="0"/>
        <w:spacing w:before="9" w:after="0" w:line="240" w:lineRule="auto"/>
        <w:rPr>
          <w:rFonts w:ascii="Arial" w:eastAsia="Arial" w:hAnsi="Arial" w:cs="Arial"/>
          <w:b/>
          <w:bCs/>
          <w:sz w:val="21"/>
          <w:szCs w:val="24"/>
          <w:u w:color="000000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80"/>
        <w:gridCol w:w="4319"/>
      </w:tblGrid>
      <w:tr w:rsidR="00D67A4A" w:rsidRPr="00D67A4A" w14:paraId="487BC76A" w14:textId="77777777" w:rsidTr="00F142C3">
        <w:trPr>
          <w:trHeight w:val="246"/>
        </w:trPr>
        <w:tc>
          <w:tcPr>
            <w:tcW w:w="4380" w:type="dxa"/>
          </w:tcPr>
          <w:p w14:paraId="67CD34E5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27" w:lineRule="exact"/>
              <w:ind w:left="200"/>
              <w:rPr>
                <w:rFonts w:ascii="Arial" w:eastAsia="Arial" w:hAnsi="Arial" w:cs="Arial"/>
                <w:b/>
              </w:rPr>
            </w:pPr>
            <w:r w:rsidRPr="00D67A4A">
              <w:rPr>
                <w:rFonts w:ascii="Arial" w:eastAsia="Arial" w:hAnsi="Arial" w:cs="Arial"/>
                <w:b/>
              </w:rPr>
              <w:t>Date:</w:t>
            </w:r>
          </w:p>
        </w:tc>
        <w:tc>
          <w:tcPr>
            <w:tcW w:w="4319" w:type="dxa"/>
          </w:tcPr>
          <w:p w14:paraId="46731865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27" w:lineRule="exact"/>
              <w:ind w:right="198"/>
              <w:jc w:val="right"/>
              <w:rPr>
                <w:rFonts w:ascii="Arial" w:eastAsia="Arial" w:hAnsi="Arial" w:cs="Arial"/>
                <w:b/>
              </w:rPr>
            </w:pPr>
            <w:r w:rsidRPr="00D67A4A">
              <w:rPr>
                <w:rFonts w:ascii="Arial" w:eastAsia="Arial" w:hAnsi="Arial" w:cs="Arial"/>
                <w:b/>
              </w:rPr>
              <w:t>HOD</w:t>
            </w:r>
          </w:p>
        </w:tc>
      </w:tr>
    </w:tbl>
    <w:p w14:paraId="4F9DF67D" w14:textId="77777777" w:rsidR="00D67A4A" w:rsidRPr="00D67A4A" w:rsidRDefault="00D67A4A" w:rsidP="00D67A4A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7"/>
          <w:szCs w:val="24"/>
          <w:u w:color="000000"/>
        </w:rPr>
      </w:pPr>
    </w:p>
    <w:p w14:paraId="7A05F019" w14:textId="77777777" w:rsidR="00D67A4A" w:rsidRPr="00D67A4A" w:rsidRDefault="00D67A4A" w:rsidP="00D67A4A">
      <w:pPr>
        <w:widowControl w:val="0"/>
        <w:autoSpaceDE w:val="0"/>
        <w:autoSpaceDN w:val="0"/>
        <w:spacing w:before="94" w:after="0" w:line="240" w:lineRule="auto"/>
        <w:ind w:left="307"/>
        <w:rPr>
          <w:rFonts w:ascii="Arial" w:eastAsia="Arial" w:hAnsi="Arial" w:cs="Arial"/>
          <w:b/>
        </w:rPr>
      </w:pPr>
      <w:r w:rsidRPr="00D67A4A">
        <w:rPr>
          <w:rFonts w:ascii="Arial" w:eastAsia="Arial" w:hAnsi="Arial" w:cs="Arial"/>
          <w:b/>
        </w:rPr>
        <w:t>Remarks:</w:t>
      </w:r>
    </w:p>
    <w:p w14:paraId="50D8F55A" w14:textId="77777777" w:rsidR="00D67A4A" w:rsidRPr="00D67A4A" w:rsidRDefault="00D67A4A" w:rsidP="00D67A4A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2E496AB8" w14:textId="77777777" w:rsidR="00D67A4A" w:rsidRPr="00D67A4A" w:rsidRDefault="00D67A4A" w:rsidP="00D67A4A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518FD355" w14:textId="77777777" w:rsidR="00D67A4A" w:rsidRPr="00D67A4A" w:rsidRDefault="00D67A4A" w:rsidP="00D67A4A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15AB5074" w14:textId="77777777" w:rsidR="00D67A4A" w:rsidRPr="00D67A4A" w:rsidRDefault="00D67A4A" w:rsidP="00D67A4A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683A2D2F" w14:textId="77777777" w:rsidR="00D67A4A" w:rsidRPr="00D67A4A" w:rsidRDefault="00D67A4A" w:rsidP="00D67A4A">
      <w:pPr>
        <w:widowControl w:val="0"/>
        <w:autoSpaceDE w:val="0"/>
        <w:autoSpaceDN w:val="0"/>
        <w:spacing w:before="9" w:after="0" w:line="240" w:lineRule="auto"/>
        <w:rPr>
          <w:rFonts w:ascii="Arial" w:eastAsia="Arial" w:hAnsi="Arial" w:cs="Arial"/>
          <w:b/>
          <w:bCs/>
          <w:sz w:val="16"/>
          <w:szCs w:val="24"/>
          <w:u w:color="000000"/>
        </w:rPr>
      </w:pPr>
    </w:p>
    <w:tbl>
      <w:tblPr>
        <w:tblW w:w="0" w:type="auto"/>
        <w:tblInd w:w="3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5"/>
        <w:gridCol w:w="2789"/>
        <w:gridCol w:w="3473"/>
      </w:tblGrid>
      <w:tr w:rsidR="00D67A4A" w:rsidRPr="00D67A4A" w14:paraId="0D248EF6" w14:textId="77777777" w:rsidTr="00F142C3">
        <w:trPr>
          <w:trHeight w:val="271"/>
        </w:trPr>
        <w:tc>
          <w:tcPr>
            <w:tcW w:w="3405" w:type="dxa"/>
          </w:tcPr>
          <w:p w14:paraId="1AE44303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1" w:lineRule="exact"/>
              <w:ind w:left="50"/>
              <w:rPr>
                <w:rFonts w:ascii="Arial" w:eastAsia="Arial" w:hAnsi="Arial" w:cs="Arial"/>
                <w:b/>
                <w:sz w:val="24"/>
              </w:rPr>
            </w:pPr>
            <w:r w:rsidRPr="00D67A4A">
              <w:rPr>
                <w:rFonts w:ascii="Arial" w:eastAsia="Arial" w:hAnsi="Arial" w:cs="Arial"/>
                <w:b/>
                <w:sz w:val="24"/>
              </w:rPr>
              <w:t>Assistant</w:t>
            </w:r>
            <w:r w:rsidRPr="00D67A4A">
              <w:rPr>
                <w:rFonts w:ascii="Arial" w:eastAsia="Arial" w:hAnsi="Arial" w:cs="Arial"/>
                <w:b/>
                <w:spacing w:val="-3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4"/>
              </w:rPr>
              <w:t>/</w:t>
            </w:r>
            <w:r w:rsidRPr="00D67A4A">
              <w:rPr>
                <w:rFonts w:ascii="Arial" w:eastAsia="Arial" w:hAnsi="Arial" w:cs="Arial"/>
                <w:b/>
                <w:spacing w:val="-2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4"/>
              </w:rPr>
              <w:t>Superintendent</w:t>
            </w:r>
          </w:p>
        </w:tc>
        <w:tc>
          <w:tcPr>
            <w:tcW w:w="2789" w:type="dxa"/>
          </w:tcPr>
          <w:p w14:paraId="41EB82E3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1" w:lineRule="exact"/>
              <w:ind w:left="297" w:right="254"/>
              <w:jc w:val="center"/>
              <w:rPr>
                <w:rFonts w:ascii="Arial" w:eastAsia="Arial" w:hAnsi="Arial" w:cs="Arial"/>
                <w:b/>
                <w:sz w:val="24"/>
              </w:rPr>
            </w:pPr>
            <w:r w:rsidRPr="00D67A4A">
              <w:rPr>
                <w:rFonts w:ascii="Arial" w:eastAsia="Arial" w:hAnsi="Arial" w:cs="Arial"/>
                <w:b/>
                <w:sz w:val="24"/>
              </w:rPr>
              <w:t>Assistant</w:t>
            </w:r>
            <w:r w:rsidRPr="00D67A4A">
              <w:rPr>
                <w:rFonts w:ascii="Arial" w:eastAsia="Arial" w:hAnsi="Arial" w:cs="Arial"/>
                <w:b/>
                <w:spacing w:val="-4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4"/>
              </w:rPr>
              <w:t>Registrar</w:t>
            </w:r>
          </w:p>
        </w:tc>
        <w:tc>
          <w:tcPr>
            <w:tcW w:w="3473" w:type="dxa"/>
          </w:tcPr>
          <w:p w14:paraId="03090C2B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51" w:lineRule="exact"/>
              <w:ind w:left="272"/>
              <w:rPr>
                <w:rFonts w:ascii="Arial" w:eastAsia="Arial" w:hAnsi="Arial" w:cs="Arial"/>
                <w:b/>
                <w:sz w:val="24"/>
              </w:rPr>
            </w:pPr>
            <w:r w:rsidRPr="00D67A4A">
              <w:rPr>
                <w:rFonts w:ascii="Arial" w:eastAsia="Arial" w:hAnsi="Arial" w:cs="Arial"/>
                <w:b/>
                <w:sz w:val="24"/>
              </w:rPr>
              <w:t>Associate</w:t>
            </w:r>
            <w:r w:rsidRPr="00D67A4A">
              <w:rPr>
                <w:rFonts w:ascii="Arial" w:eastAsia="Arial" w:hAnsi="Arial" w:cs="Arial"/>
                <w:b/>
                <w:spacing w:val="-4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4"/>
              </w:rPr>
              <w:t>Dean</w:t>
            </w:r>
            <w:r w:rsidRPr="00D67A4A">
              <w:rPr>
                <w:rFonts w:ascii="Arial" w:eastAsia="Arial" w:hAnsi="Arial" w:cs="Arial"/>
                <w:b/>
                <w:spacing w:val="-1"/>
                <w:sz w:val="24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4"/>
              </w:rPr>
              <w:t>(Academic)</w:t>
            </w:r>
          </w:p>
        </w:tc>
      </w:tr>
      <w:tr w:rsidR="00D67A4A" w:rsidRPr="00D67A4A" w14:paraId="0D95819F" w14:textId="77777777" w:rsidTr="00F142C3">
        <w:trPr>
          <w:trHeight w:val="225"/>
        </w:trPr>
        <w:tc>
          <w:tcPr>
            <w:tcW w:w="3405" w:type="dxa"/>
          </w:tcPr>
          <w:p w14:paraId="4E8D35D5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06" w:lineRule="exact"/>
              <w:ind w:left="705"/>
              <w:rPr>
                <w:rFonts w:ascii="Arial" w:eastAsia="Arial" w:hAnsi="Arial" w:cs="Arial"/>
                <w:b/>
                <w:sz w:val="20"/>
              </w:rPr>
            </w:pPr>
            <w:r w:rsidRPr="00D67A4A">
              <w:rPr>
                <w:rFonts w:ascii="Arial" w:eastAsia="Arial" w:hAnsi="Arial" w:cs="Arial"/>
                <w:b/>
                <w:sz w:val="20"/>
              </w:rPr>
              <w:t>(Academic)</w:t>
            </w:r>
          </w:p>
        </w:tc>
        <w:tc>
          <w:tcPr>
            <w:tcW w:w="2789" w:type="dxa"/>
          </w:tcPr>
          <w:p w14:paraId="1A56FB46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06" w:lineRule="exact"/>
              <w:ind w:left="297" w:right="208"/>
              <w:jc w:val="center"/>
              <w:rPr>
                <w:rFonts w:ascii="Arial" w:eastAsia="Arial" w:hAnsi="Arial" w:cs="Arial"/>
                <w:b/>
                <w:sz w:val="20"/>
              </w:rPr>
            </w:pPr>
            <w:r w:rsidRPr="00D67A4A">
              <w:rPr>
                <w:rFonts w:ascii="Arial" w:eastAsia="Arial" w:hAnsi="Arial" w:cs="Arial"/>
                <w:b/>
                <w:sz w:val="20"/>
              </w:rPr>
              <w:t>(Academic)</w:t>
            </w:r>
          </w:p>
        </w:tc>
        <w:tc>
          <w:tcPr>
            <w:tcW w:w="3473" w:type="dxa"/>
          </w:tcPr>
          <w:p w14:paraId="15F25AE3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06" w:lineRule="exact"/>
              <w:ind w:left="1158"/>
              <w:rPr>
                <w:rFonts w:ascii="Arial" w:eastAsia="Arial" w:hAnsi="Arial" w:cs="Arial"/>
                <w:b/>
                <w:sz w:val="20"/>
              </w:rPr>
            </w:pPr>
            <w:r w:rsidRPr="00D67A4A">
              <w:rPr>
                <w:rFonts w:ascii="Arial" w:eastAsia="Arial" w:hAnsi="Arial" w:cs="Arial"/>
                <w:b/>
                <w:sz w:val="20"/>
              </w:rPr>
              <w:t>(UG</w:t>
            </w:r>
            <w:r w:rsidRPr="00D67A4A">
              <w:rPr>
                <w:rFonts w:ascii="Arial" w:eastAsia="Arial" w:hAnsi="Arial" w:cs="Arial"/>
                <w:b/>
                <w:spacing w:val="-2"/>
                <w:sz w:val="20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0"/>
              </w:rPr>
              <w:t>/</w:t>
            </w:r>
            <w:r w:rsidRPr="00D67A4A">
              <w:rPr>
                <w:rFonts w:ascii="Arial" w:eastAsia="Arial" w:hAnsi="Arial" w:cs="Arial"/>
                <w:b/>
                <w:spacing w:val="-2"/>
                <w:sz w:val="20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0"/>
              </w:rPr>
              <w:t>PG</w:t>
            </w:r>
            <w:r w:rsidRPr="00D67A4A">
              <w:rPr>
                <w:rFonts w:ascii="Arial" w:eastAsia="Arial" w:hAnsi="Arial" w:cs="Arial"/>
                <w:b/>
                <w:spacing w:val="-1"/>
                <w:sz w:val="20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0"/>
              </w:rPr>
              <w:t>/</w:t>
            </w:r>
            <w:r w:rsidRPr="00D67A4A">
              <w:rPr>
                <w:rFonts w:ascii="Arial" w:eastAsia="Arial" w:hAnsi="Arial" w:cs="Arial"/>
                <w:b/>
                <w:spacing w:val="2"/>
                <w:sz w:val="20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  <w:sz w:val="20"/>
              </w:rPr>
              <w:t>Ph.D.)</w:t>
            </w:r>
          </w:p>
        </w:tc>
      </w:tr>
    </w:tbl>
    <w:p w14:paraId="3B9A6B5B" w14:textId="77777777" w:rsidR="00D67A4A" w:rsidRPr="00D67A4A" w:rsidRDefault="00D67A4A" w:rsidP="00D67A4A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2E155D8C" w14:textId="77777777" w:rsidR="00D67A4A" w:rsidRPr="00D67A4A" w:rsidRDefault="00D67A4A" w:rsidP="00D67A4A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04B29563" w14:textId="77777777" w:rsidR="00D67A4A" w:rsidRPr="00D67A4A" w:rsidRDefault="00D67A4A" w:rsidP="00D67A4A">
      <w:pPr>
        <w:widowControl w:val="0"/>
        <w:autoSpaceDE w:val="0"/>
        <w:autoSpaceDN w:val="0"/>
        <w:spacing w:before="5" w:after="0" w:line="240" w:lineRule="auto"/>
        <w:rPr>
          <w:rFonts w:ascii="Arial" w:eastAsia="Arial" w:hAnsi="Arial" w:cs="Arial"/>
          <w:b/>
          <w:bCs/>
          <w:sz w:val="16"/>
          <w:szCs w:val="24"/>
          <w:u w:color="000000"/>
        </w:rPr>
      </w:pPr>
    </w:p>
    <w:tbl>
      <w:tblPr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0"/>
        <w:gridCol w:w="1169"/>
        <w:gridCol w:w="3961"/>
        <w:gridCol w:w="3701"/>
      </w:tblGrid>
      <w:tr w:rsidR="00D67A4A" w:rsidRPr="00D67A4A" w14:paraId="69506196" w14:textId="77777777" w:rsidTr="00F142C3">
        <w:trPr>
          <w:trHeight w:val="443"/>
        </w:trPr>
        <w:tc>
          <w:tcPr>
            <w:tcW w:w="2449" w:type="dxa"/>
            <w:gridSpan w:val="2"/>
          </w:tcPr>
          <w:p w14:paraId="52199C0E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91" w:after="0" w:line="240" w:lineRule="auto"/>
              <w:ind w:left="107"/>
              <w:rPr>
                <w:rFonts w:ascii="Arial" w:eastAsia="Arial" w:hAnsi="Arial" w:cs="Arial"/>
                <w:b/>
              </w:rPr>
            </w:pPr>
            <w:r w:rsidRPr="00D67A4A">
              <w:rPr>
                <w:rFonts w:ascii="Arial" w:eastAsia="Arial" w:hAnsi="Arial" w:cs="Arial"/>
                <w:b/>
              </w:rPr>
              <w:t>No. of</w:t>
            </w:r>
            <w:r w:rsidRPr="00D67A4A"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</w:rPr>
              <w:t>Answer</w:t>
            </w:r>
            <w:r w:rsidRPr="00D67A4A"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</w:rPr>
              <w:t>Sheets</w:t>
            </w:r>
          </w:p>
        </w:tc>
        <w:tc>
          <w:tcPr>
            <w:tcW w:w="7662" w:type="dxa"/>
            <w:gridSpan w:val="2"/>
          </w:tcPr>
          <w:p w14:paraId="3B849B8E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91" w:after="0" w:line="240" w:lineRule="auto"/>
              <w:ind w:left="3379" w:right="3096"/>
              <w:jc w:val="center"/>
              <w:rPr>
                <w:rFonts w:ascii="Arial" w:eastAsia="Arial" w:hAnsi="Arial" w:cs="Arial"/>
                <w:b/>
              </w:rPr>
            </w:pPr>
            <w:r w:rsidRPr="00D67A4A">
              <w:rPr>
                <w:rFonts w:ascii="Arial" w:eastAsia="Arial" w:hAnsi="Arial" w:cs="Arial"/>
                <w:b/>
              </w:rPr>
              <w:t>Serial</w:t>
            </w:r>
            <w:r w:rsidRPr="00D67A4A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</w:rPr>
              <w:t>Nos.</w:t>
            </w:r>
          </w:p>
        </w:tc>
      </w:tr>
      <w:tr w:rsidR="00D67A4A" w:rsidRPr="00D67A4A" w14:paraId="53F55FA0" w14:textId="77777777" w:rsidTr="00F142C3">
        <w:trPr>
          <w:trHeight w:val="441"/>
        </w:trPr>
        <w:tc>
          <w:tcPr>
            <w:tcW w:w="1280" w:type="dxa"/>
          </w:tcPr>
          <w:p w14:paraId="4BBCB0E0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88" w:after="0" w:line="240" w:lineRule="auto"/>
              <w:ind w:left="90" w:right="186"/>
              <w:jc w:val="center"/>
              <w:rPr>
                <w:rFonts w:ascii="Arial" w:eastAsia="Arial" w:hAnsi="Arial" w:cs="Arial"/>
                <w:b/>
              </w:rPr>
            </w:pPr>
            <w:r w:rsidRPr="00D67A4A">
              <w:rPr>
                <w:rFonts w:ascii="Arial" w:eastAsia="Arial" w:hAnsi="Arial" w:cs="Arial"/>
                <w:b/>
              </w:rPr>
              <w:t>20 Pages</w:t>
            </w:r>
          </w:p>
        </w:tc>
        <w:tc>
          <w:tcPr>
            <w:tcW w:w="1169" w:type="dxa"/>
          </w:tcPr>
          <w:p w14:paraId="20DA651B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7662" w:type="dxa"/>
            <w:gridSpan w:val="2"/>
          </w:tcPr>
          <w:p w14:paraId="75658D94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</w:tr>
      <w:tr w:rsidR="00D67A4A" w:rsidRPr="00D67A4A" w14:paraId="7CD50534" w14:textId="77777777" w:rsidTr="00F142C3">
        <w:trPr>
          <w:trHeight w:val="441"/>
        </w:trPr>
        <w:tc>
          <w:tcPr>
            <w:tcW w:w="1280" w:type="dxa"/>
          </w:tcPr>
          <w:p w14:paraId="07625685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91" w:after="0" w:line="240" w:lineRule="auto"/>
              <w:ind w:left="90" w:right="186"/>
              <w:jc w:val="center"/>
              <w:rPr>
                <w:rFonts w:ascii="Arial" w:eastAsia="Arial" w:hAnsi="Arial" w:cs="Arial"/>
                <w:b/>
              </w:rPr>
            </w:pPr>
            <w:r w:rsidRPr="00D67A4A">
              <w:rPr>
                <w:rFonts w:ascii="Arial" w:eastAsia="Arial" w:hAnsi="Arial" w:cs="Arial"/>
                <w:b/>
              </w:rPr>
              <w:t>35 Pages</w:t>
            </w:r>
          </w:p>
        </w:tc>
        <w:tc>
          <w:tcPr>
            <w:tcW w:w="1169" w:type="dxa"/>
          </w:tcPr>
          <w:p w14:paraId="629DD42D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7662" w:type="dxa"/>
            <w:gridSpan w:val="2"/>
          </w:tcPr>
          <w:p w14:paraId="5BE1B476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</w:tr>
      <w:tr w:rsidR="00D67A4A" w:rsidRPr="00D67A4A" w14:paraId="043FE506" w14:textId="77777777" w:rsidTr="00F142C3">
        <w:trPr>
          <w:trHeight w:val="493"/>
        </w:trPr>
        <w:tc>
          <w:tcPr>
            <w:tcW w:w="2449" w:type="dxa"/>
            <w:gridSpan w:val="2"/>
          </w:tcPr>
          <w:p w14:paraId="1335A324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3961" w:type="dxa"/>
          </w:tcPr>
          <w:p w14:paraId="0BC04A50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117" w:after="0" w:line="240" w:lineRule="auto"/>
              <w:ind w:left="1796" w:right="1514"/>
              <w:jc w:val="center"/>
              <w:rPr>
                <w:rFonts w:ascii="Arial" w:eastAsia="Arial" w:hAnsi="Arial" w:cs="Arial"/>
                <w:b/>
              </w:rPr>
            </w:pPr>
            <w:r w:rsidRPr="00D67A4A">
              <w:rPr>
                <w:rFonts w:ascii="Arial" w:eastAsia="Arial" w:hAnsi="Arial" w:cs="Arial"/>
                <w:b/>
              </w:rPr>
              <w:t>Name</w:t>
            </w:r>
          </w:p>
        </w:tc>
        <w:tc>
          <w:tcPr>
            <w:tcW w:w="3701" w:type="dxa"/>
          </w:tcPr>
          <w:p w14:paraId="6AEF954F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117" w:after="0" w:line="240" w:lineRule="auto"/>
              <w:ind w:left="959"/>
              <w:rPr>
                <w:rFonts w:ascii="Arial" w:eastAsia="Arial" w:hAnsi="Arial" w:cs="Arial"/>
                <w:b/>
              </w:rPr>
            </w:pPr>
            <w:r w:rsidRPr="00D67A4A">
              <w:rPr>
                <w:rFonts w:ascii="Arial" w:eastAsia="Arial" w:hAnsi="Arial" w:cs="Arial"/>
                <w:b/>
              </w:rPr>
              <w:t>Signature</w:t>
            </w:r>
            <w:r w:rsidRPr="00D67A4A">
              <w:rPr>
                <w:rFonts w:ascii="Arial" w:eastAsia="Arial" w:hAnsi="Arial" w:cs="Arial"/>
                <w:b/>
                <w:spacing w:val="-3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</w:rPr>
              <w:t>with</w:t>
            </w:r>
            <w:r w:rsidRPr="00D67A4A"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</w:rPr>
              <w:t>Date</w:t>
            </w:r>
          </w:p>
        </w:tc>
      </w:tr>
      <w:tr w:rsidR="00D67A4A" w:rsidRPr="00D67A4A" w14:paraId="6AA3F280" w14:textId="77777777" w:rsidTr="00F142C3">
        <w:trPr>
          <w:trHeight w:val="494"/>
        </w:trPr>
        <w:tc>
          <w:tcPr>
            <w:tcW w:w="2449" w:type="dxa"/>
            <w:gridSpan w:val="2"/>
          </w:tcPr>
          <w:p w14:paraId="2241CB42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117" w:after="0" w:line="240" w:lineRule="auto"/>
              <w:ind w:left="107"/>
              <w:rPr>
                <w:rFonts w:ascii="Arial" w:eastAsia="Arial" w:hAnsi="Arial" w:cs="Arial"/>
                <w:b/>
              </w:rPr>
            </w:pPr>
            <w:r w:rsidRPr="00D67A4A">
              <w:rPr>
                <w:rFonts w:ascii="Arial" w:eastAsia="Arial" w:hAnsi="Arial" w:cs="Arial"/>
                <w:b/>
              </w:rPr>
              <w:t>Papers</w:t>
            </w:r>
            <w:r w:rsidRPr="00D67A4A">
              <w:rPr>
                <w:rFonts w:ascii="Arial" w:eastAsia="Arial" w:hAnsi="Arial" w:cs="Arial"/>
                <w:b/>
                <w:spacing w:val="1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</w:rPr>
              <w:t>Issued</w:t>
            </w:r>
            <w:r w:rsidRPr="00D67A4A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</w:rPr>
              <w:t>By</w:t>
            </w:r>
          </w:p>
        </w:tc>
        <w:tc>
          <w:tcPr>
            <w:tcW w:w="3961" w:type="dxa"/>
          </w:tcPr>
          <w:p w14:paraId="511F5FAB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3701" w:type="dxa"/>
          </w:tcPr>
          <w:p w14:paraId="3BA601E8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</w:tr>
      <w:tr w:rsidR="00D67A4A" w:rsidRPr="00D67A4A" w14:paraId="0B5D0C93" w14:textId="77777777" w:rsidTr="00F142C3">
        <w:trPr>
          <w:trHeight w:val="532"/>
        </w:trPr>
        <w:tc>
          <w:tcPr>
            <w:tcW w:w="2449" w:type="dxa"/>
            <w:gridSpan w:val="2"/>
          </w:tcPr>
          <w:p w14:paraId="2E9B14CF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before="134" w:after="0" w:line="240" w:lineRule="auto"/>
              <w:ind w:left="107"/>
              <w:rPr>
                <w:rFonts w:ascii="Arial" w:eastAsia="Arial" w:hAnsi="Arial" w:cs="Arial"/>
                <w:b/>
              </w:rPr>
            </w:pPr>
            <w:r w:rsidRPr="00D67A4A">
              <w:rPr>
                <w:rFonts w:ascii="Arial" w:eastAsia="Arial" w:hAnsi="Arial" w:cs="Arial"/>
                <w:b/>
              </w:rPr>
              <w:t>Papers</w:t>
            </w:r>
            <w:r w:rsidRPr="00D67A4A"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 w:rsidRPr="00D67A4A">
              <w:rPr>
                <w:rFonts w:ascii="Arial" w:eastAsia="Arial" w:hAnsi="Arial" w:cs="Arial"/>
                <w:b/>
              </w:rPr>
              <w:t>Received By</w:t>
            </w:r>
          </w:p>
        </w:tc>
        <w:tc>
          <w:tcPr>
            <w:tcW w:w="3961" w:type="dxa"/>
          </w:tcPr>
          <w:p w14:paraId="0E7A09CA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3701" w:type="dxa"/>
          </w:tcPr>
          <w:p w14:paraId="7AD653E2" w14:textId="77777777" w:rsidR="00D67A4A" w:rsidRPr="00D67A4A" w:rsidRDefault="00D67A4A" w:rsidP="00D67A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</w:tr>
    </w:tbl>
    <w:p w14:paraId="0BB82677" w14:textId="77777777" w:rsidR="00D67A4A" w:rsidRPr="00D67A4A" w:rsidRDefault="00D67A4A" w:rsidP="00D67A4A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</w:rPr>
      </w:pPr>
    </w:p>
    <w:p w14:paraId="4F7D01BA" w14:textId="313575A9" w:rsidR="00CA1946" w:rsidRPr="00720CD6" w:rsidRDefault="00CA1946" w:rsidP="00D508F1">
      <w:pPr>
        <w:ind w:right="-90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CA1946" w:rsidRPr="00720CD6" w:rsidSect="00D52E64">
      <w:pgSz w:w="11907" w:h="16839" w:code="9"/>
      <w:pgMar w:top="450" w:right="477" w:bottom="63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5A6BAE" w14:textId="77777777" w:rsidR="00B44655" w:rsidRDefault="00B44655" w:rsidP="00A810E7">
      <w:pPr>
        <w:spacing w:after="0" w:line="240" w:lineRule="auto"/>
      </w:pPr>
      <w:r>
        <w:separator/>
      </w:r>
    </w:p>
  </w:endnote>
  <w:endnote w:type="continuationSeparator" w:id="0">
    <w:p w14:paraId="4BDA7FE5" w14:textId="77777777" w:rsidR="00B44655" w:rsidRDefault="00B44655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ACFB84" w14:textId="77777777" w:rsidR="00B44655" w:rsidRDefault="00B44655" w:rsidP="00A810E7">
      <w:pPr>
        <w:spacing w:after="0" w:line="240" w:lineRule="auto"/>
      </w:pPr>
      <w:r>
        <w:separator/>
      </w:r>
    </w:p>
  </w:footnote>
  <w:footnote w:type="continuationSeparator" w:id="0">
    <w:p w14:paraId="67EE8C2E" w14:textId="77777777" w:rsidR="00B44655" w:rsidRDefault="00B44655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5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8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"/>
  </w:num>
  <w:num w:numId="9">
    <w:abstractNumId w:val="17"/>
  </w:num>
  <w:num w:numId="10">
    <w:abstractNumId w:val="2"/>
  </w:num>
  <w:num w:numId="11">
    <w:abstractNumId w:val="8"/>
  </w:num>
  <w:num w:numId="12">
    <w:abstractNumId w:val="14"/>
  </w:num>
  <w:num w:numId="13">
    <w:abstractNumId w:val="3"/>
  </w:num>
  <w:num w:numId="14">
    <w:abstractNumId w:val="4"/>
  </w:num>
  <w:num w:numId="15">
    <w:abstractNumId w:val="18"/>
  </w:num>
  <w:num w:numId="16">
    <w:abstractNumId w:val="15"/>
  </w:num>
  <w:num w:numId="17">
    <w:abstractNumId w:val="19"/>
  </w:num>
  <w:num w:numId="18">
    <w:abstractNumId w:val="13"/>
  </w:num>
  <w:num w:numId="19">
    <w:abstractNumId w:val="0"/>
  </w:num>
  <w:num w:numId="20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E2C"/>
    <w:rsid w:val="0001440C"/>
    <w:rsid w:val="000211AD"/>
    <w:rsid w:val="00021F2A"/>
    <w:rsid w:val="00023FA7"/>
    <w:rsid w:val="00027702"/>
    <w:rsid w:val="00041ABB"/>
    <w:rsid w:val="000574A6"/>
    <w:rsid w:val="000601B0"/>
    <w:rsid w:val="00062385"/>
    <w:rsid w:val="00063065"/>
    <w:rsid w:val="00076AE5"/>
    <w:rsid w:val="00080B76"/>
    <w:rsid w:val="00080DF3"/>
    <w:rsid w:val="00084A80"/>
    <w:rsid w:val="00087463"/>
    <w:rsid w:val="00093EAB"/>
    <w:rsid w:val="00095CF3"/>
    <w:rsid w:val="00096BFD"/>
    <w:rsid w:val="000A3E8D"/>
    <w:rsid w:val="000A42A8"/>
    <w:rsid w:val="000D1EE2"/>
    <w:rsid w:val="000D4373"/>
    <w:rsid w:val="000D70E4"/>
    <w:rsid w:val="000E3612"/>
    <w:rsid w:val="000E36A5"/>
    <w:rsid w:val="000E481A"/>
    <w:rsid w:val="00110FC4"/>
    <w:rsid w:val="00112218"/>
    <w:rsid w:val="00116135"/>
    <w:rsid w:val="00127480"/>
    <w:rsid w:val="00127E05"/>
    <w:rsid w:val="00153A01"/>
    <w:rsid w:val="00164A1C"/>
    <w:rsid w:val="00167A50"/>
    <w:rsid w:val="001965FC"/>
    <w:rsid w:val="001A5511"/>
    <w:rsid w:val="001B1866"/>
    <w:rsid w:val="001B553C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73FD"/>
    <w:rsid w:val="00224366"/>
    <w:rsid w:val="00241C4F"/>
    <w:rsid w:val="0024254E"/>
    <w:rsid w:val="00245216"/>
    <w:rsid w:val="0025423D"/>
    <w:rsid w:val="002604FC"/>
    <w:rsid w:val="002659BD"/>
    <w:rsid w:val="00274D3A"/>
    <w:rsid w:val="002816D7"/>
    <w:rsid w:val="002A382B"/>
    <w:rsid w:val="002A4506"/>
    <w:rsid w:val="002B4D3B"/>
    <w:rsid w:val="002C694B"/>
    <w:rsid w:val="002E0D15"/>
    <w:rsid w:val="002E44A8"/>
    <w:rsid w:val="002F6BAD"/>
    <w:rsid w:val="0032362E"/>
    <w:rsid w:val="003349F2"/>
    <w:rsid w:val="00353992"/>
    <w:rsid w:val="00356C86"/>
    <w:rsid w:val="00356CC2"/>
    <w:rsid w:val="00362681"/>
    <w:rsid w:val="00390D86"/>
    <w:rsid w:val="003917F0"/>
    <w:rsid w:val="003A378D"/>
    <w:rsid w:val="003A7FB7"/>
    <w:rsid w:val="003C699F"/>
    <w:rsid w:val="003D3F27"/>
    <w:rsid w:val="003D6D80"/>
    <w:rsid w:val="003E427E"/>
    <w:rsid w:val="003E639E"/>
    <w:rsid w:val="003E6DF0"/>
    <w:rsid w:val="003F0EA3"/>
    <w:rsid w:val="003F4A7B"/>
    <w:rsid w:val="004166A6"/>
    <w:rsid w:val="004174F5"/>
    <w:rsid w:val="004273A5"/>
    <w:rsid w:val="00427E37"/>
    <w:rsid w:val="0043048C"/>
    <w:rsid w:val="00434468"/>
    <w:rsid w:val="0044610A"/>
    <w:rsid w:val="0045294A"/>
    <w:rsid w:val="00454370"/>
    <w:rsid w:val="00454D65"/>
    <w:rsid w:val="0046272A"/>
    <w:rsid w:val="00465CD1"/>
    <w:rsid w:val="00466BA1"/>
    <w:rsid w:val="00466CA8"/>
    <w:rsid w:val="00470785"/>
    <w:rsid w:val="004872EE"/>
    <w:rsid w:val="00494C6C"/>
    <w:rsid w:val="004A2C57"/>
    <w:rsid w:val="004A6C6F"/>
    <w:rsid w:val="004C519B"/>
    <w:rsid w:val="004C56AF"/>
    <w:rsid w:val="004D2FEC"/>
    <w:rsid w:val="004D4A97"/>
    <w:rsid w:val="004F7AC5"/>
    <w:rsid w:val="005004C3"/>
    <w:rsid w:val="005018D9"/>
    <w:rsid w:val="00504363"/>
    <w:rsid w:val="005117C0"/>
    <w:rsid w:val="00511D84"/>
    <w:rsid w:val="0051391B"/>
    <w:rsid w:val="00517B2B"/>
    <w:rsid w:val="005325E5"/>
    <w:rsid w:val="005608EB"/>
    <w:rsid w:val="005614AB"/>
    <w:rsid w:val="00563301"/>
    <w:rsid w:val="005920D7"/>
    <w:rsid w:val="005C1CE8"/>
    <w:rsid w:val="005D559A"/>
    <w:rsid w:val="005E5B0D"/>
    <w:rsid w:val="0060528F"/>
    <w:rsid w:val="00625088"/>
    <w:rsid w:val="00631C5D"/>
    <w:rsid w:val="00641D43"/>
    <w:rsid w:val="0064288C"/>
    <w:rsid w:val="00670005"/>
    <w:rsid w:val="00680D83"/>
    <w:rsid w:val="006A1914"/>
    <w:rsid w:val="006A39FB"/>
    <w:rsid w:val="006E6D83"/>
    <w:rsid w:val="006F0A1E"/>
    <w:rsid w:val="006F0D8B"/>
    <w:rsid w:val="0071245C"/>
    <w:rsid w:val="00720CD6"/>
    <w:rsid w:val="007226F1"/>
    <w:rsid w:val="007243F6"/>
    <w:rsid w:val="007359CA"/>
    <w:rsid w:val="00741B40"/>
    <w:rsid w:val="00744192"/>
    <w:rsid w:val="007701F4"/>
    <w:rsid w:val="00776018"/>
    <w:rsid w:val="00791DD9"/>
    <w:rsid w:val="00792194"/>
    <w:rsid w:val="007C6F78"/>
    <w:rsid w:val="007E6840"/>
    <w:rsid w:val="007E6AFE"/>
    <w:rsid w:val="007E73E6"/>
    <w:rsid w:val="00802D1E"/>
    <w:rsid w:val="00804FE6"/>
    <w:rsid w:val="00805245"/>
    <w:rsid w:val="00807780"/>
    <w:rsid w:val="0081735E"/>
    <w:rsid w:val="008244AF"/>
    <w:rsid w:val="008654E8"/>
    <w:rsid w:val="0087689F"/>
    <w:rsid w:val="00877839"/>
    <w:rsid w:val="008802D6"/>
    <w:rsid w:val="00881F11"/>
    <w:rsid w:val="008908A7"/>
    <w:rsid w:val="008A4EAB"/>
    <w:rsid w:val="008C0E77"/>
    <w:rsid w:val="008C69D1"/>
    <w:rsid w:val="008D5C99"/>
    <w:rsid w:val="008E1178"/>
    <w:rsid w:val="008F03CE"/>
    <w:rsid w:val="00902D22"/>
    <w:rsid w:val="009044AE"/>
    <w:rsid w:val="00916B21"/>
    <w:rsid w:val="0091795B"/>
    <w:rsid w:val="0092686B"/>
    <w:rsid w:val="00932331"/>
    <w:rsid w:val="00934316"/>
    <w:rsid w:val="00951528"/>
    <w:rsid w:val="0098048A"/>
    <w:rsid w:val="00985211"/>
    <w:rsid w:val="0098642F"/>
    <w:rsid w:val="009B40D6"/>
    <w:rsid w:val="009C4331"/>
    <w:rsid w:val="009C6B56"/>
    <w:rsid w:val="009D6BED"/>
    <w:rsid w:val="009D7A09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810E7"/>
    <w:rsid w:val="00A87527"/>
    <w:rsid w:val="00A901EA"/>
    <w:rsid w:val="00AB30CB"/>
    <w:rsid w:val="00AB65CF"/>
    <w:rsid w:val="00AC5AF4"/>
    <w:rsid w:val="00AE42B0"/>
    <w:rsid w:val="00AE5DC0"/>
    <w:rsid w:val="00AF4824"/>
    <w:rsid w:val="00AF60AA"/>
    <w:rsid w:val="00B000EC"/>
    <w:rsid w:val="00B04340"/>
    <w:rsid w:val="00B07BF6"/>
    <w:rsid w:val="00B27E36"/>
    <w:rsid w:val="00B43958"/>
    <w:rsid w:val="00B44655"/>
    <w:rsid w:val="00B4665E"/>
    <w:rsid w:val="00B478C4"/>
    <w:rsid w:val="00B66EBE"/>
    <w:rsid w:val="00B700B0"/>
    <w:rsid w:val="00B87A6C"/>
    <w:rsid w:val="00B93661"/>
    <w:rsid w:val="00BA3D88"/>
    <w:rsid w:val="00BA63CB"/>
    <w:rsid w:val="00BB4307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EB6"/>
    <w:rsid w:val="00C24A40"/>
    <w:rsid w:val="00C3052F"/>
    <w:rsid w:val="00C328A3"/>
    <w:rsid w:val="00C42390"/>
    <w:rsid w:val="00C51F85"/>
    <w:rsid w:val="00C53E7E"/>
    <w:rsid w:val="00C62EBB"/>
    <w:rsid w:val="00C73941"/>
    <w:rsid w:val="00C73C0C"/>
    <w:rsid w:val="00C7782B"/>
    <w:rsid w:val="00C81036"/>
    <w:rsid w:val="00C824CC"/>
    <w:rsid w:val="00C92C4A"/>
    <w:rsid w:val="00C97D88"/>
    <w:rsid w:val="00CA1946"/>
    <w:rsid w:val="00CB12CC"/>
    <w:rsid w:val="00CC3417"/>
    <w:rsid w:val="00CE1539"/>
    <w:rsid w:val="00CE551B"/>
    <w:rsid w:val="00CF19D0"/>
    <w:rsid w:val="00CF29CB"/>
    <w:rsid w:val="00CF3193"/>
    <w:rsid w:val="00D00950"/>
    <w:rsid w:val="00D00D7E"/>
    <w:rsid w:val="00D04939"/>
    <w:rsid w:val="00D31699"/>
    <w:rsid w:val="00D333F4"/>
    <w:rsid w:val="00D34C2E"/>
    <w:rsid w:val="00D424C6"/>
    <w:rsid w:val="00D508F1"/>
    <w:rsid w:val="00D52E64"/>
    <w:rsid w:val="00D67A4A"/>
    <w:rsid w:val="00D67D78"/>
    <w:rsid w:val="00D72D57"/>
    <w:rsid w:val="00D73BE6"/>
    <w:rsid w:val="00D75AC3"/>
    <w:rsid w:val="00D777DA"/>
    <w:rsid w:val="00D96AFB"/>
    <w:rsid w:val="00DA406E"/>
    <w:rsid w:val="00DD5BAB"/>
    <w:rsid w:val="00DD6D27"/>
    <w:rsid w:val="00DE4F60"/>
    <w:rsid w:val="00DF348F"/>
    <w:rsid w:val="00E1188E"/>
    <w:rsid w:val="00E14BE1"/>
    <w:rsid w:val="00E15992"/>
    <w:rsid w:val="00E2266A"/>
    <w:rsid w:val="00E25542"/>
    <w:rsid w:val="00E26DB0"/>
    <w:rsid w:val="00E37E35"/>
    <w:rsid w:val="00E61A83"/>
    <w:rsid w:val="00E67284"/>
    <w:rsid w:val="00E71B0C"/>
    <w:rsid w:val="00E77D0D"/>
    <w:rsid w:val="00E802F8"/>
    <w:rsid w:val="00E9102F"/>
    <w:rsid w:val="00EC3E6A"/>
    <w:rsid w:val="00F03457"/>
    <w:rsid w:val="00F11261"/>
    <w:rsid w:val="00F144F5"/>
    <w:rsid w:val="00F14E43"/>
    <w:rsid w:val="00F2521B"/>
    <w:rsid w:val="00F25525"/>
    <w:rsid w:val="00F37930"/>
    <w:rsid w:val="00F40069"/>
    <w:rsid w:val="00F47DC7"/>
    <w:rsid w:val="00F542BD"/>
    <w:rsid w:val="00F579A8"/>
    <w:rsid w:val="00F65169"/>
    <w:rsid w:val="00F761EF"/>
    <w:rsid w:val="00F804E5"/>
    <w:rsid w:val="00F91E9E"/>
    <w:rsid w:val="00F97481"/>
    <w:rsid w:val="00FA34B2"/>
    <w:rsid w:val="00FB05D5"/>
    <w:rsid w:val="00FB2B42"/>
    <w:rsid w:val="00FB31E8"/>
    <w:rsid w:val="00FB75F9"/>
    <w:rsid w:val="00FC4065"/>
    <w:rsid w:val="00FC4C87"/>
    <w:rsid w:val="00FD0B5E"/>
    <w:rsid w:val="00FD4731"/>
    <w:rsid w:val="00FE736C"/>
    <w:rsid w:val="00FF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E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AFF28A-BF17-4EA3-86E9-DA256BE6A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</cp:revision>
  <cp:lastPrinted>2017-01-11T05:47:00Z</cp:lastPrinted>
  <dcterms:created xsi:type="dcterms:W3CDTF">2024-03-27T01:09:00Z</dcterms:created>
  <dcterms:modified xsi:type="dcterms:W3CDTF">2024-03-27T01:09:00Z</dcterms:modified>
</cp:coreProperties>
</file>