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274D3A" w:rsidRPr="00720CD6" w14:paraId="79DECE92" w14:textId="77777777" w:rsidTr="00BA665E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2BDF4214" w14:textId="77777777" w:rsidR="00274D3A" w:rsidRPr="00720CD6" w:rsidRDefault="00274D3A" w:rsidP="00BA665E">
            <w:pPr>
              <w:spacing w:after="0" w:line="240" w:lineRule="auto"/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7456" behindDoc="0" locked="0" layoutInCell="1" allowOverlap="1" wp14:anchorId="73A7B3DE" wp14:editId="03AC3D2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2EF6B3DC" w14:textId="4C2F2F42" w:rsidR="00274D3A" w:rsidRPr="00720CD6" w:rsidRDefault="00274D3A" w:rsidP="00BA665E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495EDA69" w14:textId="77777777" w:rsidR="00274D3A" w:rsidRPr="00720CD6" w:rsidRDefault="00274D3A" w:rsidP="00BA665E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6EDBFAA" w14:textId="77777777" w:rsidR="00274D3A" w:rsidRPr="00720CD6" w:rsidRDefault="00274D3A" w:rsidP="00BA665E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6EC73EC8" w14:textId="5FD33D21" w:rsidR="00916645" w:rsidRDefault="00274D3A" w:rsidP="00916645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szCs w:val="24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1335C4" wp14:editId="03C5BD71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shapetype w14:anchorId="33A3DB5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" strokeweight="1pt">
                <w10:wrap anchorx="page"/>
              </v:shape>
            </w:pict>
          </mc:Fallback>
        </mc:AlternateContent>
      </w:r>
    </w:p>
    <w:p w14:paraId="4EB07938" w14:textId="77777777" w:rsidR="00641AC2" w:rsidRDefault="003A29A4" w:rsidP="003A29A4">
      <w:pPr>
        <w:spacing w:before="10" w:after="1"/>
        <w:jc w:val="center"/>
        <w:rPr>
          <w:rFonts w:ascii="Arial" w:hAnsi="Arial" w:cs="Arial"/>
          <w:b/>
          <w:sz w:val="24"/>
        </w:rPr>
      </w:pPr>
      <w:r w:rsidRPr="00BE2276">
        <w:rPr>
          <w:rFonts w:ascii="Arial" w:hAnsi="Arial" w:cs="Arial"/>
          <w:b/>
          <w:sz w:val="24"/>
        </w:rPr>
        <w:t xml:space="preserve">Consolidated </w:t>
      </w:r>
      <w:r w:rsidR="00D10986">
        <w:rPr>
          <w:rFonts w:ascii="Arial" w:hAnsi="Arial" w:cs="Arial"/>
          <w:b/>
          <w:sz w:val="24"/>
        </w:rPr>
        <w:t>L</w:t>
      </w:r>
      <w:r w:rsidRPr="00BE2276">
        <w:rPr>
          <w:rFonts w:ascii="Arial" w:hAnsi="Arial" w:cs="Arial"/>
          <w:b/>
          <w:sz w:val="24"/>
        </w:rPr>
        <w:t>ist</w:t>
      </w:r>
      <w:r w:rsidR="00641AC2">
        <w:rPr>
          <w:rFonts w:ascii="Arial" w:hAnsi="Arial" w:cs="Arial"/>
          <w:b/>
          <w:sz w:val="24"/>
        </w:rPr>
        <w:t xml:space="preserve"> of Students</w:t>
      </w:r>
    </w:p>
    <w:p w14:paraId="197C2EA9" w14:textId="0242908F" w:rsidR="003A29A4" w:rsidRPr="00BE2276" w:rsidRDefault="003A29A4" w:rsidP="003A29A4">
      <w:pPr>
        <w:spacing w:before="10" w:after="1"/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BE2276">
        <w:rPr>
          <w:rFonts w:ascii="Arial" w:hAnsi="Arial" w:cs="Arial"/>
          <w:b/>
          <w:sz w:val="24"/>
        </w:rPr>
        <w:t xml:space="preserve"> </w:t>
      </w:r>
      <w:r w:rsidR="00CE2E57">
        <w:rPr>
          <w:rFonts w:ascii="Arial" w:hAnsi="Arial" w:cs="Arial"/>
          <w:b/>
          <w:sz w:val="24"/>
        </w:rPr>
        <w:t>(</w:t>
      </w:r>
      <w:r w:rsidR="001653A0">
        <w:rPr>
          <w:rFonts w:ascii="Arial" w:hAnsi="Arial" w:cs="Arial"/>
          <w:b/>
          <w:sz w:val="24"/>
        </w:rPr>
        <w:t xml:space="preserve">Prevented for End </w:t>
      </w:r>
      <w:proofErr w:type="spellStart"/>
      <w:r w:rsidR="001653A0">
        <w:rPr>
          <w:rFonts w:ascii="Arial" w:hAnsi="Arial" w:cs="Arial"/>
          <w:b/>
          <w:sz w:val="24"/>
        </w:rPr>
        <w:t>Assessment_</w:t>
      </w:r>
      <w:r w:rsidR="00CE2E57">
        <w:rPr>
          <w:rFonts w:ascii="Arial" w:hAnsi="Arial" w:cs="Arial"/>
          <w:b/>
          <w:sz w:val="24"/>
        </w:rPr>
        <w:t>Insufficient</w:t>
      </w:r>
      <w:proofErr w:type="spellEnd"/>
      <w:r w:rsidR="00CE2E57">
        <w:rPr>
          <w:rFonts w:ascii="Arial" w:hAnsi="Arial" w:cs="Arial"/>
          <w:b/>
          <w:sz w:val="24"/>
        </w:rPr>
        <w:t xml:space="preserve"> </w:t>
      </w:r>
      <w:r w:rsidR="00A677CB">
        <w:rPr>
          <w:rFonts w:ascii="Arial" w:hAnsi="Arial" w:cs="Arial"/>
          <w:b/>
          <w:sz w:val="24"/>
        </w:rPr>
        <w:t>A</w:t>
      </w:r>
      <w:r w:rsidR="00CE2E57">
        <w:rPr>
          <w:rFonts w:ascii="Arial" w:hAnsi="Arial" w:cs="Arial"/>
          <w:b/>
          <w:sz w:val="24"/>
        </w:rPr>
        <w:t>ttendance)</w:t>
      </w:r>
      <w:r w:rsidRPr="00BE2276">
        <w:rPr>
          <w:rFonts w:ascii="Arial" w:hAnsi="Arial" w:cs="Arial"/>
          <w:b/>
          <w:sz w:val="24"/>
        </w:rPr>
        <w:t xml:space="preserve"> </w:t>
      </w:r>
    </w:p>
    <w:p w14:paraId="4C16BA3F" w14:textId="77777777" w:rsidR="003A29A4" w:rsidRPr="009B5985" w:rsidRDefault="003A29A4" w:rsidP="003A29A4">
      <w:pPr>
        <w:spacing w:before="10" w:after="1"/>
        <w:rPr>
          <w:rFonts w:ascii="Arial" w:hAnsi="Arial" w:cs="Arial"/>
          <w:b/>
          <w:sz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40"/>
        <w:gridCol w:w="337"/>
        <w:gridCol w:w="4840"/>
      </w:tblGrid>
      <w:tr w:rsidR="003A29A4" w:rsidRPr="009B5985" w14:paraId="7044C7D7" w14:textId="77777777" w:rsidTr="00B12AFB">
        <w:trPr>
          <w:trHeight w:val="70"/>
        </w:trPr>
        <w:tc>
          <w:tcPr>
            <w:tcW w:w="2129" w:type="pct"/>
          </w:tcPr>
          <w:p w14:paraId="1EF3ED36" w14:textId="77777777" w:rsidR="003A29A4" w:rsidRPr="009B5985" w:rsidRDefault="003A29A4" w:rsidP="00B12AFB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proofErr w:type="spellStart"/>
            <w:r w:rsidRPr="009B5985">
              <w:rPr>
                <w:rFonts w:ascii="Arial" w:hAnsi="Arial" w:cs="Arial"/>
                <w:b/>
                <w:sz w:val="24"/>
              </w:rPr>
              <w:t>Programme</w:t>
            </w:r>
            <w:proofErr w:type="spellEnd"/>
          </w:p>
        </w:tc>
        <w:tc>
          <w:tcPr>
            <w:tcW w:w="187" w:type="pct"/>
          </w:tcPr>
          <w:p w14:paraId="0EE000CB" w14:textId="77777777" w:rsidR="003A29A4" w:rsidRPr="009B5985" w:rsidRDefault="003A29A4" w:rsidP="00B12AFB">
            <w:pPr>
              <w:pStyle w:val="TableParagraph"/>
              <w:spacing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4F90925F" w14:textId="784C2957" w:rsidR="00CC0D58" w:rsidRDefault="003A29A4" w:rsidP="00B12AFB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B.</w:t>
            </w:r>
            <w:r w:rsidRPr="009B5985">
              <w:rPr>
                <w:rFonts w:ascii="Arial" w:hAnsi="Arial" w:cs="Arial"/>
                <w:b/>
                <w:spacing w:val="-2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Tech.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/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B.</w:t>
            </w:r>
            <w:r w:rsidR="00093B05">
              <w:rPr>
                <w:rFonts w:ascii="Arial" w:hAnsi="Arial" w:cs="Arial"/>
                <w:b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Arch.</w:t>
            </w:r>
            <w:r w:rsidR="00041351">
              <w:rPr>
                <w:rFonts w:ascii="Arial" w:hAnsi="Arial" w:cs="Arial"/>
                <w:b/>
                <w:sz w:val="24"/>
              </w:rPr>
              <w:t xml:space="preserve"> / </w:t>
            </w:r>
            <w:r w:rsidR="00CC0D58">
              <w:rPr>
                <w:rFonts w:ascii="Arial" w:hAnsi="Arial" w:cs="Arial"/>
                <w:b/>
                <w:sz w:val="24"/>
              </w:rPr>
              <w:t xml:space="preserve">B. Sc. B. Ed. / </w:t>
            </w:r>
          </w:p>
          <w:p w14:paraId="428B2CDC" w14:textId="346987EE" w:rsidR="003A29A4" w:rsidRPr="009B5985" w:rsidRDefault="00041351" w:rsidP="00B12AFB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M. Tech. / M. Arch. / </w:t>
            </w:r>
            <w:r w:rsidR="00DA3385">
              <w:rPr>
                <w:rFonts w:ascii="Arial" w:hAnsi="Arial" w:cs="Arial"/>
                <w:b/>
                <w:sz w:val="24"/>
              </w:rPr>
              <w:t>MCA / MBA / MA</w:t>
            </w:r>
          </w:p>
        </w:tc>
      </w:tr>
      <w:tr w:rsidR="003A29A4" w:rsidRPr="009B5985" w14:paraId="3BCDB3A3" w14:textId="77777777" w:rsidTr="00B12AFB">
        <w:trPr>
          <w:trHeight w:val="70"/>
        </w:trPr>
        <w:tc>
          <w:tcPr>
            <w:tcW w:w="2129" w:type="pct"/>
          </w:tcPr>
          <w:p w14:paraId="19B36DBB" w14:textId="77777777" w:rsidR="003A29A4" w:rsidRPr="009B5985" w:rsidRDefault="003A29A4" w:rsidP="00B12AFB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Department</w:t>
            </w:r>
          </w:p>
        </w:tc>
        <w:tc>
          <w:tcPr>
            <w:tcW w:w="187" w:type="pct"/>
          </w:tcPr>
          <w:p w14:paraId="138564B2" w14:textId="77777777" w:rsidR="003A29A4" w:rsidRPr="009B5985" w:rsidRDefault="003A29A4" w:rsidP="00B12AFB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7F74B842" w14:textId="77777777" w:rsidR="003A29A4" w:rsidRPr="009B5985" w:rsidRDefault="003A29A4" w:rsidP="00B12AFB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CC0D58" w:rsidRPr="009B5985" w14:paraId="0D502F74" w14:textId="77777777" w:rsidTr="00B12AFB">
        <w:trPr>
          <w:trHeight w:val="70"/>
        </w:trPr>
        <w:tc>
          <w:tcPr>
            <w:tcW w:w="2129" w:type="pct"/>
          </w:tcPr>
          <w:p w14:paraId="17B0B63D" w14:textId="72D58FB8" w:rsidR="00CC0D58" w:rsidRPr="009B5985" w:rsidRDefault="00CC0D58" w:rsidP="00B12AFB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Specialization</w:t>
            </w:r>
          </w:p>
        </w:tc>
        <w:tc>
          <w:tcPr>
            <w:tcW w:w="187" w:type="pct"/>
          </w:tcPr>
          <w:p w14:paraId="714BFD80" w14:textId="05F76994" w:rsidR="00CC0D58" w:rsidRPr="009B5985" w:rsidRDefault="00CC0D58" w:rsidP="00B12AFB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0B491250" w14:textId="77777777" w:rsidR="00CC0D58" w:rsidRPr="009B5985" w:rsidRDefault="00CC0D58" w:rsidP="00B12AFB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966F60" w:rsidRPr="009B5985" w14:paraId="749068D3" w14:textId="77777777" w:rsidTr="00B12AFB">
        <w:trPr>
          <w:trHeight w:val="70"/>
        </w:trPr>
        <w:tc>
          <w:tcPr>
            <w:tcW w:w="2129" w:type="pct"/>
          </w:tcPr>
          <w:p w14:paraId="527BC11F" w14:textId="0EAF1957" w:rsidR="00966F60" w:rsidRDefault="00966F60" w:rsidP="00B12AFB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Batch</w:t>
            </w:r>
          </w:p>
        </w:tc>
        <w:tc>
          <w:tcPr>
            <w:tcW w:w="187" w:type="pct"/>
          </w:tcPr>
          <w:p w14:paraId="70ACAE3B" w14:textId="6E6BCA96" w:rsidR="00966F60" w:rsidRDefault="00966F60" w:rsidP="00B12AFB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2BA503D2" w14:textId="77777777" w:rsidR="00966F60" w:rsidRPr="009B5985" w:rsidRDefault="00966F60" w:rsidP="00B12AFB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966F60" w:rsidRPr="009B5985" w14:paraId="2C7F65DC" w14:textId="77777777" w:rsidTr="00B12AFB">
        <w:trPr>
          <w:trHeight w:val="70"/>
        </w:trPr>
        <w:tc>
          <w:tcPr>
            <w:tcW w:w="2129" w:type="pct"/>
          </w:tcPr>
          <w:p w14:paraId="7190FECF" w14:textId="234D8619" w:rsidR="00966F60" w:rsidRDefault="00966F60" w:rsidP="00B12AFB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Semester</w:t>
            </w:r>
          </w:p>
        </w:tc>
        <w:tc>
          <w:tcPr>
            <w:tcW w:w="187" w:type="pct"/>
          </w:tcPr>
          <w:p w14:paraId="628C396B" w14:textId="3847CE3C" w:rsidR="00966F60" w:rsidRDefault="00966F60" w:rsidP="00B12AFB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38839F34" w14:textId="77777777" w:rsidR="00966F60" w:rsidRPr="009B5985" w:rsidRDefault="00966F60" w:rsidP="00B12AFB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3A29A4" w:rsidRPr="009B5985" w14:paraId="366DDA64" w14:textId="77777777" w:rsidTr="00966F60">
        <w:trPr>
          <w:trHeight w:val="503"/>
        </w:trPr>
        <w:tc>
          <w:tcPr>
            <w:tcW w:w="2129" w:type="pct"/>
          </w:tcPr>
          <w:p w14:paraId="5D715133" w14:textId="674A7512" w:rsidR="003A29A4" w:rsidRPr="009B5985" w:rsidRDefault="00966F60" w:rsidP="00B12AFB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Section</w:t>
            </w:r>
            <w:r w:rsidRPr="009B5985">
              <w:rPr>
                <w:rFonts w:ascii="Arial" w:hAnsi="Arial" w:cs="Arial"/>
                <w:b/>
                <w:spacing w:val="-2"/>
                <w:sz w:val="24"/>
              </w:rPr>
              <w:t xml:space="preserve"> </w:t>
            </w:r>
          </w:p>
        </w:tc>
        <w:tc>
          <w:tcPr>
            <w:tcW w:w="187" w:type="pct"/>
          </w:tcPr>
          <w:p w14:paraId="5F44FB53" w14:textId="77777777" w:rsidR="003A29A4" w:rsidRPr="009B5985" w:rsidRDefault="003A29A4" w:rsidP="00B12AFB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746A8B45" w14:textId="77777777" w:rsidR="003A29A4" w:rsidRPr="009B5985" w:rsidRDefault="003A29A4" w:rsidP="00B12AFB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966F60" w:rsidRPr="009B5985" w14:paraId="10DAB4AB" w14:textId="77777777" w:rsidTr="00966F60">
        <w:trPr>
          <w:trHeight w:val="503"/>
        </w:trPr>
        <w:tc>
          <w:tcPr>
            <w:tcW w:w="2129" w:type="pct"/>
          </w:tcPr>
          <w:p w14:paraId="73DB1F17" w14:textId="2E7A10D4" w:rsidR="00966F60" w:rsidRPr="009B5985" w:rsidRDefault="00966F60" w:rsidP="00B12AFB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Session</w:t>
            </w:r>
          </w:p>
        </w:tc>
        <w:tc>
          <w:tcPr>
            <w:tcW w:w="187" w:type="pct"/>
          </w:tcPr>
          <w:p w14:paraId="38449D22" w14:textId="0A71BBBC" w:rsidR="00966F60" w:rsidRPr="009B5985" w:rsidRDefault="00966F60" w:rsidP="00B12AFB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3B4CEADB" w14:textId="4CD2D70F" w:rsidR="00966F60" w:rsidRPr="009B5985" w:rsidRDefault="00966F60" w:rsidP="00B12AFB">
            <w:pPr>
              <w:pStyle w:val="TableParagraph"/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July / January ____________</w:t>
            </w:r>
          </w:p>
        </w:tc>
      </w:tr>
      <w:tr w:rsidR="00966F60" w:rsidRPr="009B5985" w14:paraId="7B9921BF" w14:textId="77777777" w:rsidTr="00966F60">
        <w:trPr>
          <w:trHeight w:val="503"/>
        </w:trPr>
        <w:tc>
          <w:tcPr>
            <w:tcW w:w="2129" w:type="pct"/>
          </w:tcPr>
          <w:p w14:paraId="445DE0C3" w14:textId="50675407" w:rsidR="00966F60" w:rsidRPr="009B5985" w:rsidRDefault="00966F60" w:rsidP="00B12AFB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66F60">
              <w:rPr>
                <w:rFonts w:ascii="Arial" w:hAnsi="Arial" w:cs="Arial"/>
                <w:b/>
              </w:rPr>
              <w:t>Date of Class Committee Meeting</w:t>
            </w:r>
          </w:p>
        </w:tc>
        <w:tc>
          <w:tcPr>
            <w:tcW w:w="187" w:type="pct"/>
          </w:tcPr>
          <w:p w14:paraId="608467BD" w14:textId="270F6E35" w:rsidR="00966F60" w:rsidRDefault="00966F60" w:rsidP="00B12AFB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528CB8C4" w14:textId="77777777" w:rsidR="00966F60" w:rsidRDefault="00966F60" w:rsidP="00B12AFB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265276C0" w14:textId="77777777" w:rsidR="003A29A4" w:rsidRDefault="003A29A4" w:rsidP="003A29A4">
      <w:pPr>
        <w:ind w:right="-90"/>
        <w:jc w:val="center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8"/>
        <w:gridCol w:w="1294"/>
        <w:gridCol w:w="2939"/>
        <w:gridCol w:w="1937"/>
        <w:gridCol w:w="1999"/>
      </w:tblGrid>
      <w:tr w:rsidR="003A29A4" w:rsidRPr="00BE2276" w14:paraId="5A1A8C98" w14:textId="77777777" w:rsidTr="00B12AFB">
        <w:tc>
          <w:tcPr>
            <w:tcW w:w="1165" w:type="dxa"/>
            <w:shd w:val="clear" w:color="auto" w:fill="D9D9D9" w:themeFill="background1" w:themeFillShade="D9"/>
          </w:tcPr>
          <w:p w14:paraId="44A2768C" w14:textId="77777777" w:rsidR="003A29A4" w:rsidRPr="00BE2276" w:rsidRDefault="003A29A4" w:rsidP="00B12AFB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 w:rsidRPr="00BE2276">
              <w:rPr>
                <w:rFonts w:ascii="Arial" w:hAnsi="Arial" w:cs="Arial"/>
                <w:b/>
                <w:sz w:val="24"/>
                <w:szCs w:val="20"/>
              </w:rPr>
              <w:t>S. No.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14:paraId="27AAA7B0" w14:textId="77777777" w:rsidR="003A29A4" w:rsidRPr="00BE2276" w:rsidRDefault="003A29A4" w:rsidP="00B12AFB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 w:rsidRPr="00BE2276">
              <w:rPr>
                <w:rFonts w:ascii="Arial" w:hAnsi="Arial" w:cs="Arial"/>
                <w:b/>
                <w:sz w:val="24"/>
                <w:szCs w:val="20"/>
              </w:rPr>
              <w:t>Course Code</w:t>
            </w:r>
          </w:p>
        </w:tc>
        <w:tc>
          <w:tcPr>
            <w:tcW w:w="5400" w:type="dxa"/>
            <w:shd w:val="clear" w:color="auto" w:fill="D9D9D9" w:themeFill="background1" w:themeFillShade="D9"/>
          </w:tcPr>
          <w:p w14:paraId="58EFC1B5" w14:textId="77777777" w:rsidR="003A29A4" w:rsidRPr="00BE2276" w:rsidRDefault="003A29A4" w:rsidP="00B12AFB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 w:rsidRPr="00BE2276">
              <w:rPr>
                <w:rFonts w:ascii="Arial" w:hAnsi="Arial" w:cs="Arial"/>
                <w:b/>
                <w:sz w:val="24"/>
                <w:szCs w:val="20"/>
              </w:rPr>
              <w:t>Course Title</w:t>
            </w:r>
          </w:p>
        </w:tc>
        <w:tc>
          <w:tcPr>
            <w:tcW w:w="3166" w:type="dxa"/>
            <w:shd w:val="clear" w:color="auto" w:fill="D9D9D9" w:themeFill="background1" w:themeFillShade="D9"/>
          </w:tcPr>
          <w:p w14:paraId="00E7347E" w14:textId="77777777" w:rsidR="003A29A4" w:rsidRPr="00BE2276" w:rsidRDefault="003A29A4" w:rsidP="00B12AFB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 w:rsidRPr="00BE2276">
              <w:rPr>
                <w:rFonts w:ascii="Arial" w:hAnsi="Arial" w:cs="Arial"/>
                <w:b/>
                <w:sz w:val="24"/>
                <w:szCs w:val="20"/>
              </w:rPr>
              <w:t xml:space="preserve">Name of the faculty </w:t>
            </w:r>
          </w:p>
        </w:tc>
        <w:tc>
          <w:tcPr>
            <w:tcW w:w="2598" w:type="dxa"/>
            <w:shd w:val="clear" w:color="auto" w:fill="D9D9D9" w:themeFill="background1" w:themeFillShade="D9"/>
          </w:tcPr>
          <w:p w14:paraId="40D5834A" w14:textId="77777777" w:rsidR="003A29A4" w:rsidRPr="00BE2276" w:rsidRDefault="003A29A4" w:rsidP="00B12AFB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 w:rsidRPr="00BE2276">
              <w:rPr>
                <w:rFonts w:ascii="Arial" w:hAnsi="Arial" w:cs="Arial"/>
                <w:b/>
                <w:sz w:val="24"/>
                <w:szCs w:val="20"/>
              </w:rPr>
              <w:t>Roll Numbers (Prevented)</w:t>
            </w:r>
          </w:p>
        </w:tc>
      </w:tr>
      <w:tr w:rsidR="003A29A4" w:rsidRPr="00BE2276" w14:paraId="7B306009" w14:textId="77777777" w:rsidTr="00B12AFB">
        <w:tc>
          <w:tcPr>
            <w:tcW w:w="1165" w:type="dxa"/>
          </w:tcPr>
          <w:p w14:paraId="479078F0" w14:textId="77777777" w:rsidR="003A29A4" w:rsidRPr="00BE2276" w:rsidRDefault="003A29A4" w:rsidP="003A29A4">
            <w:pPr>
              <w:pStyle w:val="ListParagraph"/>
              <w:numPr>
                <w:ilvl w:val="0"/>
                <w:numId w:val="21"/>
              </w:numPr>
              <w:spacing w:after="0"/>
              <w:ind w:left="36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1620" w:type="dxa"/>
          </w:tcPr>
          <w:p w14:paraId="0C7C613D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5400" w:type="dxa"/>
          </w:tcPr>
          <w:p w14:paraId="1AAB10AB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3166" w:type="dxa"/>
          </w:tcPr>
          <w:p w14:paraId="2FAB29BE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2598" w:type="dxa"/>
          </w:tcPr>
          <w:p w14:paraId="546D2BA6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</w:tr>
      <w:tr w:rsidR="003A29A4" w:rsidRPr="00BE2276" w14:paraId="10E989CF" w14:textId="77777777" w:rsidTr="00B12AFB">
        <w:tc>
          <w:tcPr>
            <w:tcW w:w="1165" w:type="dxa"/>
          </w:tcPr>
          <w:p w14:paraId="09E12638" w14:textId="77777777" w:rsidR="003A29A4" w:rsidRPr="00BE2276" w:rsidRDefault="003A29A4" w:rsidP="003A29A4">
            <w:pPr>
              <w:pStyle w:val="ListParagraph"/>
              <w:numPr>
                <w:ilvl w:val="0"/>
                <w:numId w:val="21"/>
              </w:numPr>
              <w:spacing w:after="0"/>
              <w:ind w:left="36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1620" w:type="dxa"/>
          </w:tcPr>
          <w:p w14:paraId="1D83EA05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5400" w:type="dxa"/>
          </w:tcPr>
          <w:p w14:paraId="68B573B7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3166" w:type="dxa"/>
          </w:tcPr>
          <w:p w14:paraId="142532A3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2598" w:type="dxa"/>
          </w:tcPr>
          <w:p w14:paraId="7214540E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</w:tr>
      <w:tr w:rsidR="003A29A4" w:rsidRPr="00BE2276" w14:paraId="19349F4C" w14:textId="77777777" w:rsidTr="00B12AFB">
        <w:tc>
          <w:tcPr>
            <w:tcW w:w="1165" w:type="dxa"/>
          </w:tcPr>
          <w:p w14:paraId="6A589341" w14:textId="77777777" w:rsidR="003A29A4" w:rsidRPr="00BE2276" w:rsidRDefault="003A29A4" w:rsidP="003A29A4">
            <w:pPr>
              <w:pStyle w:val="ListParagraph"/>
              <w:numPr>
                <w:ilvl w:val="0"/>
                <w:numId w:val="21"/>
              </w:numPr>
              <w:spacing w:after="0"/>
              <w:ind w:left="36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1620" w:type="dxa"/>
          </w:tcPr>
          <w:p w14:paraId="63160246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5400" w:type="dxa"/>
          </w:tcPr>
          <w:p w14:paraId="5E621337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3166" w:type="dxa"/>
          </w:tcPr>
          <w:p w14:paraId="7388125F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2598" w:type="dxa"/>
          </w:tcPr>
          <w:p w14:paraId="4635CE35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</w:tr>
      <w:tr w:rsidR="003A29A4" w:rsidRPr="00BE2276" w14:paraId="2C603FE2" w14:textId="77777777" w:rsidTr="00B12AFB">
        <w:tc>
          <w:tcPr>
            <w:tcW w:w="1165" w:type="dxa"/>
          </w:tcPr>
          <w:p w14:paraId="12CFEA7F" w14:textId="77777777" w:rsidR="003A29A4" w:rsidRPr="00BE2276" w:rsidRDefault="003A29A4" w:rsidP="003A29A4">
            <w:pPr>
              <w:pStyle w:val="ListParagraph"/>
              <w:numPr>
                <w:ilvl w:val="0"/>
                <w:numId w:val="21"/>
              </w:numPr>
              <w:spacing w:after="0"/>
              <w:ind w:left="36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1620" w:type="dxa"/>
          </w:tcPr>
          <w:p w14:paraId="4D63D357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5400" w:type="dxa"/>
          </w:tcPr>
          <w:p w14:paraId="09AF9C35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3166" w:type="dxa"/>
          </w:tcPr>
          <w:p w14:paraId="31084A70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2598" w:type="dxa"/>
          </w:tcPr>
          <w:p w14:paraId="261C7279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</w:tr>
      <w:tr w:rsidR="003A29A4" w:rsidRPr="00BE2276" w14:paraId="7FEDCAE1" w14:textId="77777777" w:rsidTr="00B12AFB">
        <w:tc>
          <w:tcPr>
            <w:tcW w:w="1165" w:type="dxa"/>
          </w:tcPr>
          <w:p w14:paraId="037F9639" w14:textId="77777777" w:rsidR="003A29A4" w:rsidRPr="00BE2276" w:rsidRDefault="003A29A4" w:rsidP="003A29A4">
            <w:pPr>
              <w:pStyle w:val="ListParagraph"/>
              <w:numPr>
                <w:ilvl w:val="0"/>
                <w:numId w:val="21"/>
              </w:numPr>
              <w:spacing w:after="0"/>
              <w:ind w:left="36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1620" w:type="dxa"/>
          </w:tcPr>
          <w:p w14:paraId="50B2C95F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5400" w:type="dxa"/>
          </w:tcPr>
          <w:p w14:paraId="75E411FB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3166" w:type="dxa"/>
          </w:tcPr>
          <w:p w14:paraId="4992CD88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2598" w:type="dxa"/>
          </w:tcPr>
          <w:p w14:paraId="1FE3C448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</w:tr>
      <w:tr w:rsidR="003A29A4" w:rsidRPr="00BE2276" w14:paraId="3878CC7D" w14:textId="77777777" w:rsidTr="00B12AFB">
        <w:tc>
          <w:tcPr>
            <w:tcW w:w="1165" w:type="dxa"/>
          </w:tcPr>
          <w:p w14:paraId="608D19F0" w14:textId="77777777" w:rsidR="003A29A4" w:rsidRPr="00BE2276" w:rsidRDefault="003A29A4" w:rsidP="003A29A4">
            <w:pPr>
              <w:pStyle w:val="ListParagraph"/>
              <w:numPr>
                <w:ilvl w:val="0"/>
                <w:numId w:val="21"/>
              </w:numPr>
              <w:spacing w:after="0"/>
              <w:ind w:left="36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1620" w:type="dxa"/>
          </w:tcPr>
          <w:p w14:paraId="2029044D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5400" w:type="dxa"/>
          </w:tcPr>
          <w:p w14:paraId="6096B7F7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3166" w:type="dxa"/>
          </w:tcPr>
          <w:p w14:paraId="111C6F33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2598" w:type="dxa"/>
          </w:tcPr>
          <w:p w14:paraId="0AE2C3A8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</w:tr>
      <w:tr w:rsidR="003A29A4" w:rsidRPr="00BE2276" w14:paraId="51F2BF57" w14:textId="77777777" w:rsidTr="00B12AFB">
        <w:tc>
          <w:tcPr>
            <w:tcW w:w="1165" w:type="dxa"/>
          </w:tcPr>
          <w:p w14:paraId="0D49A3B1" w14:textId="77777777" w:rsidR="003A29A4" w:rsidRPr="00BE2276" w:rsidRDefault="003A29A4" w:rsidP="003A29A4">
            <w:pPr>
              <w:pStyle w:val="ListParagraph"/>
              <w:numPr>
                <w:ilvl w:val="0"/>
                <w:numId w:val="21"/>
              </w:numPr>
              <w:spacing w:after="0"/>
              <w:ind w:left="36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1620" w:type="dxa"/>
          </w:tcPr>
          <w:p w14:paraId="5D196D54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5400" w:type="dxa"/>
          </w:tcPr>
          <w:p w14:paraId="338419EA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3166" w:type="dxa"/>
          </w:tcPr>
          <w:p w14:paraId="6DE2FD26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2598" w:type="dxa"/>
          </w:tcPr>
          <w:p w14:paraId="38167E29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</w:tr>
      <w:tr w:rsidR="003A29A4" w:rsidRPr="00BE2276" w14:paraId="5436F3A2" w14:textId="77777777" w:rsidTr="00B12AFB">
        <w:tc>
          <w:tcPr>
            <w:tcW w:w="1165" w:type="dxa"/>
          </w:tcPr>
          <w:p w14:paraId="68A33B47" w14:textId="77777777" w:rsidR="003A29A4" w:rsidRPr="00BE2276" w:rsidRDefault="003A29A4" w:rsidP="003A29A4">
            <w:pPr>
              <w:pStyle w:val="ListParagraph"/>
              <w:numPr>
                <w:ilvl w:val="0"/>
                <w:numId w:val="21"/>
              </w:numPr>
              <w:spacing w:after="0"/>
              <w:ind w:left="36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1620" w:type="dxa"/>
          </w:tcPr>
          <w:p w14:paraId="5926085B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5400" w:type="dxa"/>
          </w:tcPr>
          <w:p w14:paraId="231B64AD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3166" w:type="dxa"/>
          </w:tcPr>
          <w:p w14:paraId="6CF1FD9D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  <w:tc>
          <w:tcPr>
            <w:tcW w:w="2598" w:type="dxa"/>
          </w:tcPr>
          <w:p w14:paraId="1A9B55CA" w14:textId="77777777" w:rsidR="003A29A4" w:rsidRPr="00BE2276" w:rsidRDefault="003A29A4" w:rsidP="00B12AFB">
            <w:pPr>
              <w:ind w:right="-90"/>
              <w:jc w:val="center"/>
              <w:rPr>
                <w:rFonts w:ascii="Arial" w:hAnsi="Arial" w:cs="Arial"/>
                <w:sz w:val="24"/>
                <w:szCs w:val="20"/>
              </w:rPr>
            </w:pPr>
          </w:p>
        </w:tc>
      </w:tr>
    </w:tbl>
    <w:p w14:paraId="5B2D721B" w14:textId="1C1AA10B" w:rsidR="003A29A4" w:rsidRDefault="003A29A4" w:rsidP="003A29A4">
      <w:pPr>
        <w:ind w:right="-90"/>
        <w:jc w:val="center"/>
        <w:rPr>
          <w:rFonts w:ascii="Arial" w:hAnsi="Arial" w:cs="Arial"/>
          <w:sz w:val="20"/>
          <w:szCs w:val="20"/>
        </w:rPr>
      </w:pPr>
    </w:p>
    <w:p w14:paraId="44A0EF93" w14:textId="77777777" w:rsidR="003A29A4" w:rsidRDefault="003A29A4" w:rsidP="003A29A4">
      <w:pPr>
        <w:ind w:right="-90"/>
        <w:jc w:val="center"/>
        <w:rPr>
          <w:rFonts w:ascii="Arial" w:hAnsi="Arial" w:cs="Arial"/>
          <w:sz w:val="20"/>
          <w:szCs w:val="20"/>
        </w:rPr>
      </w:pPr>
    </w:p>
    <w:p w14:paraId="336F3BC0" w14:textId="77777777" w:rsidR="003A29A4" w:rsidRPr="00720CD6" w:rsidRDefault="003A29A4" w:rsidP="003A29A4">
      <w:pPr>
        <w:ind w:right="-90"/>
        <w:jc w:val="center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2"/>
        <w:gridCol w:w="4645"/>
      </w:tblGrid>
      <w:tr w:rsidR="003A29A4" w14:paraId="6F300606" w14:textId="77777777" w:rsidTr="003A29A4">
        <w:tc>
          <w:tcPr>
            <w:tcW w:w="2427" w:type="pct"/>
          </w:tcPr>
          <w:p w14:paraId="1F555984" w14:textId="77777777" w:rsidR="003A29A4" w:rsidRDefault="003A29A4" w:rsidP="003A29A4">
            <w:pPr>
              <w:tabs>
                <w:tab w:val="left" w:pos="0"/>
                <w:tab w:val="left" w:pos="451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Signature</w:t>
            </w:r>
          </w:p>
          <w:p w14:paraId="3E7051E8" w14:textId="1506AEC9" w:rsidR="003A29A4" w:rsidRDefault="003A29A4" w:rsidP="003A29A4">
            <w:pPr>
              <w:tabs>
                <w:tab w:val="left" w:pos="0"/>
                <w:tab w:val="left" w:pos="451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Chairperson (Class Committee)</w:t>
            </w:r>
          </w:p>
        </w:tc>
        <w:tc>
          <w:tcPr>
            <w:tcW w:w="2573" w:type="pct"/>
          </w:tcPr>
          <w:p w14:paraId="76031455" w14:textId="0BCE68EA" w:rsidR="003A29A4" w:rsidRDefault="003A29A4" w:rsidP="003A29A4">
            <w:pPr>
              <w:spacing w:after="0" w:line="240" w:lineRule="auto"/>
              <w:ind w:right="-75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Head of the Department</w:t>
            </w:r>
          </w:p>
        </w:tc>
      </w:tr>
    </w:tbl>
    <w:p w14:paraId="343536B1" w14:textId="1A378955" w:rsidR="00057E25" w:rsidRDefault="00057E25" w:rsidP="000D7B12">
      <w:pPr>
        <w:spacing w:after="0" w:line="240" w:lineRule="auto"/>
        <w:ind w:left="-403" w:right="540" w:firstLine="763"/>
        <w:jc w:val="both"/>
        <w:rPr>
          <w:rFonts w:ascii="Arial" w:hAnsi="Arial" w:cs="Arial"/>
          <w:b/>
          <w:sz w:val="24"/>
          <w:szCs w:val="24"/>
        </w:rPr>
      </w:pPr>
    </w:p>
    <w:p w14:paraId="5F9C5413" w14:textId="664F5BC8" w:rsidR="000D7B12" w:rsidRPr="00085E63" w:rsidRDefault="000D7B12" w:rsidP="00085E6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A6FC1">
        <w:rPr>
          <w:rFonts w:ascii="Arial" w:hAnsi="Arial" w:cs="Arial"/>
          <w:b/>
          <w:i/>
          <w:sz w:val="24"/>
          <w:szCs w:val="24"/>
        </w:rPr>
        <w:t>Note: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085E63" w:rsidRPr="00BA6FC1">
        <w:rPr>
          <w:rFonts w:ascii="Arial" w:hAnsi="Arial" w:cs="Arial"/>
          <w:i/>
          <w:sz w:val="24"/>
          <w:szCs w:val="24"/>
        </w:rPr>
        <w:t>If a student is prevented from the End Assessment due to insufficient attendance, please ensure that the grade is recorded as 'V' for the student during the PAC.</w:t>
      </w:r>
    </w:p>
    <w:sectPr w:rsidR="000D7B12" w:rsidRPr="00085E63" w:rsidSect="003A29A4">
      <w:pgSz w:w="11907" w:h="16839" w:code="9"/>
      <w:pgMar w:top="5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662237" w14:textId="77777777" w:rsidR="0028626D" w:rsidRDefault="0028626D" w:rsidP="00A810E7">
      <w:pPr>
        <w:spacing w:after="0" w:line="240" w:lineRule="auto"/>
      </w:pPr>
      <w:r>
        <w:separator/>
      </w:r>
    </w:p>
  </w:endnote>
  <w:endnote w:type="continuationSeparator" w:id="0">
    <w:p w14:paraId="2FB5A088" w14:textId="77777777" w:rsidR="0028626D" w:rsidRDefault="0028626D" w:rsidP="00A8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36EAE8" w14:textId="77777777" w:rsidR="0028626D" w:rsidRDefault="0028626D" w:rsidP="00A810E7">
      <w:pPr>
        <w:spacing w:after="0" w:line="240" w:lineRule="auto"/>
      </w:pPr>
      <w:r>
        <w:separator/>
      </w:r>
    </w:p>
  </w:footnote>
  <w:footnote w:type="continuationSeparator" w:id="0">
    <w:p w14:paraId="5FD18C88" w14:textId="77777777" w:rsidR="0028626D" w:rsidRDefault="0028626D" w:rsidP="00A81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422CF"/>
    <w:multiLevelType w:val="hybridMultilevel"/>
    <w:tmpl w:val="50D4424E"/>
    <w:lvl w:ilvl="0" w:tplc="997EEF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A6511"/>
    <w:multiLevelType w:val="hybridMultilevel"/>
    <w:tmpl w:val="ED2AF43E"/>
    <w:lvl w:ilvl="0" w:tplc="4808C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362143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9B3296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7A23188"/>
    <w:multiLevelType w:val="hybridMultilevel"/>
    <w:tmpl w:val="EC68D1C2"/>
    <w:lvl w:ilvl="0" w:tplc="45B6BD2E">
      <w:start w:val="1"/>
      <w:numFmt w:val="lowerLetter"/>
      <w:lvlText w:val="(%1)"/>
      <w:lvlJc w:val="left"/>
      <w:pPr>
        <w:ind w:left="360" w:hanging="360"/>
      </w:pPr>
      <w:rPr>
        <w:rFonts w:ascii="Arial" w:hAnsi="Arial" w:cs="Arial" w:hint="default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B5D43C3"/>
    <w:multiLevelType w:val="multilevel"/>
    <w:tmpl w:val="CAE409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88779D"/>
    <w:multiLevelType w:val="multilevel"/>
    <w:tmpl w:val="85685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2E0924"/>
    <w:multiLevelType w:val="hybridMultilevel"/>
    <w:tmpl w:val="A76C4C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12D81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00786F"/>
    <w:multiLevelType w:val="hybridMultilevel"/>
    <w:tmpl w:val="5E7E77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6349E5"/>
    <w:multiLevelType w:val="hybridMultilevel"/>
    <w:tmpl w:val="AFE0B9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6450912"/>
    <w:multiLevelType w:val="hybridMultilevel"/>
    <w:tmpl w:val="D19035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55AA2FCD"/>
    <w:multiLevelType w:val="hybridMultilevel"/>
    <w:tmpl w:val="F31E8C3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2B36B2"/>
    <w:multiLevelType w:val="hybridMultilevel"/>
    <w:tmpl w:val="2F649D1E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89217EA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5" w15:restartNumberingAfterBreak="0">
    <w:nsid w:val="60724040"/>
    <w:multiLevelType w:val="hybridMultilevel"/>
    <w:tmpl w:val="19A42CCE"/>
    <w:lvl w:ilvl="0" w:tplc="B62A111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7811403"/>
    <w:multiLevelType w:val="hybridMultilevel"/>
    <w:tmpl w:val="D0525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3B3ED0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E3F3EB6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9" w15:restartNumberingAfterBreak="0">
    <w:nsid w:val="70BE05D8"/>
    <w:multiLevelType w:val="hybridMultilevel"/>
    <w:tmpl w:val="F27644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7857275"/>
    <w:multiLevelType w:val="hybridMultilevel"/>
    <w:tmpl w:val="6630D77C"/>
    <w:lvl w:ilvl="0" w:tplc="997EEF7E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7"/>
  </w:num>
  <w:num w:numId="3">
    <w:abstractNumId w:val="7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1"/>
  </w:num>
  <w:num w:numId="9">
    <w:abstractNumId w:val="18"/>
  </w:num>
  <w:num w:numId="10">
    <w:abstractNumId w:val="2"/>
  </w:num>
  <w:num w:numId="11">
    <w:abstractNumId w:val="8"/>
  </w:num>
  <w:num w:numId="12">
    <w:abstractNumId w:val="14"/>
  </w:num>
  <w:num w:numId="13">
    <w:abstractNumId w:val="3"/>
  </w:num>
  <w:num w:numId="14">
    <w:abstractNumId w:val="4"/>
  </w:num>
  <w:num w:numId="15">
    <w:abstractNumId w:val="19"/>
  </w:num>
  <w:num w:numId="16">
    <w:abstractNumId w:val="15"/>
  </w:num>
  <w:num w:numId="17">
    <w:abstractNumId w:val="20"/>
  </w:num>
  <w:num w:numId="18">
    <w:abstractNumId w:val="13"/>
  </w:num>
  <w:num w:numId="19">
    <w:abstractNumId w:val="0"/>
  </w:num>
  <w:num w:numId="20">
    <w:abstractNumId w:val="12"/>
  </w:num>
  <w:num w:numId="21">
    <w:abstractNumId w:val="1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E2C"/>
    <w:rsid w:val="0001440C"/>
    <w:rsid w:val="000211AD"/>
    <w:rsid w:val="00021F2A"/>
    <w:rsid w:val="00023FA7"/>
    <w:rsid w:val="00027702"/>
    <w:rsid w:val="00041351"/>
    <w:rsid w:val="00041ABB"/>
    <w:rsid w:val="000574A6"/>
    <w:rsid w:val="00057E25"/>
    <w:rsid w:val="000601B0"/>
    <w:rsid w:val="00062385"/>
    <w:rsid w:val="00063065"/>
    <w:rsid w:val="00076AE5"/>
    <w:rsid w:val="00080B76"/>
    <w:rsid w:val="00080DF3"/>
    <w:rsid w:val="00084A80"/>
    <w:rsid w:val="00085E63"/>
    <w:rsid w:val="00087463"/>
    <w:rsid w:val="00093B05"/>
    <w:rsid w:val="00093EAB"/>
    <w:rsid w:val="00095CF3"/>
    <w:rsid w:val="00096BFD"/>
    <w:rsid w:val="000A3E8D"/>
    <w:rsid w:val="000A42A8"/>
    <w:rsid w:val="000D1EE2"/>
    <w:rsid w:val="000D4373"/>
    <w:rsid w:val="000D70E4"/>
    <w:rsid w:val="000D7B12"/>
    <w:rsid w:val="000E3612"/>
    <w:rsid w:val="000E36A5"/>
    <w:rsid w:val="000E481A"/>
    <w:rsid w:val="00110FC4"/>
    <w:rsid w:val="00112218"/>
    <w:rsid w:val="00116135"/>
    <w:rsid w:val="00127480"/>
    <w:rsid w:val="00127E05"/>
    <w:rsid w:val="00153A01"/>
    <w:rsid w:val="00164A1C"/>
    <w:rsid w:val="001653A0"/>
    <w:rsid w:val="00167A50"/>
    <w:rsid w:val="001965FC"/>
    <w:rsid w:val="001A5511"/>
    <w:rsid w:val="001B1866"/>
    <w:rsid w:val="001B553C"/>
    <w:rsid w:val="001D56D6"/>
    <w:rsid w:val="001D5E2C"/>
    <w:rsid w:val="001E499B"/>
    <w:rsid w:val="001F0B6A"/>
    <w:rsid w:val="001F78CF"/>
    <w:rsid w:val="00200CA6"/>
    <w:rsid w:val="00200D00"/>
    <w:rsid w:val="00201915"/>
    <w:rsid w:val="00201FD4"/>
    <w:rsid w:val="002073FD"/>
    <w:rsid w:val="00224366"/>
    <w:rsid w:val="0023143E"/>
    <w:rsid w:val="00241C4F"/>
    <w:rsid w:val="0024254E"/>
    <w:rsid w:val="00245216"/>
    <w:rsid w:val="0025423D"/>
    <w:rsid w:val="002604FC"/>
    <w:rsid w:val="002659BD"/>
    <w:rsid w:val="00274D3A"/>
    <w:rsid w:val="002816D7"/>
    <w:rsid w:val="0028626D"/>
    <w:rsid w:val="002A04D0"/>
    <w:rsid w:val="002A382B"/>
    <w:rsid w:val="002A4506"/>
    <w:rsid w:val="002B4D3B"/>
    <w:rsid w:val="002C694B"/>
    <w:rsid w:val="002E0D15"/>
    <w:rsid w:val="002E44A8"/>
    <w:rsid w:val="002F6BAD"/>
    <w:rsid w:val="0032362E"/>
    <w:rsid w:val="003349F2"/>
    <w:rsid w:val="00353992"/>
    <w:rsid w:val="00356C86"/>
    <w:rsid w:val="00356CC2"/>
    <w:rsid w:val="00362681"/>
    <w:rsid w:val="00390D86"/>
    <w:rsid w:val="003917F0"/>
    <w:rsid w:val="003A29A4"/>
    <w:rsid w:val="003A378D"/>
    <w:rsid w:val="003A7FB7"/>
    <w:rsid w:val="003C699F"/>
    <w:rsid w:val="003D3F27"/>
    <w:rsid w:val="003D6D80"/>
    <w:rsid w:val="003E427E"/>
    <w:rsid w:val="003E639E"/>
    <w:rsid w:val="003F0EA3"/>
    <w:rsid w:val="003F4A7B"/>
    <w:rsid w:val="00407892"/>
    <w:rsid w:val="004166A6"/>
    <w:rsid w:val="004174F5"/>
    <w:rsid w:val="004273A5"/>
    <w:rsid w:val="00427E37"/>
    <w:rsid w:val="0043048C"/>
    <w:rsid w:val="00434468"/>
    <w:rsid w:val="0044610A"/>
    <w:rsid w:val="0045294A"/>
    <w:rsid w:val="00454370"/>
    <w:rsid w:val="00454D65"/>
    <w:rsid w:val="0046272A"/>
    <w:rsid w:val="00465CD1"/>
    <w:rsid w:val="00466BA1"/>
    <w:rsid w:val="00466CA8"/>
    <w:rsid w:val="00470785"/>
    <w:rsid w:val="004872EE"/>
    <w:rsid w:val="00494C6C"/>
    <w:rsid w:val="004A2C57"/>
    <w:rsid w:val="004A6C6F"/>
    <w:rsid w:val="004C519B"/>
    <w:rsid w:val="004C56AF"/>
    <w:rsid w:val="004D2FEC"/>
    <w:rsid w:val="004D4A97"/>
    <w:rsid w:val="004F7AC5"/>
    <w:rsid w:val="005004C3"/>
    <w:rsid w:val="005018D9"/>
    <w:rsid w:val="00504363"/>
    <w:rsid w:val="005117C0"/>
    <w:rsid w:val="00511D84"/>
    <w:rsid w:val="0051391B"/>
    <w:rsid w:val="00517B2B"/>
    <w:rsid w:val="005325E5"/>
    <w:rsid w:val="005608EB"/>
    <w:rsid w:val="005614AB"/>
    <w:rsid w:val="00563301"/>
    <w:rsid w:val="005920D7"/>
    <w:rsid w:val="005C1CE8"/>
    <w:rsid w:val="005D559A"/>
    <w:rsid w:val="005E5B0D"/>
    <w:rsid w:val="0060528F"/>
    <w:rsid w:val="00625088"/>
    <w:rsid w:val="00631C5D"/>
    <w:rsid w:val="00641AC2"/>
    <w:rsid w:val="00641D43"/>
    <w:rsid w:val="0064288C"/>
    <w:rsid w:val="00670005"/>
    <w:rsid w:val="00680D83"/>
    <w:rsid w:val="006A1914"/>
    <w:rsid w:val="006A39FB"/>
    <w:rsid w:val="006E4B17"/>
    <w:rsid w:val="006E6D83"/>
    <w:rsid w:val="006F0A1E"/>
    <w:rsid w:val="006F0D8B"/>
    <w:rsid w:val="0071245C"/>
    <w:rsid w:val="00720CD6"/>
    <w:rsid w:val="007226F1"/>
    <w:rsid w:val="007243F6"/>
    <w:rsid w:val="007359CA"/>
    <w:rsid w:val="00736C63"/>
    <w:rsid w:val="00741B40"/>
    <w:rsid w:val="00744192"/>
    <w:rsid w:val="007701F4"/>
    <w:rsid w:val="00776018"/>
    <w:rsid w:val="00791DD9"/>
    <w:rsid w:val="00792194"/>
    <w:rsid w:val="007C6F78"/>
    <w:rsid w:val="007E37E2"/>
    <w:rsid w:val="007E6840"/>
    <w:rsid w:val="007E6AFE"/>
    <w:rsid w:val="007E73E6"/>
    <w:rsid w:val="00802D1E"/>
    <w:rsid w:val="00804FE6"/>
    <w:rsid w:val="00805245"/>
    <w:rsid w:val="00807780"/>
    <w:rsid w:val="0081735E"/>
    <w:rsid w:val="008244AF"/>
    <w:rsid w:val="008654E8"/>
    <w:rsid w:val="0087689F"/>
    <w:rsid w:val="00877839"/>
    <w:rsid w:val="008802D6"/>
    <w:rsid w:val="00881F11"/>
    <w:rsid w:val="008908A7"/>
    <w:rsid w:val="008A4EAB"/>
    <w:rsid w:val="008C0E77"/>
    <w:rsid w:val="008C69D1"/>
    <w:rsid w:val="008D5C99"/>
    <w:rsid w:val="008E1178"/>
    <w:rsid w:val="008F03CE"/>
    <w:rsid w:val="00902D22"/>
    <w:rsid w:val="009044AE"/>
    <w:rsid w:val="00916645"/>
    <w:rsid w:val="00916B21"/>
    <w:rsid w:val="0091795B"/>
    <w:rsid w:val="0092686B"/>
    <w:rsid w:val="00932331"/>
    <w:rsid w:val="00934316"/>
    <w:rsid w:val="00951528"/>
    <w:rsid w:val="00966F60"/>
    <w:rsid w:val="0098048A"/>
    <w:rsid w:val="00985211"/>
    <w:rsid w:val="0098642F"/>
    <w:rsid w:val="009B40D6"/>
    <w:rsid w:val="009C214C"/>
    <w:rsid w:val="009C4331"/>
    <w:rsid w:val="009C6B56"/>
    <w:rsid w:val="009D6BED"/>
    <w:rsid w:val="009D7A09"/>
    <w:rsid w:val="009F3566"/>
    <w:rsid w:val="009F7E13"/>
    <w:rsid w:val="00A007BF"/>
    <w:rsid w:val="00A1039F"/>
    <w:rsid w:val="00A12E1A"/>
    <w:rsid w:val="00A16AA4"/>
    <w:rsid w:val="00A46537"/>
    <w:rsid w:val="00A47F9E"/>
    <w:rsid w:val="00A63735"/>
    <w:rsid w:val="00A677CB"/>
    <w:rsid w:val="00A810E7"/>
    <w:rsid w:val="00A87527"/>
    <w:rsid w:val="00A901EA"/>
    <w:rsid w:val="00AB30CB"/>
    <w:rsid w:val="00AB65CF"/>
    <w:rsid w:val="00AC5AF4"/>
    <w:rsid w:val="00AE42B0"/>
    <w:rsid w:val="00AE5DC0"/>
    <w:rsid w:val="00AF4824"/>
    <w:rsid w:val="00AF60AA"/>
    <w:rsid w:val="00B000EC"/>
    <w:rsid w:val="00B04340"/>
    <w:rsid w:val="00B07BF6"/>
    <w:rsid w:val="00B27E36"/>
    <w:rsid w:val="00B43958"/>
    <w:rsid w:val="00B4665E"/>
    <w:rsid w:val="00B478C4"/>
    <w:rsid w:val="00B66EBE"/>
    <w:rsid w:val="00B700B0"/>
    <w:rsid w:val="00B8399B"/>
    <w:rsid w:val="00B87A6C"/>
    <w:rsid w:val="00B93661"/>
    <w:rsid w:val="00B94C41"/>
    <w:rsid w:val="00BA3D88"/>
    <w:rsid w:val="00BA63CB"/>
    <w:rsid w:val="00BA6FC1"/>
    <w:rsid w:val="00BB4307"/>
    <w:rsid w:val="00BC62F5"/>
    <w:rsid w:val="00BE39F9"/>
    <w:rsid w:val="00BE47A2"/>
    <w:rsid w:val="00BE6BDB"/>
    <w:rsid w:val="00BE7028"/>
    <w:rsid w:val="00BF0F75"/>
    <w:rsid w:val="00BF1268"/>
    <w:rsid w:val="00C161DE"/>
    <w:rsid w:val="00C17C3B"/>
    <w:rsid w:val="00C22EB6"/>
    <w:rsid w:val="00C24A40"/>
    <w:rsid w:val="00C3052F"/>
    <w:rsid w:val="00C328A3"/>
    <w:rsid w:val="00C42390"/>
    <w:rsid w:val="00C51F85"/>
    <w:rsid w:val="00C53E7E"/>
    <w:rsid w:val="00C62EBB"/>
    <w:rsid w:val="00C73941"/>
    <w:rsid w:val="00C73C0C"/>
    <w:rsid w:val="00C7782B"/>
    <w:rsid w:val="00C81036"/>
    <w:rsid w:val="00C824CC"/>
    <w:rsid w:val="00C92C4A"/>
    <w:rsid w:val="00C97D88"/>
    <w:rsid w:val="00CA1946"/>
    <w:rsid w:val="00CB12CC"/>
    <w:rsid w:val="00CC0D58"/>
    <w:rsid w:val="00CC3417"/>
    <w:rsid w:val="00CE1539"/>
    <w:rsid w:val="00CE2E57"/>
    <w:rsid w:val="00CE551B"/>
    <w:rsid w:val="00CF19D0"/>
    <w:rsid w:val="00CF29CB"/>
    <w:rsid w:val="00CF3193"/>
    <w:rsid w:val="00D00950"/>
    <w:rsid w:val="00D00D7E"/>
    <w:rsid w:val="00D04939"/>
    <w:rsid w:val="00D10986"/>
    <w:rsid w:val="00D31699"/>
    <w:rsid w:val="00D333F4"/>
    <w:rsid w:val="00D34C2E"/>
    <w:rsid w:val="00D424C6"/>
    <w:rsid w:val="00D508F1"/>
    <w:rsid w:val="00D52E64"/>
    <w:rsid w:val="00D67D78"/>
    <w:rsid w:val="00D72D57"/>
    <w:rsid w:val="00D73BE6"/>
    <w:rsid w:val="00D7578E"/>
    <w:rsid w:val="00D75AC3"/>
    <w:rsid w:val="00D777DA"/>
    <w:rsid w:val="00D84BC1"/>
    <w:rsid w:val="00D96AFB"/>
    <w:rsid w:val="00DA3385"/>
    <w:rsid w:val="00DA406E"/>
    <w:rsid w:val="00DA5D0A"/>
    <w:rsid w:val="00DD5BAB"/>
    <w:rsid w:val="00DD6D27"/>
    <w:rsid w:val="00DE4F60"/>
    <w:rsid w:val="00DF348F"/>
    <w:rsid w:val="00E1188E"/>
    <w:rsid w:val="00E14BE1"/>
    <w:rsid w:val="00E15992"/>
    <w:rsid w:val="00E2266A"/>
    <w:rsid w:val="00E25542"/>
    <w:rsid w:val="00E26DB0"/>
    <w:rsid w:val="00E37E35"/>
    <w:rsid w:val="00E61A83"/>
    <w:rsid w:val="00E67284"/>
    <w:rsid w:val="00E71B0C"/>
    <w:rsid w:val="00E77D0D"/>
    <w:rsid w:val="00E802F8"/>
    <w:rsid w:val="00E9102F"/>
    <w:rsid w:val="00EC3E6A"/>
    <w:rsid w:val="00F03457"/>
    <w:rsid w:val="00F11261"/>
    <w:rsid w:val="00F144F5"/>
    <w:rsid w:val="00F14E43"/>
    <w:rsid w:val="00F2521B"/>
    <w:rsid w:val="00F25525"/>
    <w:rsid w:val="00F2798B"/>
    <w:rsid w:val="00F37930"/>
    <w:rsid w:val="00F40069"/>
    <w:rsid w:val="00F47DC7"/>
    <w:rsid w:val="00F542BD"/>
    <w:rsid w:val="00F579A8"/>
    <w:rsid w:val="00F65169"/>
    <w:rsid w:val="00F761EF"/>
    <w:rsid w:val="00F804E5"/>
    <w:rsid w:val="00F91E9E"/>
    <w:rsid w:val="00F97481"/>
    <w:rsid w:val="00FA34B2"/>
    <w:rsid w:val="00FB05D5"/>
    <w:rsid w:val="00FB2B42"/>
    <w:rsid w:val="00FB31E8"/>
    <w:rsid w:val="00FB75F9"/>
    <w:rsid w:val="00FC4065"/>
    <w:rsid w:val="00FC4C87"/>
    <w:rsid w:val="00FD0B5E"/>
    <w:rsid w:val="00FD4731"/>
    <w:rsid w:val="00FE736C"/>
    <w:rsid w:val="00FF0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F1CB3"/>
  <w15:docId w15:val="{6FB5897B-4B36-43EA-BE19-31DD93205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08EB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66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7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A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9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E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4D4A97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4D4A97"/>
    <w:rPr>
      <w:rFonts w:ascii="Times New Roman" w:eastAsia="Times New Roman" w:hAnsi="Times New Roman"/>
      <w:b/>
      <w:sz w:val="24"/>
      <w:lang w:val="en-GB"/>
    </w:rPr>
  </w:style>
  <w:style w:type="paragraph" w:styleId="ListParagraph">
    <w:name w:val="List Paragraph"/>
    <w:basedOn w:val="Normal"/>
    <w:uiPriority w:val="34"/>
    <w:qFormat/>
    <w:rsid w:val="004D4A9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72D57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D72D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3D6D80"/>
    <w:pPr>
      <w:widowControl w:val="0"/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</w:rPr>
  </w:style>
  <w:style w:type="paragraph" w:customStyle="1" w:styleId="0body-New">
    <w:name w:val="0body-New"/>
    <w:rsid w:val="003D6D80"/>
    <w:pPr>
      <w:tabs>
        <w:tab w:val="left" w:pos="782"/>
        <w:tab w:val="right" w:pos="4932"/>
        <w:tab w:val="right" w:pos="5301"/>
        <w:tab w:val="right" w:pos="5669"/>
        <w:tab w:val="right" w:pos="6021"/>
      </w:tabs>
      <w:autoSpaceDE w:val="0"/>
      <w:autoSpaceDN w:val="0"/>
      <w:adjustRightInd w:val="0"/>
      <w:spacing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0Head">
    <w:name w:val="0Head"/>
    <w:rsid w:val="003D6D80"/>
    <w:pPr>
      <w:autoSpaceDE w:val="0"/>
      <w:autoSpaceDN w:val="0"/>
      <w:adjustRightInd w:val="0"/>
      <w:ind w:left="113" w:right="113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0Refer">
    <w:name w:val="0Refer"/>
    <w:rsid w:val="003D6D80"/>
    <w:pPr>
      <w:tabs>
        <w:tab w:val="left" w:pos="357"/>
      </w:tabs>
      <w:autoSpaceDE w:val="0"/>
      <w:autoSpaceDN w:val="0"/>
      <w:adjustRightInd w:val="0"/>
      <w:spacing w:after="57" w:line="280" w:lineRule="atLeast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F0674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9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Strong">
    <w:name w:val="Strong"/>
    <w:basedOn w:val="DefaultParagraphFont"/>
    <w:uiPriority w:val="22"/>
    <w:qFormat/>
    <w:rsid w:val="000211AD"/>
    <w:rPr>
      <w:b/>
      <w:bCs/>
    </w:rPr>
  </w:style>
  <w:style w:type="character" w:styleId="Hyperlink">
    <w:name w:val="Hyperlink"/>
    <w:rsid w:val="00087463"/>
    <w:rPr>
      <w:rFonts w:cs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A4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A1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54370"/>
    <w:rPr>
      <w:color w:val="808080"/>
    </w:rPr>
  </w:style>
  <w:style w:type="paragraph" w:styleId="BodyTextIndent">
    <w:name w:val="Body Text Indent"/>
    <w:basedOn w:val="Normal"/>
    <w:link w:val="BodyTextIndentChar"/>
    <w:rsid w:val="005608EB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BodyTextIndentChar">
    <w:name w:val="Body Text Indent Char"/>
    <w:basedOn w:val="DefaultParagraphFont"/>
    <w:link w:val="BodyTextIndent"/>
    <w:rsid w:val="005608EB"/>
    <w:rPr>
      <w:rFonts w:ascii="Times New Roman" w:eastAsia="Times New Roman" w:hAnsi="Times New Roman"/>
      <w:sz w:val="24"/>
      <w:szCs w:val="24"/>
      <w:lang w:val="en-IN" w:eastAsia="en-IN"/>
    </w:rPr>
  </w:style>
  <w:style w:type="paragraph" w:styleId="BodyText">
    <w:name w:val="Body Text"/>
    <w:basedOn w:val="Normal"/>
    <w:link w:val="BodyTextChar"/>
    <w:rsid w:val="00D52E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52E64"/>
    <w:rPr>
      <w:rFonts w:ascii="Times New Roman" w:eastAsia="Times New Roman" w:hAnsi="Times New Roman"/>
      <w:sz w:val="24"/>
      <w:szCs w:val="24"/>
    </w:rPr>
  </w:style>
  <w:style w:type="paragraph" w:styleId="BodyText2">
    <w:name w:val="Body Text 2"/>
    <w:basedOn w:val="Normal"/>
    <w:link w:val="BodyText2Char"/>
    <w:rsid w:val="00D52E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D52E64"/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10E7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10E7"/>
    <w:rPr>
      <w:sz w:val="22"/>
      <w:szCs w:val="22"/>
    </w:rPr>
  </w:style>
  <w:style w:type="character" w:customStyle="1" w:styleId="highlight">
    <w:name w:val="highlight"/>
    <w:basedOn w:val="DefaultParagraphFont"/>
    <w:rsid w:val="00F97481"/>
  </w:style>
  <w:style w:type="character" w:customStyle="1" w:styleId="Heading1Char">
    <w:name w:val="Heading 1 Char"/>
    <w:basedOn w:val="DefaultParagraphFont"/>
    <w:link w:val="Heading1"/>
    <w:uiPriority w:val="9"/>
    <w:rsid w:val="0091664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TableParagraph">
    <w:name w:val="Table Paragraph"/>
    <w:basedOn w:val="Normal"/>
    <w:uiPriority w:val="1"/>
    <w:qFormat/>
    <w:rsid w:val="00916645"/>
    <w:pPr>
      <w:widowControl w:val="0"/>
      <w:autoSpaceDE w:val="0"/>
      <w:autoSpaceDN w:val="0"/>
      <w:spacing w:before="6" w:after="0" w:line="240" w:lineRule="auto"/>
      <w:ind w:left="112"/>
    </w:pPr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4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6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AE4194-5F28-47C3-96FD-EEEFD34C6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nitt</Company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</cp:revision>
  <cp:lastPrinted>2024-10-24T06:50:00Z</cp:lastPrinted>
  <dcterms:created xsi:type="dcterms:W3CDTF">2024-10-24T06:19:00Z</dcterms:created>
  <dcterms:modified xsi:type="dcterms:W3CDTF">2024-10-25T11:48:00Z</dcterms:modified>
</cp:coreProperties>
</file>