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F61233" w:rsidRPr="00720CD6" w14:paraId="798E851F" w14:textId="77777777" w:rsidTr="007F05F0">
        <w:trPr>
          <w:cantSplit/>
          <w:trHeight w:val="630"/>
          <w:jc w:val="center"/>
        </w:trPr>
        <w:tc>
          <w:tcPr>
            <w:tcW w:w="1530" w:type="dxa"/>
            <w:vAlign w:val="center"/>
          </w:tcPr>
          <w:p w14:paraId="1CA1753B" w14:textId="77777777" w:rsidR="00F61233" w:rsidRPr="00720CD6" w:rsidRDefault="00F61233" w:rsidP="00E82E37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3AB0A26" wp14:editId="13B13BE2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</w:tcPr>
          <w:p w14:paraId="791B1413" w14:textId="77777777" w:rsidR="00F61233" w:rsidRPr="00720CD6" w:rsidRDefault="00F61233" w:rsidP="00E82E3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EDE0D39" w14:textId="77777777" w:rsidR="00F61233" w:rsidRPr="00720CD6" w:rsidRDefault="00F61233" w:rsidP="00E82E3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7AE01F9" w14:textId="77777777" w:rsidR="00F61233" w:rsidRPr="00720CD6" w:rsidRDefault="00F61233" w:rsidP="00E82E3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5654D853" w14:textId="77777777" w:rsidR="007F05F0" w:rsidRDefault="007F05F0" w:rsidP="00675A69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</w:p>
    <w:p w14:paraId="7A6A61BF" w14:textId="0D822F14" w:rsidR="00ED6706" w:rsidRPr="00675A69" w:rsidRDefault="00672B96" w:rsidP="00675A69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</w:t>
      </w:r>
      <w:r w:rsidR="004D77A9">
        <w:rPr>
          <w:rFonts w:ascii="Arial" w:hAnsi="Arial" w:cs="Arial"/>
          <w:b/>
          <w:sz w:val="24"/>
          <w:szCs w:val="24"/>
        </w:rPr>
        <w:t>_</w:t>
      </w:r>
      <w:r w:rsidRPr="00675A69">
        <w:rPr>
          <w:rFonts w:ascii="Arial" w:hAnsi="Arial" w:cs="Arial"/>
          <w:b/>
          <w:sz w:val="24"/>
          <w:szCs w:val="24"/>
        </w:rPr>
        <w:t>FINAL ASSESSMENT</w:t>
      </w:r>
    </w:p>
    <w:p w14:paraId="098C7D13" w14:textId="77777777" w:rsidR="00675A69" w:rsidRPr="00675A69" w:rsidRDefault="00675A69">
      <w:pPr>
        <w:spacing w:before="10" w:after="1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4"/>
        <w:gridCol w:w="361"/>
        <w:gridCol w:w="5871"/>
      </w:tblGrid>
      <w:tr w:rsidR="00ED6706" w:rsidRPr="00675A69" w14:paraId="46F32692" w14:textId="77777777" w:rsidTr="00860F42">
        <w:trPr>
          <w:trHeight w:val="70"/>
        </w:trPr>
        <w:tc>
          <w:tcPr>
            <w:tcW w:w="1544" w:type="pct"/>
          </w:tcPr>
          <w:p w14:paraId="5E34E880" w14:textId="77777777" w:rsidR="00ED6706" w:rsidRPr="00675A69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75A69">
              <w:rPr>
                <w:rFonts w:ascii="Arial" w:hAnsi="Arial" w:cs="Arial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200" w:type="pct"/>
          </w:tcPr>
          <w:p w14:paraId="2EC86A1E" w14:textId="77777777" w:rsidR="00ED6706" w:rsidRPr="00675A69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599BBECA" w14:textId="2E4AA713" w:rsidR="00ED6706" w:rsidRPr="00675A69" w:rsidRDefault="001B719B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. Tech. / </w:t>
            </w:r>
            <w:r>
              <w:rPr>
                <w:rFonts w:ascii="Arial" w:hAnsi="Arial" w:cs="Arial"/>
                <w:b/>
                <w:sz w:val="24"/>
                <w:szCs w:val="24"/>
              </w:rPr>
              <w:t>B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. Arch. </w:t>
            </w:r>
          </w:p>
        </w:tc>
      </w:tr>
      <w:tr w:rsidR="00ED6706" w:rsidRPr="00675A69" w14:paraId="73C1A5BE" w14:textId="77777777" w:rsidTr="00860F42">
        <w:trPr>
          <w:trHeight w:val="70"/>
        </w:trPr>
        <w:tc>
          <w:tcPr>
            <w:tcW w:w="1544" w:type="pct"/>
          </w:tcPr>
          <w:p w14:paraId="791B8B0C" w14:textId="77777777" w:rsidR="00ED6706" w:rsidRPr="00675A69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Department</w:t>
            </w:r>
          </w:p>
        </w:tc>
        <w:tc>
          <w:tcPr>
            <w:tcW w:w="200" w:type="pct"/>
          </w:tcPr>
          <w:p w14:paraId="30B24DA9" w14:textId="77777777" w:rsidR="00ED6706" w:rsidRPr="00675A69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435A2170" w14:textId="53457EBB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9395977" w14:textId="77777777" w:rsidTr="00860F42">
        <w:trPr>
          <w:trHeight w:val="70"/>
        </w:trPr>
        <w:tc>
          <w:tcPr>
            <w:tcW w:w="1544" w:type="pct"/>
          </w:tcPr>
          <w:p w14:paraId="5160541E" w14:textId="31B32C44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Specialization</w:t>
            </w:r>
          </w:p>
        </w:tc>
        <w:tc>
          <w:tcPr>
            <w:tcW w:w="200" w:type="pct"/>
          </w:tcPr>
          <w:p w14:paraId="7787F4A3" w14:textId="18699A0F" w:rsidR="00CB43F9" w:rsidRPr="00675A69" w:rsidRDefault="00860F42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35C10714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4774" w:rsidRPr="00675A69" w14:paraId="5AA2DEB1" w14:textId="77777777" w:rsidTr="00860F42">
        <w:trPr>
          <w:trHeight w:val="70"/>
        </w:trPr>
        <w:tc>
          <w:tcPr>
            <w:tcW w:w="1544" w:type="pct"/>
          </w:tcPr>
          <w:p w14:paraId="5C6D1837" w14:textId="106A59E7" w:rsidR="002A4774" w:rsidRPr="00675A69" w:rsidRDefault="002A4774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Semester</w:t>
            </w:r>
          </w:p>
        </w:tc>
        <w:tc>
          <w:tcPr>
            <w:tcW w:w="200" w:type="pct"/>
          </w:tcPr>
          <w:p w14:paraId="6046CD1F" w14:textId="5B07A305" w:rsidR="002A4774" w:rsidRPr="00675A69" w:rsidRDefault="002A4774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1738019F" w14:textId="77777777" w:rsidR="002A4774" w:rsidRPr="00675A69" w:rsidRDefault="002A4774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7AEC24E" w14:textId="77777777" w:rsidTr="00860F42">
        <w:trPr>
          <w:trHeight w:val="70"/>
        </w:trPr>
        <w:tc>
          <w:tcPr>
            <w:tcW w:w="1544" w:type="pct"/>
          </w:tcPr>
          <w:p w14:paraId="58C001BD" w14:textId="71F51EE9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Session</w:t>
            </w:r>
          </w:p>
        </w:tc>
        <w:tc>
          <w:tcPr>
            <w:tcW w:w="200" w:type="pct"/>
          </w:tcPr>
          <w:p w14:paraId="590F9E1A" w14:textId="63AFCD06" w:rsidR="00CB43F9" w:rsidRPr="00675A69" w:rsidRDefault="00CB43F9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4731419B" w14:textId="36860F25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 xml:space="preserve"> July / January 20__ </w:t>
            </w:r>
          </w:p>
        </w:tc>
      </w:tr>
      <w:tr w:rsidR="00ED6706" w:rsidRPr="00675A69" w14:paraId="2619157C" w14:textId="77777777" w:rsidTr="00860F42">
        <w:trPr>
          <w:trHeight w:val="70"/>
        </w:trPr>
        <w:tc>
          <w:tcPr>
            <w:tcW w:w="1544" w:type="pct"/>
          </w:tcPr>
          <w:p w14:paraId="69F9CA6C" w14:textId="06644495" w:rsidR="00ED6706" w:rsidRPr="00675A69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Section</w:t>
            </w:r>
            <w:r w:rsidRPr="00675A69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200" w:type="pct"/>
          </w:tcPr>
          <w:p w14:paraId="2ED770C5" w14:textId="77777777" w:rsidR="00ED6706" w:rsidRPr="00675A69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1A0DFFC0" w14:textId="77777777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14BB0C75" w14:textId="77777777" w:rsidTr="00860F42">
        <w:trPr>
          <w:trHeight w:val="70"/>
        </w:trPr>
        <w:tc>
          <w:tcPr>
            <w:tcW w:w="1544" w:type="pct"/>
          </w:tcPr>
          <w:p w14:paraId="0342AAA2" w14:textId="77777777" w:rsidR="00860F42" w:rsidRDefault="00CB43F9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Month &amp; Year of</w:t>
            </w:r>
            <w:r w:rsidR="00E052C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231931BA" w14:textId="35FB42E9" w:rsidR="00CB43F9" w:rsidRPr="00675A69" w:rsidRDefault="00E052C1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Final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 Assessment</w:t>
            </w:r>
          </w:p>
        </w:tc>
        <w:tc>
          <w:tcPr>
            <w:tcW w:w="200" w:type="pct"/>
          </w:tcPr>
          <w:p w14:paraId="189566CB" w14:textId="4627A327" w:rsidR="00CB43F9" w:rsidRPr="00675A69" w:rsidRDefault="00CB43F9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36953265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7A83B26" w14:textId="77777777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</w:p>
    <w:p w14:paraId="3D72BDE4" w14:textId="63A38032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 for Final Assessment</w:t>
      </w:r>
    </w:p>
    <w:p w14:paraId="75EBA32D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1904"/>
        <w:gridCol w:w="2865"/>
        <w:gridCol w:w="1682"/>
        <w:gridCol w:w="1938"/>
      </w:tblGrid>
      <w:tr w:rsidR="00672B96" w:rsidRPr="00675A69" w14:paraId="0437FD62" w14:textId="77777777" w:rsidTr="00860F42">
        <w:trPr>
          <w:trHeight w:val="69"/>
        </w:trPr>
        <w:tc>
          <w:tcPr>
            <w:tcW w:w="347" w:type="pct"/>
            <w:shd w:val="clear" w:color="auto" w:fill="D9D9D9"/>
          </w:tcPr>
          <w:p w14:paraId="6BDFDCE5" w14:textId="17F9CA76" w:rsidR="00672B96" w:rsidRPr="00675A69" w:rsidRDefault="00CB43F9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Sl.</w:t>
            </w:r>
          </w:p>
          <w:p w14:paraId="062A3E99" w14:textId="09028EF0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1056" w:type="pct"/>
            <w:shd w:val="clear" w:color="auto" w:fill="D9D9D9"/>
          </w:tcPr>
          <w:p w14:paraId="1DB01B5F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Course Code</w:t>
            </w:r>
          </w:p>
        </w:tc>
        <w:tc>
          <w:tcPr>
            <w:tcW w:w="1589" w:type="pct"/>
            <w:shd w:val="clear" w:color="auto" w:fill="D9D9D9"/>
          </w:tcPr>
          <w:p w14:paraId="0816D04D" w14:textId="610AFB0C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 xml:space="preserve">Course 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  <w:tc>
          <w:tcPr>
            <w:tcW w:w="933" w:type="pct"/>
            <w:shd w:val="clear" w:color="auto" w:fill="D9D9D9"/>
          </w:tcPr>
          <w:p w14:paraId="6E41C3B5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Date</w:t>
            </w:r>
          </w:p>
        </w:tc>
        <w:tc>
          <w:tcPr>
            <w:tcW w:w="1075" w:type="pct"/>
            <w:shd w:val="clear" w:color="auto" w:fill="D9D9D9"/>
          </w:tcPr>
          <w:p w14:paraId="6BFDD742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Time</w:t>
            </w:r>
          </w:p>
        </w:tc>
      </w:tr>
      <w:tr w:rsidR="00672B96" w:rsidRPr="00675A69" w14:paraId="02D99D3D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73005C8F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6FEBD07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44AA0CA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4AB5046A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1D773FD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20539D0A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7171D71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37568F5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0EC4D2B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2FD5A555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32346D5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C935291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42BC5AD4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4EF55AD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35AA020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561CBB4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274992D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6DE25D80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6D99E8AC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4480022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7DE03D34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E98F1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C6EB3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0EAB3F57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5D8CC9A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7D21F6E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1B0A85FE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7DC3150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00B5AE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51C899F7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3A09ECF9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29D4EE77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68CD152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EB290A1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363413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923922E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2502D31B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78696FD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7FF5BFA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1C5B35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87E1CC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AD3664F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p w14:paraId="624802BB" w14:textId="12FF8EF8" w:rsidR="00ED6706" w:rsidRPr="00675A69" w:rsidRDefault="00CB43F9">
      <w:pPr>
        <w:rPr>
          <w:rFonts w:ascii="Arial" w:hAnsi="Arial" w:cs="Arial"/>
          <w:sz w:val="24"/>
          <w:szCs w:val="24"/>
        </w:rPr>
      </w:pPr>
      <w:r w:rsidRPr="00675A69">
        <w:rPr>
          <w:rFonts w:ascii="Arial" w:hAnsi="Arial" w:cs="Arial"/>
          <w:sz w:val="24"/>
          <w:szCs w:val="24"/>
        </w:rPr>
        <w:t>Venue: ________</w:t>
      </w:r>
    </w:p>
    <w:p w14:paraId="00430270" w14:textId="15F679F6" w:rsidR="009B5985" w:rsidRPr="00675A69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BB18445" w14:textId="417E3410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A026F3" w14:textId="180309A7" w:rsidR="00937087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4796092F" w14:textId="77777777" w:rsidR="00937087" w:rsidRPr="00675A69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72B96" w:rsidRPr="00675A69" w14:paraId="00F4409D" w14:textId="77777777" w:rsidTr="00672B96">
        <w:trPr>
          <w:jc w:val="center"/>
        </w:trPr>
        <w:tc>
          <w:tcPr>
            <w:tcW w:w="2500" w:type="pct"/>
          </w:tcPr>
          <w:p w14:paraId="3F7D7DDB" w14:textId="4A126307" w:rsidR="00672B96" w:rsidRPr="00675A69" w:rsidRDefault="00672B96" w:rsidP="00672B96">
            <w:pPr>
              <w:pStyle w:val="Heading1"/>
              <w:tabs>
                <w:tab w:val="left" w:pos="7141"/>
              </w:tabs>
              <w:ind w:left="0"/>
              <w:jc w:val="lef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Chair</w:t>
            </w:r>
            <w:r w:rsidR="00A53F04">
              <w:rPr>
                <w:rFonts w:ascii="Arial" w:hAnsi="Arial" w:cs="Arial"/>
              </w:rPr>
              <w:t xml:space="preserve">person </w:t>
            </w:r>
            <w:r w:rsidR="00CB43F9" w:rsidRPr="00675A69">
              <w:rPr>
                <w:rFonts w:ascii="Arial" w:hAnsi="Arial" w:cs="Arial"/>
              </w:rPr>
              <w:t>(Class Committee)</w:t>
            </w:r>
          </w:p>
        </w:tc>
        <w:tc>
          <w:tcPr>
            <w:tcW w:w="2500" w:type="pct"/>
          </w:tcPr>
          <w:p w14:paraId="4C5200C4" w14:textId="1AC189F1" w:rsidR="00672B96" w:rsidRPr="00675A69" w:rsidRDefault="00672B96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Head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of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the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Department</w:t>
            </w:r>
          </w:p>
        </w:tc>
      </w:tr>
    </w:tbl>
    <w:p w14:paraId="2427A58A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90BF7E" w14:textId="0DFEE81A" w:rsidR="00CB43F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  <w:r w:rsidRPr="00675A69">
        <w:rPr>
          <w:rFonts w:ascii="Arial" w:hAnsi="Arial" w:cs="Arial"/>
          <w:b w:val="0"/>
          <w:bCs w:val="0"/>
        </w:rPr>
        <w:t xml:space="preserve">Kindly send the scanned copy to </w:t>
      </w:r>
      <w:hyperlink r:id="rId6" w:history="1">
        <w:r w:rsidR="007F05F0" w:rsidRPr="003B0E1F">
          <w:rPr>
            <w:rStyle w:val="Hyperlink"/>
            <w:rFonts w:ascii="Arial" w:hAnsi="Arial" w:cs="Arial"/>
            <w:b w:val="0"/>
            <w:bCs w:val="0"/>
          </w:rPr>
          <w:t>ugsection@nitt.edu</w:t>
        </w:r>
      </w:hyperlink>
    </w:p>
    <w:p w14:paraId="0F3DA690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sectPr w:rsidR="00675A69" w:rsidRPr="00675A69" w:rsidSect="00F61233">
      <w:type w:val="continuous"/>
      <w:pgSz w:w="11906" w:h="16838" w:code="9"/>
      <w:pgMar w:top="36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7E87"/>
    <w:multiLevelType w:val="hybridMultilevel"/>
    <w:tmpl w:val="CC265AEE"/>
    <w:lvl w:ilvl="0" w:tplc="3548685C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57F4017E"/>
    <w:multiLevelType w:val="hybridMultilevel"/>
    <w:tmpl w:val="E1F620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50611503">
    <w:abstractNumId w:val="2"/>
  </w:num>
  <w:num w:numId="2" w16cid:durableId="1965503391">
    <w:abstractNumId w:val="0"/>
  </w:num>
  <w:num w:numId="3" w16cid:durableId="678002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06"/>
    <w:rsid w:val="001B719B"/>
    <w:rsid w:val="002A4774"/>
    <w:rsid w:val="002D6C20"/>
    <w:rsid w:val="004D77A9"/>
    <w:rsid w:val="00672B96"/>
    <w:rsid w:val="00675A69"/>
    <w:rsid w:val="007F05F0"/>
    <w:rsid w:val="00860F42"/>
    <w:rsid w:val="00937087"/>
    <w:rsid w:val="009B5985"/>
    <w:rsid w:val="009C5B6C"/>
    <w:rsid w:val="009D5982"/>
    <w:rsid w:val="00A53F04"/>
    <w:rsid w:val="00A730BE"/>
    <w:rsid w:val="00B27454"/>
    <w:rsid w:val="00C8111A"/>
    <w:rsid w:val="00CB43F9"/>
    <w:rsid w:val="00D05097"/>
    <w:rsid w:val="00E052C1"/>
    <w:rsid w:val="00E43090"/>
    <w:rsid w:val="00ED6706"/>
    <w:rsid w:val="00F52C88"/>
    <w:rsid w:val="00F6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F61233"/>
    <w:pPr>
      <w:widowControl/>
      <w:autoSpaceDE/>
      <w:autoSpaceDN/>
      <w:jc w:val="center"/>
    </w:pPr>
    <w:rPr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F61233"/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CB43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4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gsection@nitt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483</Characters>
  <Application>Microsoft Office Word</Application>
  <DocSecurity>0</DocSecurity>
  <Lines>120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S.Girija</dc:creator>
  <cp:lastModifiedBy>BHAGYA LAKSHMI S</cp:lastModifiedBy>
  <cp:revision>4</cp:revision>
  <cp:lastPrinted>2025-11-24T06:04:00Z</cp:lastPrinted>
  <dcterms:created xsi:type="dcterms:W3CDTF">2025-11-24T06:04:00Z</dcterms:created>
  <dcterms:modified xsi:type="dcterms:W3CDTF">2025-11-24T06:05:00Z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  <property fmtid="{D5CDD505-2E9C-101B-9397-08002B2CF9AE}" pid="5" name="GrammarlyDocumentId">
    <vt:lpwstr>5b114e13c85032880a18a72367e78ba263ad59947d982fc1d2b10e35475fb88d</vt:lpwstr>
  </property>
</Properties>
</file>