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D954BB" w14:paraId="453E5666" w14:textId="77777777" w:rsidTr="0079502E">
        <w:trPr>
          <w:cantSplit/>
          <w:trHeight w:val="630"/>
          <w:jc w:val="center"/>
        </w:trPr>
        <w:tc>
          <w:tcPr>
            <w:tcW w:w="1530" w:type="dxa"/>
            <w:vAlign w:val="center"/>
            <w:hideMark/>
          </w:tcPr>
          <w:p w14:paraId="56A95685" w14:textId="582945ED" w:rsidR="00D954BB" w:rsidRDefault="00D954BB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12D4875E" wp14:editId="0E9DD60C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383835053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hideMark/>
          </w:tcPr>
          <w:p w14:paraId="39691C56" w14:textId="77777777" w:rsidR="00D954BB" w:rsidRDefault="00D954BB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1070D7ED" w14:textId="77777777" w:rsidR="00D954BB" w:rsidRDefault="00D954BB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41859EA" w14:textId="77777777" w:rsidR="00D954BB" w:rsidRDefault="00D954BB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03857295" w14:textId="6F7DB5E9" w:rsidR="00D954BB" w:rsidRPr="00D41AFD" w:rsidRDefault="00D954BB" w:rsidP="00D954BB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18"/>
          <w:szCs w:val="16"/>
          <w:u w:val="single"/>
          <w:lang w:val="en-US" w:eastAsia="en-US"/>
        </w:rPr>
      </w:pPr>
    </w:p>
    <w:p w14:paraId="0C617E62" w14:textId="77777777" w:rsidR="00DA1B1D" w:rsidRPr="00DA1B1D" w:rsidRDefault="00DA1B1D" w:rsidP="00DA1B1D">
      <w:pPr>
        <w:jc w:val="center"/>
        <w:rPr>
          <w:rFonts w:ascii="Arial" w:hAnsi="Arial"/>
          <w:b/>
          <w:sz w:val="24"/>
          <w:szCs w:val="24"/>
          <w:u w:val="single"/>
        </w:rPr>
      </w:pPr>
      <w:r w:rsidRPr="00DA1B1D">
        <w:rPr>
          <w:rFonts w:ascii="Arial" w:hAnsi="Arial"/>
          <w:b/>
          <w:sz w:val="24"/>
          <w:szCs w:val="24"/>
          <w:u w:val="single"/>
        </w:rPr>
        <w:t>COURSE DISCONTINUATION FORM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45"/>
        <w:gridCol w:w="359"/>
        <w:gridCol w:w="4610"/>
      </w:tblGrid>
      <w:tr w:rsidR="00DA1B1D" w:rsidRPr="00DA1B1D" w14:paraId="01C1021A" w14:textId="77777777" w:rsidTr="007F0DE9">
        <w:trPr>
          <w:jc w:val="center"/>
        </w:trPr>
        <w:tc>
          <w:tcPr>
            <w:tcW w:w="2244" w:type="pct"/>
          </w:tcPr>
          <w:p w14:paraId="133A2688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Name</w:t>
            </w:r>
          </w:p>
        </w:tc>
        <w:tc>
          <w:tcPr>
            <w:tcW w:w="199" w:type="pct"/>
          </w:tcPr>
          <w:p w14:paraId="38E4FA56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4364814B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29C038F6" w14:textId="77777777" w:rsidTr="007F0DE9">
        <w:trPr>
          <w:jc w:val="center"/>
        </w:trPr>
        <w:tc>
          <w:tcPr>
            <w:tcW w:w="2244" w:type="pct"/>
          </w:tcPr>
          <w:p w14:paraId="647A497A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Roll No.</w:t>
            </w:r>
          </w:p>
        </w:tc>
        <w:tc>
          <w:tcPr>
            <w:tcW w:w="199" w:type="pct"/>
          </w:tcPr>
          <w:p w14:paraId="4261C9B4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3C83DCF3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7A7AEEBA" w14:textId="77777777" w:rsidTr="007F0DE9">
        <w:trPr>
          <w:jc w:val="center"/>
        </w:trPr>
        <w:tc>
          <w:tcPr>
            <w:tcW w:w="2244" w:type="pct"/>
          </w:tcPr>
          <w:p w14:paraId="4E55F14F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Degree</w:t>
            </w:r>
          </w:p>
        </w:tc>
        <w:tc>
          <w:tcPr>
            <w:tcW w:w="199" w:type="pct"/>
          </w:tcPr>
          <w:p w14:paraId="52174987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626C941C" w14:textId="47C843D9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 xml:space="preserve">B. Tech. / B.Arch. </w:t>
            </w:r>
            <w:r w:rsidR="0016480B">
              <w:rPr>
                <w:rFonts w:ascii="Arial" w:hAnsi="Arial"/>
                <w:bCs/>
                <w:sz w:val="24"/>
                <w:szCs w:val="24"/>
              </w:rPr>
              <w:t>/ B.Sc. B.Ed.</w:t>
            </w:r>
          </w:p>
        </w:tc>
      </w:tr>
      <w:tr w:rsidR="00DA1B1D" w:rsidRPr="00DA1B1D" w14:paraId="6FC2436F" w14:textId="77777777" w:rsidTr="007F0DE9">
        <w:trPr>
          <w:jc w:val="center"/>
        </w:trPr>
        <w:tc>
          <w:tcPr>
            <w:tcW w:w="2244" w:type="pct"/>
          </w:tcPr>
          <w:p w14:paraId="59255FBD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Department</w:t>
            </w:r>
          </w:p>
        </w:tc>
        <w:tc>
          <w:tcPr>
            <w:tcW w:w="199" w:type="pct"/>
          </w:tcPr>
          <w:p w14:paraId="09D6AD68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0BC716CC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479D2792" w14:textId="77777777" w:rsidTr="007F0DE9">
        <w:trPr>
          <w:jc w:val="center"/>
        </w:trPr>
        <w:tc>
          <w:tcPr>
            <w:tcW w:w="2244" w:type="pct"/>
          </w:tcPr>
          <w:p w14:paraId="0AA1E36D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Branch / Specialization</w:t>
            </w:r>
          </w:p>
        </w:tc>
        <w:tc>
          <w:tcPr>
            <w:tcW w:w="199" w:type="pct"/>
          </w:tcPr>
          <w:p w14:paraId="7F9E87DD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7FCF1D1F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599080DC" w14:textId="77777777" w:rsidTr="007F0DE9">
        <w:trPr>
          <w:trHeight w:val="152"/>
          <w:jc w:val="center"/>
        </w:trPr>
        <w:tc>
          <w:tcPr>
            <w:tcW w:w="2244" w:type="pct"/>
          </w:tcPr>
          <w:p w14:paraId="7303E8DF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Address</w:t>
            </w:r>
          </w:p>
        </w:tc>
        <w:tc>
          <w:tcPr>
            <w:tcW w:w="199" w:type="pct"/>
          </w:tcPr>
          <w:p w14:paraId="7809B53C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277AB350" w14:textId="77777777" w:rsid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293DC8EC" w14:textId="77777777" w:rsid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  <w:p w14:paraId="4251DCCD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357A388F" w14:textId="77777777" w:rsidTr="007F0DE9">
        <w:trPr>
          <w:jc w:val="center"/>
        </w:trPr>
        <w:tc>
          <w:tcPr>
            <w:tcW w:w="2244" w:type="pct"/>
          </w:tcPr>
          <w:p w14:paraId="17AC5057" w14:textId="7EFF96E2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Phone No</w:t>
            </w:r>
            <w:r w:rsidR="007F0DE9">
              <w:rPr>
                <w:rFonts w:ascii="Arial" w:hAnsi="Arial"/>
                <w:bCs/>
                <w:sz w:val="24"/>
                <w:szCs w:val="24"/>
              </w:rPr>
              <w:t>.</w:t>
            </w:r>
          </w:p>
        </w:tc>
        <w:tc>
          <w:tcPr>
            <w:tcW w:w="199" w:type="pct"/>
          </w:tcPr>
          <w:p w14:paraId="4892D9F8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44C0DA0F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02A439DE" w14:textId="77777777" w:rsidTr="007F0DE9">
        <w:trPr>
          <w:jc w:val="center"/>
        </w:trPr>
        <w:tc>
          <w:tcPr>
            <w:tcW w:w="2244" w:type="pct"/>
          </w:tcPr>
          <w:p w14:paraId="2CD887E3" w14:textId="35D59CEF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 xml:space="preserve">E-Mail </w:t>
            </w:r>
          </w:p>
        </w:tc>
        <w:tc>
          <w:tcPr>
            <w:tcW w:w="199" w:type="pct"/>
          </w:tcPr>
          <w:p w14:paraId="09E1E350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39DA315B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4F025564" w14:textId="77777777" w:rsidTr="007F0DE9">
        <w:trPr>
          <w:jc w:val="center"/>
        </w:trPr>
        <w:tc>
          <w:tcPr>
            <w:tcW w:w="2244" w:type="pct"/>
          </w:tcPr>
          <w:p w14:paraId="714CA9E6" w14:textId="77777777" w:rsidR="00DA1B1D" w:rsidRPr="00DA1B1D" w:rsidRDefault="00DA1B1D" w:rsidP="002C0FCF">
            <w:pPr>
              <w:spacing w:after="0" w:line="360" w:lineRule="auto"/>
              <w:ind w:left="14" w:hanging="14"/>
              <w:jc w:val="left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Reasons for Discontinuation</w:t>
            </w:r>
          </w:p>
          <w:p w14:paraId="251EDBDD" w14:textId="77777777" w:rsidR="00DA1B1D" w:rsidRPr="00DA1B1D" w:rsidRDefault="00DA1B1D" w:rsidP="002C0FCF">
            <w:pPr>
              <w:spacing w:after="0" w:line="360" w:lineRule="auto"/>
              <w:ind w:left="14" w:hanging="14"/>
              <w:jc w:val="left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(Attach necessary proof)</w:t>
            </w:r>
          </w:p>
        </w:tc>
        <w:tc>
          <w:tcPr>
            <w:tcW w:w="199" w:type="pct"/>
          </w:tcPr>
          <w:p w14:paraId="2BE568B4" w14:textId="77777777" w:rsidR="00DA1B1D" w:rsidRPr="00DA1B1D" w:rsidRDefault="00DA1B1D" w:rsidP="002C0FCF">
            <w:pPr>
              <w:spacing w:after="0" w:line="360" w:lineRule="auto"/>
              <w:ind w:left="14" w:hanging="14"/>
              <w:jc w:val="left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1AEE9CCE" w14:textId="77777777" w:rsidR="00DA1B1D" w:rsidRPr="00DA1B1D" w:rsidRDefault="00DA1B1D" w:rsidP="002C0FCF">
            <w:pPr>
              <w:spacing w:after="0" w:line="360" w:lineRule="auto"/>
              <w:ind w:left="14" w:hanging="14"/>
              <w:jc w:val="left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FD4751" w:rsidRPr="00DA1B1D" w14:paraId="614CBD64" w14:textId="77777777" w:rsidTr="007F0DE9">
        <w:trPr>
          <w:jc w:val="center"/>
        </w:trPr>
        <w:tc>
          <w:tcPr>
            <w:tcW w:w="2244" w:type="pct"/>
          </w:tcPr>
          <w:p w14:paraId="28AFF605" w14:textId="3A97ADDD" w:rsidR="00FD4751" w:rsidRPr="00DA1B1D" w:rsidRDefault="00F20D35" w:rsidP="00D04CD0">
            <w:pPr>
              <w:spacing w:after="0" w:line="360" w:lineRule="auto"/>
              <w:ind w:left="14" w:hanging="14"/>
              <w:jc w:val="left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 xml:space="preserve">Has the </w:t>
            </w:r>
            <w:r w:rsidR="00FD4751">
              <w:rPr>
                <w:rFonts w:ascii="Arial" w:hAnsi="Arial"/>
                <w:bCs/>
                <w:sz w:val="24"/>
                <w:szCs w:val="24"/>
              </w:rPr>
              <w:t>No Dues</w:t>
            </w:r>
            <w:r>
              <w:rPr>
                <w:rFonts w:ascii="Arial" w:hAnsi="Arial"/>
                <w:bCs/>
                <w:sz w:val="24"/>
                <w:szCs w:val="24"/>
              </w:rPr>
              <w:t xml:space="preserve"> form</w:t>
            </w:r>
            <w:r w:rsidR="007F0DE9">
              <w:rPr>
                <w:rFonts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/>
                <w:bCs/>
                <w:sz w:val="24"/>
                <w:szCs w:val="24"/>
              </w:rPr>
              <w:t xml:space="preserve">been submitted to the </w:t>
            </w:r>
            <w:r w:rsidR="007F0DE9">
              <w:rPr>
                <w:rFonts w:ascii="Arial" w:hAnsi="Arial"/>
                <w:bCs/>
                <w:sz w:val="24"/>
                <w:szCs w:val="24"/>
              </w:rPr>
              <w:t>UG Section</w:t>
            </w:r>
            <w:r>
              <w:rPr>
                <w:rFonts w:ascii="Arial" w:hAnsi="Arial"/>
                <w:bCs/>
                <w:sz w:val="24"/>
                <w:szCs w:val="24"/>
              </w:rPr>
              <w:t>?</w:t>
            </w:r>
          </w:p>
        </w:tc>
        <w:tc>
          <w:tcPr>
            <w:tcW w:w="199" w:type="pct"/>
          </w:tcPr>
          <w:p w14:paraId="017DDDE2" w14:textId="17A8968E" w:rsidR="00FD4751" w:rsidRPr="00DA1B1D" w:rsidRDefault="007F0DE9" w:rsidP="002C0FCF">
            <w:pPr>
              <w:spacing w:after="0" w:line="360" w:lineRule="auto"/>
              <w:ind w:left="14" w:hanging="14"/>
              <w:jc w:val="left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54B5E631" w14:textId="35EDCDDE" w:rsidR="00FD4751" w:rsidRPr="00DA1B1D" w:rsidRDefault="007F0DE9" w:rsidP="002C0FCF">
            <w:pPr>
              <w:spacing w:after="0" w:line="360" w:lineRule="auto"/>
              <w:ind w:left="14" w:hanging="14"/>
              <w:jc w:val="left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Yes / No</w:t>
            </w:r>
          </w:p>
        </w:tc>
      </w:tr>
      <w:tr w:rsidR="007F0DE9" w:rsidRPr="00DA1B1D" w14:paraId="35B23622" w14:textId="77777777" w:rsidTr="007F0DE9">
        <w:trPr>
          <w:jc w:val="center"/>
        </w:trPr>
        <w:tc>
          <w:tcPr>
            <w:tcW w:w="2244" w:type="pct"/>
          </w:tcPr>
          <w:p w14:paraId="6A9EA796" w14:textId="489E5C47" w:rsidR="007F0DE9" w:rsidRDefault="00F20D35" w:rsidP="00F20D35">
            <w:pPr>
              <w:spacing w:after="0" w:line="360" w:lineRule="auto"/>
              <w:ind w:left="14" w:hanging="14"/>
              <w:jc w:val="left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 xml:space="preserve">Has the </w:t>
            </w:r>
            <w:r w:rsidR="007F0DE9">
              <w:rPr>
                <w:rFonts w:ascii="Arial" w:hAnsi="Arial"/>
                <w:bCs/>
                <w:sz w:val="24"/>
                <w:szCs w:val="24"/>
              </w:rPr>
              <w:t xml:space="preserve">Refund Form </w:t>
            </w:r>
            <w:r>
              <w:rPr>
                <w:rFonts w:ascii="Arial" w:hAnsi="Arial"/>
                <w:bCs/>
                <w:sz w:val="24"/>
                <w:szCs w:val="24"/>
              </w:rPr>
              <w:t xml:space="preserve">been submitted to the </w:t>
            </w:r>
            <w:r w:rsidR="007F0DE9">
              <w:rPr>
                <w:rFonts w:ascii="Arial" w:hAnsi="Arial"/>
                <w:bCs/>
                <w:sz w:val="24"/>
                <w:szCs w:val="24"/>
              </w:rPr>
              <w:t>Fees Section</w:t>
            </w:r>
            <w:r>
              <w:rPr>
                <w:rFonts w:ascii="Arial" w:hAnsi="Arial"/>
                <w:bCs/>
                <w:sz w:val="24"/>
                <w:szCs w:val="24"/>
              </w:rPr>
              <w:t>?</w:t>
            </w:r>
          </w:p>
        </w:tc>
        <w:tc>
          <w:tcPr>
            <w:tcW w:w="199" w:type="pct"/>
          </w:tcPr>
          <w:p w14:paraId="63900732" w14:textId="19EEA8A6" w:rsidR="007F0DE9" w:rsidRDefault="007F0DE9" w:rsidP="002C0FCF">
            <w:pPr>
              <w:spacing w:after="0" w:line="360" w:lineRule="auto"/>
              <w:ind w:left="14" w:hanging="14"/>
              <w:jc w:val="left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557" w:type="pct"/>
          </w:tcPr>
          <w:p w14:paraId="277103F9" w14:textId="0AA6A3FD" w:rsidR="007F0DE9" w:rsidRPr="00DA1B1D" w:rsidRDefault="007F0DE9" w:rsidP="002C0FCF">
            <w:pPr>
              <w:spacing w:after="0" w:line="360" w:lineRule="auto"/>
              <w:ind w:left="14" w:hanging="14"/>
              <w:jc w:val="left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Yes / No</w:t>
            </w:r>
          </w:p>
        </w:tc>
      </w:tr>
    </w:tbl>
    <w:p w14:paraId="2792ACE7" w14:textId="77777777" w:rsidR="00DA1B1D" w:rsidRPr="00D41AFD" w:rsidRDefault="00DA1B1D" w:rsidP="00DA1B1D">
      <w:pPr>
        <w:spacing w:after="0" w:line="240" w:lineRule="auto"/>
        <w:ind w:left="360" w:hanging="360"/>
        <w:rPr>
          <w:sz w:val="18"/>
          <w:szCs w:val="14"/>
        </w:rPr>
      </w:pPr>
    </w:p>
    <w:p w14:paraId="40FFF003" w14:textId="77777777" w:rsidR="00DA1B1D" w:rsidRPr="00DA1B1D" w:rsidRDefault="00DA1B1D" w:rsidP="00DA1B1D">
      <w:pPr>
        <w:spacing w:after="0" w:line="360" w:lineRule="auto"/>
        <w:jc w:val="center"/>
        <w:rPr>
          <w:rFonts w:ascii="Arial" w:hAnsi="Arial"/>
          <w:b/>
        </w:rPr>
      </w:pPr>
      <w:r w:rsidRPr="004805B0">
        <w:rPr>
          <w:rFonts w:ascii="Arial" w:hAnsi="Arial"/>
          <w:b/>
        </w:rPr>
        <w:t>Declaration</w:t>
      </w:r>
    </w:p>
    <w:p w14:paraId="35A7719E" w14:textId="77777777" w:rsidR="00DA1B1D" w:rsidRDefault="00DA1B1D" w:rsidP="00DA1B1D">
      <w:pPr>
        <w:spacing w:after="0" w:line="360" w:lineRule="auto"/>
        <w:ind w:left="0" w:firstLine="0"/>
        <w:rPr>
          <w:rFonts w:ascii="Arial" w:hAnsi="Arial"/>
        </w:rPr>
      </w:pPr>
      <w:r>
        <w:rPr>
          <w:rFonts w:ascii="Arial" w:hAnsi="Arial"/>
        </w:rPr>
        <w:t xml:space="preserve">I have applied for discontinuation of the course, well aware of the condition that I will not be eligible to be readmitted without reapplying for entry through the relevant competitive selection process. </w:t>
      </w:r>
    </w:p>
    <w:p w14:paraId="3EDB6FE9" w14:textId="77777777" w:rsidR="004304DD" w:rsidRDefault="004304DD" w:rsidP="00DA1B1D">
      <w:pPr>
        <w:spacing w:after="0" w:line="240" w:lineRule="auto"/>
        <w:ind w:right="22"/>
        <w:jc w:val="right"/>
        <w:rPr>
          <w:rFonts w:ascii="Arial" w:hAnsi="Arial"/>
          <w:b/>
          <w:bCs/>
        </w:rPr>
      </w:pPr>
    </w:p>
    <w:p w14:paraId="73BE7BA8" w14:textId="551918DB" w:rsidR="00DA1B1D" w:rsidRDefault="00DA1B1D" w:rsidP="00DA1B1D">
      <w:pPr>
        <w:spacing w:after="0" w:line="240" w:lineRule="auto"/>
        <w:ind w:right="22"/>
        <w:jc w:val="right"/>
        <w:rPr>
          <w:rFonts w:ascii="Arial" w:hAnsi="Arial"/>
          <w:b/>
          <w:bCs/>
        </w:rPr>
      </w:pPr>
      <w:r w:rsidRPr="004805B0">
        <w:rPr>
          <w:rFonts w:ascii="Arial" w:hAnsi="Arial"/>
          <w:b/>
          <w:bCs/>
        </w:rPr>
        <w:t>Signature of the Student</w:t>
      </w:r>
    </w:p>
    <w:p w14:paraId="6D9AE440" w14:textId="77777777" w:rsidR="00DA1B1D" w:rsidRDefault="00DA1B1D" w:rsidP="00DA1B1D">
      <w:pPr>
        <w:spacing w:after="0" w:line="240" w:lineRule="auto"/>
        <w:ind w:right="-511"/>
        <w:jc w:val="right"/>
        <w:rPr>
          <w:rFonts w:ascii="Arial" w:hAnsi="Arial"/>
          <w:b/>
          <w:bCs/>
        </w:rPr>
      </w:pPr>
    </w:p>
    <w:p w14:paraId="6A334DC7" w14:textId="77777777" w:rsidR="00DA1B1D" w:rsidRDefault="00DA1B1D" w:rsidP="00DA1B1D">
      <w:pPr>
        <w:spacing w:after="0" w:line="240" w:lineRule="auto"/>
        <w:ind w:right="-511"/>
        <w:jc w:val="right"/>
        <w:rPr>
          <w:rFonts w:ascii="Arial" w:hAnsi="Arial"/>
          <w:b/>
          <w:bCs/>
        </w:rPr>
      </w:pPr>
    </w:p>
    <w:p w14:paraId="3464B208" w14:textId="77777777" w:rsidR="004304DD" w:rsidRDefault="00DA1B1D" w:rsidP="00DA1B1D">
      <w:pPr>
        <w:spacing w:after="0" w:line="240" w:lineRule="auto"/>
        <w:ind w:right="22"/>
        <w:jc w:val="righ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Accepted:  Signature of the Parent </w:t>
      </w:r>
    </w:p>
    <w:p w14:paraId="4D3BC61A" w14:textId="201DDAEE" w:rsidR="00DA1B1D" w:rsidRPr="00DA1B1D" w:rsidRDefault="00DA1B1D" w:rsidP="00DA1B1D">
      <w:pPr>
        <w:spacing w:after="0" w:line="240" w:lineRule="auto"/>
        <w:ind w:right="22"/>
        <w:jc w:val="righ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                                     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45"/>
        <w:gridCol w:w="361"/>
        <w:gridCol w:w="4608"/>
      </w:tblGrid>
      <w:tr w:rsidR="00DA1B1D" w:rsidRPr="0030436F" w14:paraId="16EEF982" w14:textId="77777777" w:rsidTr="00E201CC">
        <w:trPr>
          <w:jc w:val="center"/>
        </w:trPr>
        <w:tc>
          <w:tcPr>
            <w:tcW w:w="2244" w:type="pct"/>
          </w:tcPr>
          <w:p w14:paraId="092BA220" w14:textId="77777777" w:rsidR="00DA1B1D" w:rsidRPr="0030436F" w:rsidRDefault="00DA1B1D" w:rsidP="00DA1B1D">
            <w:pPr>
              <w:spacing w:after="0" w:line="360" w:lineRule="auto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 xml:space="preserve">Signature of the </w:t>
            </w:r>
          </w:p>
          <w:p w14:paraId="767056DE" w14:textId="4CF93C45" w:rsidR="006E1510" w:rsidRDefault="006E1510" w:rsidP="00DA1B1D">
            <w:pPr>
              <w:numPr>
                <w:ilvl w:val="0"/>
                <w:numId w:val="1"/>
              </w:numPr>
              <w:spacing w:after="0" w:line="360" w:lineRule="auto"/>
              <w:ind w:left="331"/>
              <w:jc w:val="left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Mentor</w:t>
            </w:r>
          </w:p>
          <w:p w14:paraId="74A59912" w14:textId="77777777" w:rsidR="00F52CED" w:rsidRDefault="00DA1B1D" w:rsidP="00F52CED">
            <w:pPr>
              <w:numPr>
                <w:ilvl w:val="0"/>
                <w:numId w:val="1"/>
              </w:numPr>
              <w:spacing w:after="0" w:line="360" w:lineRule="auto"/>
              <w:ind w:left="331"/>
              <w:jc w:val="left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 xml:space="preserve">Faculty Advisor </w:t>
            </w:r>
          </w:p>
          <w:p w14:paraId="4F89DE7B" w14:textId="38FA47E9" w:rsidR="00DA1B1D" w:rsidRPr="0030436F" w:rsidRDefault="00DA1B1D" w:rsidP="00F52CED">
            <w:pPr>
              <w:numPr>
                <w:ilvl w:val="0"/>
                <w:numId w:val="1"/>
              </w:numPr>
              <w:spacing w:after="0" w:line="360" w:lineRule="auto"/>
              <w:ind w:left="331"/>
              <w:jc w:val="left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HoD / 1</w:t>
            </w:r>
            <w:r w:rsidRPr="0030436F">
              <w:rPr>
                <w:rFonts w:ascii="Arial" w:hAnsi="Arial"/>
                <w:bCs/>
                <w:vertAlign w:val="superscript"/>
              </w:rPr>
              <w:t>st</w:t>
            </w:r>
            <w:r w:rsidRPr="0030436F">
              <w:rPr>
                <w:rFonts w:ascii="Arial" w:hAnsi="Arial"/>
                <w:bCs/>
              </w:rPr>
              <w:t xml:space="preserve"> Year Coordinator</w:t>
            </w:r>
          </w:p>
        </w:tc>
        <w:tc>
          <w:tcPr>
            <w:tcW w:w="200" w:type="pct"/>
          </w:tcPr>
          <w:p w14:paraId="7728F7D0" w14:textId="77777777" w:rsidR="00DA1B1D" w:rsidRPr="0030436F" w:rsidRDefault="00DA1B1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  <w:p w14:paraId="79B7CC50" w14:textId="77777777" w:rsidR="00DA1B1D" w:rsidRPr="0030436F" w:rsidRDefault="00DA1B1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:</w:t>
            </w:r>
          </w:p>
          <w:p w14:paraId="196D39CF" w14:textId="77777777" w:rsidR="00DA1B1D" w:rsidRDefault="00DA1B1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:</w:t>
            </w:r>
          </w:p>
          <w:p w14:paraId="1B260CAE" w14:textId="0E4F7625" w:rsidR="006E1510" w:rsidRPr="0030436F" w:rsidRDefault="006E1510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:</w:t>
            </w:r>
          </w:p>
        </w:tc>
        <w:tc>
          <w:tcPr>
            <w:tcW w:w="2557" w:type="pct"/>
          </w:tcPr>
          <w:p w14:paraId="1DC12D2E" w14:textId="77777777" w:rsidR="00DA1B1D" w:rsidRPr="0030436F" w:rsidRDefault="00DA1B1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DA1B1D" w:rsidRPr="0030436F" w14:paraId="1A2EE8EC" w14:textId="77777777" w:rsidTr="00E201CC">
        <w:trPr>
          <w:jc w:val="center"/>
        </w:trPr>
        <w:tc>
          <w:tcPr>
            <w:tcW w:w="2244" w:type="pct"/>
          </w:tcPr>
          <w:p w14:paraId="68E6A1C1" w14:textId="77777777" w:rsidR="00DA1B1D" w:rsidRPr="0030436F" w:rsidRDefault="00DA1B1D" w:rsidP="00DA1B1D">
            <w:pPr>
              <w:spacing w:after="0"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 xml:space="preserve">Associate </w:t>
            </w:r>
            <w:r w:rsidRPr="0030436F">
              <w:rPr>
                <w:rFonts w:ascii="Arial" w:hAnsi="Arial"/>
                <w:bCs/>
              </w:rPr>
              <w:t>Dean (Academic)</w:t>
            </w:r>
          </w:p>
        </w:tc>
        <w:tc>
          <w:tcPr>
            <w:tcW w:w="200" w:type="pct"/>
          </w:tcPr>
          <w:p w14:paraId="72D8456C" w14:textId="5A277C5B" w:rsidR="00DA1B1D" w:rsidRPr="0030436F" w:rsidRDefault="004304D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:</w:t>
            </w:r>
          </w:p>
        </w:tc>
        <w:tc>
          <w:tcPr>
            <w:tcW w:w="2557" w:type="pct"/>
          </w:tcPr>
          <w:p w14:paraId="4A43F490" w14:textId="77777777" w:rsidR="00DA1B1D" w:rsidRDefault="00DA1B1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  <w:p w14:paraId="6DEC380B" w14:textId="160EA105" w:rsidR="004304DD" w:rsidRPr="0030436F" w:rsidRDefault="004304D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DA1B1D" w:rsidRPr="0030436F" w14:paraId="39B5BEBE" w14:textId="77777777" w:rsidTr="00E201CC">
        <w:trPr>
          <w:jc w:val="center"/>
        </w:trPr>
        <w:tc>
          <w:tcPr>
            <w:tcW w:w="2244" w:type="pct"/>
          </w:tcPr>
          <w:p w14:paraId="14AA6101" w14:textId="77777777" w:rsidR="00DA1B1D" w:rsidRPr="0030436F" w:rsidRDefault="00DA1B1D" w:rsidP="00DA1B1D">
            <w:pPr>
              <w:spacing w:after="0" w:line="360" w:lineRule="auto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Dean (Academic)</w:t>
            </w:r>
          </w:p>
        </w:tc>
        <w:tc>
          <w:tcPr>
            <w:tcW w:w="200" w:type="pct"/>
          </w:tcPr>
          <w:p w14:paraId="675830D6" w14:textId="37DA847A" w:rsidR="00DA1B1D" w:rsidRPr="0030436F" w:rsidRDefault="004304D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:</w:t>
            </w:r>
          </w:p>
        </w:tc>
        <w:tc>
          <w:tcPr>
            <w:tcW w:w="2557" w:type="pct"/>
          </w:tcPr>
          <w:p w14:paraId="41E8D5BA" w14:textId="77777777" w:rsidR="004304DD" w:rsidRDefault="004304D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  <w:p w14:paraId="3D567AE7" w14:textId="7F77641A" w:rsidR="00D41AFD" w:rsidRPr="0030436F" w:rsidRDefault="00D41AF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</w:tbl>
    <w:p w14:paraId="0C635C2A" w14:textId="77777777" w:rsidR="00DA1B1D" w:rsidRPr="00DA1B1D" w:rsidRDefault="00DA1B1D" w:rsidP="00D41AFD">
      <w:pPr>
        <w:spacing w:after="0" w:line="240" w:lineRule="auto"/>
        <w:ind w:left="-709" w:right="537" w:hanging="11"/>
        <w:rPr>
          <w:rFonts w:ascii="Arial" w:hAnsi="Arial" w:cs="Arial"/>
          <w:sz w:val="24"/>
          <w:szCs w:val="24"/>
        </w:rPr>
      </w:pPr>
    </w:p>
    <w:sectPr w:rsidR="00DA1B1D" w:rsidRPr="00DA1B1D" w:rsidSect="00D41AFD">
      <w:pgSz w:w="11904" w:h="16834"/>
      <w:pgMar w:top="180" w:right="1440" w:bottom="4" w:left="1440" w:header="720" w:footer="720" w:gutter="0"/>
      <w:cols w:space="720"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42BB4"/>
    <w:multiLevelType w:val="hybridMultilevel"/>
    <w:tmpl w:val="1A70A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5949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16480B"/>
    <w:rsid w:val="002C0FCF"/>
    <w:rsid w:val="003626C7"/>
    <w:rsid w:val="00386269"/>
    <w:rsid w:val="004304DD"/>
    <w:rsid w:val="00610572"/>
    <w:rsid w:val="006706D8"/>
    <w:rsid w:val="006E1510"/>
    <w:rsid w:val="007275B8"/>
    <w:rsid w:val="0079502E"/>
    <w:rsid w:val="007E1177"/>
    <w:rsid w:val="007F0DE9"/>
    <w:rsid w:val="009263E5"/>
    <w:rsid w:val="00A255EF"/>
    <w:rsid w:val="00D04CD0"/>
    <w:rsid w:val="00D41AFD"/>
    <w:rsid w:val="00D65062"/>
    <w:rsid w:val="00D954BB"/>
    <w:rsid w:val="00DA1B1D"/>
    <w:rsid w:val="00E201CC"/>
    <w:rsid w:val="00EC3DB8"/>
    <w:rsid w:val="00EF6672"/>
    <w:rsid w:val="00F20D35"/>
    <w:rsid w:val="00F52CED"/>
    <w:rsid w:val="00F8296F"/>
    <w:rsid w:val="00FD4751"/>
    <w:rsid w:val="00FE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03C41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D954BB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D954BB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276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BHAGYA LAKSHMI S</cp:lastModifiedBy>
  <cp:revision>19</cp:revision>
  <cp:lastPrinted>2026-03-05T06:21:00Z</cp:lastPrinted>
  <dcterms:created xsi:type="dcterms:W3CDTF">2024-01-17T07:28:00Z</dcterms:created>
  <dcterms:modified xsi:type="dcterms:W3CDTF">2026-03-10T07:14:00Z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26380562-e372-4e1c-acfd-ae922c12d527</vt:lpwstr>
  </property>
</Properties>
</file>