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E13C30" w14:paraId="26BEEB06" w14:textId="77777777" w:rsidTr="00E13C30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FDACF0" w14:textId="1246471D" w:rsidR="00E13C30" w:rsidRDefault="00E13C30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68480" behindDoc="0" locked="0" layoutInCell="1" allowOverlap="1" wp14:anchorId="74F3AF77" wp14:editId="4F9B42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744142987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5E04F59" w14:textId="77777777" w:rsidR="00E13C30" w:rsidRDefault="00E13C30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0F335" w14:textId="77777777" w:rsidR="00E13C30" w:rsidRDefault="00E13C30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18F04FB" w14:textId="77777777" w:rsidR="00E13C30" w:rsidRDefault="00E13C30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054B16DB" w14:textId="758ADBD4" w:rsidR="00E13C30" w:rsidRDefault="00E13C30" w:rsidP="00E13C30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9F5E9E" wp14:editId="34C7F18F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890688689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6B10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3B4BB849" w14:textId="77777777" w:rsidR="006D6041" w:rsidRDefault="006D6041" w:rsidP="006D6041">
      <w:pPr>
        <w:spacing w:after="0" w:line="240" w:lineRule="auto"/>
        <w:ind w:left="14" w:hanging="14"/>
        <w:jc w:val="center"/>
        <w:rPr>
          <w:rFonts w:ascii="Arial" w:hAnsi="Arial" w:cs="Arial"/>
          <w:b/>
          <w:sz w:val="22"/>
          <w:u w:val="single"/>
        </w:rPr>
      </w:pPr>
      <w:r w:rsidRPr="00C4315F">
        <w:rPr>
          <w:rFonts w:ascii="Arial" w:hAnsi="Arial" w:cs="Arial"/>
          <w:b/>
          <w:sz w:val="22"/>
          <w:u w:val="single"/>
        </w:rPr>
        <w:t xml:space="preserve">CLAIM FOR </w:t>
      </w:r>
      <w:r w:rsidRPr="006D6041">
        <w:rPr>
          <w:rFonts w:ascii="Arial" w:hAnsi="Arial" w:cs="Arial"/>
          <w:b/>
          <w:sz w:val="24"/>
          <w:szCs w:val="24"/>
          <w:u w:val="single"/>
        </w:rPr>
        <w:t>SUPPLEMENTARY</w:t>
      </w:r>
      <w:r w:rsidRPr="00C4315F">
        <w:rPr>
          <w:rFonts w:ascii="Arial" w:hAnsi="Arial" w:cs="Arial"/>
          <w:b/>
          <w:sz w:val="22"/>
          <w:u w:val="single"/>
        </w:rPr>
        <w:t xml:space="preserve"> EXAMINATION </w:t>
      </w:r>
    </w:p>
    <w:p w14:paraId="5D380026" w14:textId="77777777" w:rsidR="00E13C30" w:rsidRDefault="00E13C30" w:rsidP="006D6041">
      <w:pPr>
        <w:spacing w:after="0" w:line="240" w:lineRule="auto"/>
        <w:ind w:left="14" w:hanging="14"/>
        <w:jc w:val="center"/>
        <w:rPr>
          <w:rFonts w:ascii="Arial" w:hAnsi="Arial" w:cs="Arial"/>
          <w:b/>
          <w:sz w:val="22"/>
          <w:u w:val="single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47"/>
        <w:gridCol w:w="285"/>
        <w:gridCol w:w="6280"/>
      </w:tblGrid>
      <w:tr w:rsidR="006D6041" w:rsidRPr="006D6041" w14:paraId="792EDFBA" w14:textId="77777777" w:rsidTr="006D6041">
        <w:tc>
          <w:tcPr>
            <w:tcW w:w="1688" w:type="pct"/>
          </w:tcPr>
          <w:p w14:paraId="62E9AB59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b/>
                <w:sz w:val="22"/>
                <w:u w:val="single"/>
              </w:rPr>
            </w:pPr>
            <w:r w:rsidRPr="006D6041">
              <w:rPr>
                <w:rFonts w:ascii="Arial" w:hAnsi="Arial" w:cs="Arial"/>
                <w:sz w:val="22"/>
              </w:rPr>
              <w:t>Name of the Faculty</w:t>
            </w:r>
          </w:p>
        </w:tc>
        <w:tc>
          <w:tcPr>
            <w:tcW w:w="144" w:type="pct"/>
          </w:tcPr>
          <w:p w14:paraId="395F6593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1BC895FE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6D6041" w:rsidRPr="006D6041" w14:paraId="17D45B9E" w14:textId="77777777" w:rsidTr="006D6041">
        <w:tc>
          <w:tcPr>
            <w:tcW w:w="1688" w:type="pct"/>
          </w:tcPr>
          <w:p w14:paraId="1649D417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Designation</w:t>
            </w:r>
          </w:p>
        </w:tc>
        <w:tc>
          <w:tcPr>
            <w:tcW w:w="144" w:type="pct"/>
          </w:tcPr>
          <w:p w14:paraId="295A3107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041795A4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6D6041" w:rsidRPr="006D6041" w14:paraId="170F3CE1" w14:textId="77777777" w:rsidTr="006D6041">
        <w:tc>
          <w:tcPr>
            <w:tcW w:w="1688" w:type="pct"/>
          </w:tcPr>
          <w:p w14:paraId="48CB883A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b/>
                <w:sz w:val="22"/>
                <w:u w:val="single"/>
              </w:rPr>
            </w:pPr>
            <w:r w:rsidRPr="006D6041">
              <w:rPr>
                <w:rFonts w:ascii="Arial" w:hAnsi="Arial" w:cs="Arial"/>
                <w:sz w:val="22"/>
              </w:rPr>
              <w:t>Staff No.</w:t>
            </w:r>
          </w:p>
        </w:tc>
        <w:tc>
          <w:tcPr>
            <w:tcW w:w="144" w:type="pct"/>
          </w:tcPr>
          <w:p w14:paraId="4335EC04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06AC3238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6D6041" w:rsidRPr="006D6041" w14:paraId="350D02F1" w14:textId="77777777" w:rsidTr="006D6041">
        <w:tc>
          <w:tcPr>
            <w:tcW w:w="1688" w:type="pct"/>
          </w:tcPr>
          <w:p w14:paraId="3E9F2F7F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Department</w:t>
            </w:r>
            <w:r w:rsidRPr="006D6041"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144" w:type="pct"/>
          </w:tcPr>
          <w:p w14:paraId="7BEDF7F8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734EE751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6D6041" w:rsidRPr="006D6041" w14:paraId="66C919DA" w14:textId="77777777" w:rsidTr="006D6041">
        <w:tc>
          <w:tcPr>
            <w:tcW w:w="1688" w:type="pct"/>
          </w:tcPr>
          <w:p w14:paraId="4F369C69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Course Code and Title</w:t>
            </w:r>
          </w:p>
        </w:tc>
        <w:tc>
          <w:tcPr>
            <w:tcW w:w="144" w:type="pct"/>
          </w:tcPr>
          <w:p w14:paraId="7D1B3F35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1954D702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6D6041" w:rsidRPr="006D6041" w14:paraId="5DA64B82" w14:textId="77777777" w:rsidTr="006D6041">
        <w:tc>
          <w:tcPr>
            <w:tcW w:w="1688" w:type="pct"/>
          </w:tcPr>
          <w:p w14:paraId="4BF1ADE4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Date and Time of examination held</w:t>
            </w:r>
          </w:p>
        </w:tc>
        <w:tc>
          <w:tcPr>
            <w:tcW w:w="144" w:type="pct"/>
          </w:tcPr>
          <w:p w14:paraId="11A8DAAC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15D9BFF8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6D6041" w:rsidRPr="006D6041" w14:paraId="673F1C95" w14:textId="77777777" w:rsidTr="006D6041">
        <w:tc>
          <w:tcPr>
            <w:tcW w:w="1688" w:type="pct"/>
          </w:tcPr>
          <w:p w14:paraId="4FAB9FD4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 xml:space="preserve">No. of students attended for the supplementary </w:t>
            </w:r>
            <w:proofErr w:type="gramStart"/>
            <w:r w:rsidRPr="006D6041">
              <w:rPr>
                <w:rFonts w:ascii="Arial" w:hAnsi="Arial" w:cs="Arial"/>
                <w:sz w:val="22"/>
              </w:rPr>
              <w:t>examination</w:t>
            </w:r>
            <w:proofErr w:type="gramEnd"/>
          </w:p>
          <w:p w14:paraId="061F6D8C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(list of students to be enclosed)</w:t>
            </w:r>
          </w:p>
        </w:tc>
        <w:tc>
          <w:tcPr>
            <w:tcW w:w="144" w:type="pct"/>
          </w:tcPr>
          <w:p w14:paraId="7EBA4C0D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4C0497C4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6D6041" w:rsidRPr="006D6041" w14:paraId="5BC3CC69" w14:textId="77777777" w:rsidTr="006D6041">
        <w:tc>
          <w:tcPr>
            <w:tcW w:w="1688" w:type="pct"/>
          </w:tcPr>
          <w:p w14:paraId="7B386CEC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 xml:space="preserve">Remuneration for question paper setting </w:t>
            </w:r>
          </w:p>
          <w:p w14:paraId="3EB7900C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(Rs. 1000/- per Question Paper)</w:t>
            </w:r>
          </w:p>
        </w:tc>
        <w:tc>
          <w:tcPr>
            <w:tcW w:w="144" w:type="pct"/>
          </w:tcPr>
          <w:p w14:paraId="231DEF02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4E66E09D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b/>
                <w:sz w:val="22"/>
                <w:u w:val="single"/>
              </w:rPr>
            </w:pPr>
            <w:r w:rsidRPr="006D6041">
              <w:rPr>
                <w:rFonts w:ascii="Arial" w:hAnsi="Arial" w:cs="Arial"/>
                <w:sz w:val="22"/>
              </w:rPr>
              <w:t>________ No x 1000 = Rs.________</w:t>
            </w:r>
          </w:p>
        </w:tc>
      </w:tr>
      <w:tr w:rsidR="006D6041" w:rsidRPr="006D6041" w14:paraId="1AB75221" w14:textId="77777777" w:rsidTr="006D6041">
        <w:tc>
          <w:tcPr>
            <w:tcW w:w="1688" w:type="pct"/>
          </w:tcPr>
          <w:p w14:paraId="0185CF23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Valuation of answer script</w:t>
            </w:r>
          </w:p>
          <w:p w14:paraId="05680FEA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(Rs. 30/- per Answer script)</w:t>
            </w:r>
          </w:p>
        </w:tc>
        <w:tc>
          <w:tcPr>
            <w:tcW w:w="144" w:type="pct"/>
          </w:tcPr>
          <w:p w14:paraId="04373F35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56807FE5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b/>
                <w:sz w:val="22"/>
                <w:u w:val="single"/>
              </w:rPr>
            </w:pPr>
            <w:r w:rsidRPr="006D6041">
              <w:rPr>
                <w:rFonts w:ascii="Arial" w:hAnsi="Arial" w:cs="Arial"/>
                <w:sz w:val="22"/>
              </w:rPr>
              <w:t>________No  x 30    = Rs._________</w:t>
            </w:r>
          </w:p>
        </w:tc>
      </w:tr>
      <w:tr w:rsidR="006D6041" w:rsidRPr="006D6041" w14:paraId="5F8F8AE4" w14:textId="77777777" w:rsidTr="006D6041">
        <w:tc>
          <w:tcPr>
            <w:tcW w:w="1688" w:type="pct"/>
          </w:tcPr>
          <w:p w14:paraId="05D68D84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Total amount claimed</w:t>
            </w:r>
          </w:p>
        </w:tc>
        <w:tc>
          <w:tcPr>
            <w:tcW w:w="144" w:type="pct"/>
          </w:tcPr>
          <w:p w14:paraId="12FFA60C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sz w:val="22"/>
              </w:rPr>
            </w:pPr>
            <w:r w:rsidRPr="006D6041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8" w:type="pct"/>
          </w:tcPr>
          <w:p w14:paraId="7491CA76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sz w:val="22"/>
              </w:rPr>
            </w:pPr>
          </w:p>
          <w:p w14:paraId="1811023D" w14:textId="77777777" w:rsidR="006D6041" w:rsidRPr="006D6041" w:rsidRDefault="006D6041" w:rsidP="00895C0C">
            <w:pPr>
              <w:spacing w:before="80" w:after="0" w:line="240" w:lineRule="auto"/>
              <w:ind w:left="11" w:hanging="11"/>
              <w:rPr>
                <w:rFonts w:ascii="Arial" w:hAnsi="Arial" w:cs="Arial"/>
                <w:b/>
                <w:sz w:val="22"/>
                <w:u w:val="single"/>
              </w:rPr>
            </w:pPr>
            <w:r w:rsidRPr="006D6041">
              <w:rPr>
                <w:rFonts w:ascii="Arial" w:hAnsi="Arial" w:cs="Arial"/>
                <w:sz w:val="22"/>
              </w:rPr>
              <w:t>(Rupees________________________________________)</w:t>
            </w:r>
          </w:p>
        </w:tc>
      </w:tr>
    </w:tbl>
    <w:p w14:paraId="20D03787" w14:textId="77777777" w:rsidR="006D6041" w:rsidRDefault="006D6041" w:rsidP="00B57F73">
      <w:pPr>
        <w:spacing w:line="360" w:lineRule="auto"/>
        <w:rPr>
          <w:rFonts w:ascii="Arial" w:hAnsi="Arial" w:cs="Arial"/>
          <w:sz w:val="22"/>
        </w:rPr>
        <w:sectPr w:rsidR="006D6041" w:rsidSect="006463C4">
          <w:pgSz w:w="11904" w:h="16834"/>
          <w:pgMar w:top="270" w:right="672" w:bottom="1440" w:left="1310" w:header="720" w:footer="720" w:gutter="0"/>
          <w:cols w:space="72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4"/>
        <w:gridCol w:w="278"/>
        <w:gridCol w:w="2029"/>
      </w:tblGrid>
      <w:tr w:rsidR="006D6041" w:rsidRPr="0003440C" w14:paraId="3015B712" w14:textId="77777777" w:rsidTr="006D6041">
        <w:tc>
          <w:tcPr>
            <w:tcW w:w="2491" w:type="pct"/>
          </w:tcPr>
          <w:p w14:paraId="6EEF02B1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Account Number</w:t>
            </w:r>
          </w:p>
        </w:tc>
        <w:tc>
          <w:tcPr>
            <w:tcW w:w="297" w:type="pct"/>
          </w:tcPr>
          <w:p w14:paraId="62473988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617712B6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  <w:tr w:rsidR="006D6041" w:rsidRPr="0003440C" w14:paraId="5278DC4A" w14:textId="77777777" w:rsidTr="006D6041">
        <w:tc>
          <w:tcPr>
            <w:tcW w:w="2491" w:type="pct"/>
          </w:tcPr>
          <w:p w14:paraId="4C1CF70B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Bank</w:t>
            </w:r>
          </w:p>
        </w:tc>
        <w:tc>
          <w:tcPr>
            <w:tcW w:w="297" w:type="pct"/>
          </w:tcPr>
          <w:p w14:paraId="0E3E421B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057AC8E0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  <w:tr w:rsidR="006D6041" w:rsidRPr="0003440C" w14:paraId="5BBF81A0" w14:textId="77777777" w:rsidTr="006D6041">
        <w:tc>
          <w:tcPr>
            <w:tcW w:w="2491" w:type="pct"/>
          </w:tcPr>
          <w:p w14:paraId="01A7F574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Branch</w:t>
            </w:r>
          </w:p>
        </w:tc>
        <w:tc>
          <w:tcPr>
            <w:tcW w:w="297" w:type="pct"/>
          </w:tcPr>
          <w:p w14:paraId="23800C34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0260EF0D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  <w:tr w:rsidR="006D6041" w:rsidRPr="0003440C" w14:paraId="0A4632D7" w14:textId="77777777" w:rsidTr="006D6041">
        <w:tc>
          <w:tcPr>
            <w:tcW w:w="2491" w:type="pct"/>
          </w:tcPr>
          <w:p w14:paraId="5CDCCCA7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IFSC Code</w:t>
            </w:r>
          </w:p>
        </w:tc>
        <w:tc>
          <w:tcPr>
            <w:tcW w:w="297" w:type="pct"/>
          </w:tcPr>
          <w:p w14:paraId="1DA3FC96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371DB8C5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  <w:tr w:rsidR="006D6041" w:rsidRPr="0003440C" w14:paraId="109F1119" w14:textId="77777777" w:rsidTr="006D6041">
        <w:tc>
          <w:tcPr>
            <w:tcW w:w="2491" w:type="pct"/>
          </w:tcPr>
          <w:p w14:paraId="42190A58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PAN Number</w:t>
            </w:r>
          </w:p>
        </w:tc>
        <w:tc>
          <w:tcPr>
            <w:tcW w:w="297" w:type="pct"/>
          </w:tcPr>
          <w:p w14:paraId="55AE9A33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265E7444" w14:textId="77777777" w:rsidR="006D6041" w:rsidRPr="0003440C" w:rsidRDefault="006D6041" w:rsidP="006D6041">
            <w:pPr>
              <w:spacing w:after="0" w:line="36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</w:tbl>
    <w:p w14:paraId="415FAEFE" w14:textId="77777777" w:rsidR="006D6041" w:rsidRDefault="006D6041" w:rsidP="00A255EF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7"/>
        <w:gridCol w:w="278"/>
        <w:gridCol w:w="2236"/>
      </w:tblGrid>
      <w:tr w:rsidR="006D6041" w:rsidRPr="0003440C" w14:paraId="6F656974" w14:textId="77777777" w:rsidTr="006D6041">
        <w:tc>
          <w:tcPr>
            <w:tcW w:w="2273" w:type="pct"/>
          </w:tcPr>
          <w:p w14:paraId="0EC927FC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Signature of Faculty</w:t>
            </w:r>
          </w:p>
        </w:tc>
        <w:tc>
          <w:tcPr>
            <w:tcW w:w="281" w:type="pct"/>
          </w:tcPr>
          <w:p w14:paraId="560F9CA0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2FF89B2A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  <w:tr w:rsidR="006D6041" w:rsidRPr="0003440C" w14:paraId="1E46AFB7" w14:textId="77777777" w:rsidTr="006D6041">
        <w:tc>
          <w:tcPr>
            <w:tcW w:w="2273" w:type="pct"/>
          </w:tcPr>
          <w:p w14:paraId="208B871F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Head of the Department</w:t>
            </w:r>
          </w:p>
        </w:tc>
        <w:tc>
          <w:tcPr>
            <w:tcW w:w="281" w:type="pct"/>
          </w:tcPr>
          <w:p w14:paraId="23CB6D08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4E228B4C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  <w:tr w:rsidR="006D6041" w:rsidRPr="0003440C" w14:paraId="0C84311F" w14:textId="77777777" w:rsidTr="006D6041">
        <w:trPr>
          <w:trHeight w:val="368"/>
        </w:trPr>
        <w:tc>
          <w:tcPr>
            <w:tcW w:w="2273" w:type="pct"/>
          </w:tcPr>
          <w:p w14:paraId="18CFAF70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Dean (Academic)</w:t>
            </w:r>
          </w:p>
        </w:tc>
        <w:tc>
          <w:tcPr>
            <w:tcW w:w="281" w:type="pct"/>
          </w:tcPr>
          <w:p w14:paraId="728A18C0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36E47F60" w14:textId="77777777" w:rsidR="006D6041" w:rsidRPr="003D06DD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16"/>
              </w:rPr>
            </w:pPr>
          </w:p>
          <w:p w14:paraId="76F76901" w14:textId="77777777" w:rsidR="006D6041" w:rsidRPr="0003440C" w:rsidRDefault="006D6041" w:rsidP="006D6041">
            <w:pPr>
              <w:spacing w:after="0" w:line="240" w:lineRule="auto"/>
              <w:ind w:left="14" w:hanging="14"/>
              <w:rPr>
                <w:rFonts w:ascii="Arial" w:hAnsi="Arial" w:cs="Arial"/>
                <w:sz w:val="22"/>
              </w:rPr>
            </w:pPr>
          </w:p>
        </w:tc>
      </w:tr>
    </w:tbl>
    <w:p w14:paraId="465D1926" w14:textId="77777777" w:rsidR="006D6041" w:rsidRDefault="006D6041" w:rsidP="00A255EF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  <w:sectPr w:rsidR="006D6041" w:rsidSect="006463C4">
          <w:type w:val="continuous"/>
          <w:pgSz w:w="11904" w:h="16834"/>
          <w:pgMar w:top="270" w:right="672" w:bottom="1440" w:left="1310" w:header="720" w:footer="720" w:gutter="0"/>
          <w:cols w:num="2" w:space="720"/>
        </w:sectPr>
      </w:pPr>
    </w:p>
    <w:p w14:paraId="7C9AAB0E" w14:textId="77777777" w:rsidR="006D6041" w:rsidRDefault="006D6041" w:rsidP="006D6041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54A139A3" w14:textId="77777777" w:rsidR="006D6041" w:rsidRDefault="006D6041" w:rsidP="006D6041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  <w:r>
        <w:rPr>
          <w:rFonts w:ascii="Cambria" w:hAnsi="Cambria"/>
          <w:noProof/>
          <w:sz w:val="12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89AD13" wp14:editId="0EC19D81">
                <wp:simplePos x="0" y="0"/>
                <wp:positionH relativeFrom="column">
                  <wp:posOffset>-12701</wp:posOffset>
                </wp:positionH>
                <wp:positionV relativeFrom="paragraph">
                  <wp:posOffset>27940</wp:posOffset>
                </wp:positionV>
                <wp:extent cx="6353175" cy="38100"/>
                <wp:effectExtent l="0" t="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3175" cy="381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63CAD2" id="Straight Connector 11" o:spid="_x0000_s1026" style="position:absolute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2.2pt" to="499.2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" strokecolor="black [3213]" strokeweight="1.5pt">
                <v:stroke joinstyle="miter"/>
              </v:line>
            </w:pict>
          </mc:Fallback>
        </mc:AlternateContent>
      </w:r>
    </w:p>
    <w:p w14:paraId="482CFE4D" w14:textId="77777777" w:rsidR="006D6041" w:rsidRPr="006D6041" w:rsidRDefault="006D6041" w:rsidP="006D6041">
      <w:pPr>
        <w:spacing w:after="0" w:line="240" w:lineRule="auto"/>
        <w:ind w:left="0" w:right="22" w:hanging="11"/>
        <w:jc w:val="center"/>
        <w:rPr>
          <w:rFonts w:ascii="Arial" w:hAnsi="Arial" w:cs="Arial"/>
          <w:b/>
          <w:sz w:val="24"/>
          <w:szCs w:val="24"/>
        </w:rPr>
      </w:pPr>
      <w:r w:rsidRPr="006D6041">
        <w:rPr>
          <w:rFonts w:ascii="Arial" w:hAnsi="Arial" w:cs="Arial"/>
          <w:b/>
          <w:sz w:val="24"/>
          <w:szCs w:val="24"/>
        </w:rPr>
        <w:t>For office use</w:t>
      </w:r>
    </w:p>
    <w:p w14:paraId="0124B2E2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Passed for payment of Rs. ___________ (Rupees___________________________________ _____________________________only)</w:t>
      </w:r>
    </w:p>
    <w:p w14:paraId="77EF3295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2E747DF6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461100BC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2694"/>
        <w:gridCol w:w="2287"/>
        <w:gridCol w:w="1655"/>
        <w:gridCol w:w="1967"/>
      </w:tblGrid>
      <w:tr w:rsidR="006D6041" w14:paraId="541638CA" w14:textId="77777777" w:rsidTr="00B57F73">
        <w:tc>
          <w:tcPr>
            <w:tcW w:w="1319" w:type="dxa"/>
          </w:tcPr>
          <w:p w14:paraId="1556193F" w14:textId="77777777" w:rsidR="006D6041" w:rsidRPr="00EF255A" w:rsidRDefault="006D6041" w:rsidP="00B57F73">
            <w:pPr>
              <w:spacing w:after="0" w:line="240" w:lineRule="auto"/>
              <w:ind w:left="0" w:right="22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Assistant</w:t>
            </w:r>
          </w:p>
        </w:tc>
        <w:tc>
          <w:tcPr>
            <w:tcW w:w="2694" w:type="dxa"/>
          </w:tcPr>
          <w:p w14:paraId="23133D69" w14:textId="77777777" w:rsidR="006D6041" w:rsidRPr="00EF255A" w:rsidRDefault="006D6041" w:rsidP="00B57F73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Superintendent</w:t>
            </w:r>
          </w:p>
        </w:tc>
        <w:tc>
          <w:tcPr>
            <w:tcW w:w="2287" w:type="dxa"/>
          </w:tcPr>
          <w:p w14:paraId="3427AF79" w14:textId="77777777" w:rsidR="006D6041" w:rsidRPr="00EF255A" w:rsidRDefault="006D6041" w:rsidP="00B57F73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Deputy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Registrar</w:t>
            </w:r>
          </w:p>
          <w:p w14:paraId="718395FD" w14:textId="77777777" w:rsidR="006D6041" w:rsidRPr="00EF255A" w:rsidRDefault="006D6041" w:rsidP="00B57F73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(Accounts)</w:t>
            </w:r>
          </w:p>
        </w:tc>
        <w:tc>
          <w:tcPr>
            <w:tcW w:w="1655" w:type="dxa"/>
          </w:tcPr>
          <w:p w14:paraId="601DED5D" w14:textId="77777777" w:rsidR="006D6041" w:rsidRPr="00EF255A" w:rsidRDefault="006D6041" w:rsidP="00B57F73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Registrar</w:t>
            </w:r>
          </w:p>
        </w:tc>
        <w:tc>
          <w:tcPr>
            <w:tcW w:w="1967" w:type="dxa"/>
          </w:tcPr>
          <w:p w14:paraId="7727FCB2" w14:textId="77777777" w:rsidR="006D6041" w:rsidRPr="00EF255A" w:rsidRDefault="006D6041" w:rsidP="00B57F73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Director</w:t>
            </w:r>
          </w:p>
        </w:tc>
      </w:tr>
    </w:tbl>
    <w:p w14:paraId="738D8E99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18A46F08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Debit head: _____________________________ A/c No: _____________________________</w:t>
      </w:r>
    </w:p>
    <w:p w14:paraId="77444BA9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121796B9" w14:textId="77777777" w:rsidR="006D6041" w:rsidRDefault="006D6041" w:rsidP="006D6041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C40B0C" wp14:editId="5FE89324">
                <wp:simplePos x="0" y="0"/>
                <wp:positionH relativeFrom="column">
                  <wp:posOffset>777874</wp:posOffset>
                </wp:positionH>
                <wp:positionV relativeFrom="paragraph">
                  <wp:posOffset>7620</wp:posOffset>
                </wp:positionV>
                <wp:extent cx="4791075" cy="1647825"/>
                <wp:effectExtent l="0" t="0" r="28575" b="2857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1075" cy="16478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2FF268" w14:textId="77777777" w:rsidR="006D6041" w:rsidRPr="00EF255A" w:rsidRDefault="006D6041" w:rsidP="006D6041">
                            <w:pPr>
                              <w:ind w:left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Voucher No</w:t>
                            </w: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____________________</w:t>
                            </w:r>
                          </w:p>
                          <w:p w14:paraId="14735CC5" w14:textId="77777777" w:rsidR="006D6041" w:rsidRPr="00EF255A" w:rsidRDefault="006D6041" w:rsidP="006D6041">
                            <w:pPr>
                              <w:ind w:left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Cheque No</w:t>
                            </w: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 Date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____________</w:t>
                            </w:r>
                          </w:p>
                          <w:p w14:paraId="28BAB501" w14:textId="77777777" w:rsidR="006D6041" w:rsidRDefault="006D6041" w:rsidP="006D6041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DBEAD20" w14:textId="77777777" w:rsidR="006D6041" w:rsidRPr="00EF255A" w:rsidRDefault="006D6041" w:rsidP="006D6041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7045C39" w14:textId="77777777" w:rsidR="006D6041" w:rsidRPr="00EF255A" w:rsidRDefault="006D6041" w:rsidP="006D6041">
                            <w:pPr>
                              <w:ind w:left="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Deputy Registrar (Accounts)                                                  Registrar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4C40B0C" id="Rounded Rectangle 17" o:spid="_x0000_s1026" style="position:absolute;left:0;text-align:left;margin-left:61.25pt;margin-top:.6pt;width:377.25pt;height:129.7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" fillcolor="white [3201]" strokecolor="black [3213]" strokeweight="1pt">
                <v:stroke joinstyle="miter"/>
                <v:textbox>
                  <w:txbxContent>
                    <w:p w14:paraId="522FF268" w14:textId="77777777" w:rsidR="006D6041" w:rsidRPr="00EF255A" w:rsidRDefault="006D6041" w:rsidP="006D6041">
                      <w:pPr>
                        <w:ind w:left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>Voucher No</w:t>
                      </w: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____________________</w:t>
                      </w:r>
                    </w:p>
                    <w:p w14:paraId="14735CC5" w14:textId="77777777" w:rsidR="006D6041" w:rsidRPr="00EF255A" w:rsidRDefault="006D6041" w:rsidP="006D6041">
                      <w:pPr>
                        <w:ind w:left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>Cheque No</w:t>
                      </w: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 Date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____________</w:t>
                      </w:r>
                    </w:p>
                    <w:p w14:paraId="28BAB501" w14:textId="77777777" w:rsidR="006D6041" w:rsidRDefault="006D6041" w:rsidP="006D6041">
                      <w:pPr>
                        <w:ind w:left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DBEAD20" w14:textId="77777777" w:rsidR="006D6041" w:rsidRPr="00EF255A" w:rsidRDefault="006D6041" w:rsidP="006D6041">
                      <w:pPr>
                        <w:ind w:left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7045C39" w14:textId="77777777" w:rsidR="006D6041" w:rsidRPr="00EF255A" w:rsidRDefault="006D6041" w:rsidP="006D6041">
                      <w:pPr>
                        <w:ind w:left="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Deputy Registrar (Accounts)                                                  Registrar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70623E" w14:textId="77777777" w:rsidR="006D6041" w:rsidRPr="006D6041" w:rsidRDefault="006D6041" w:rsidP="00895C0C">
      <w:pPr>
        <w:spacing w:after="0" w:line="240" w:lineRule="auto"/>
        <w:ind w:left="0" w:right="537" w:firstLine="0"/>
        <w:rPr>
          <w:rFonts w:ascii="Arial" w:hAnsi="Arial" w:cs="Arial"/>
          <w:sz w:val="24"/>
          <w:szCs w:val="24"/>
        </w:rPr>
      </w:pPr>
    </w:p>
    <w:sectPr w:rsidR="006D6041" w:rsidRPr="006D6041" w:rsidSect="006463C4">
      <w:type w:val="continuous"/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3626C7"/>
    <w:rsid w:val="00610572"/>
    <w:rsid w:val="006463C4"/>
    <w:rsid w:val="006D6041"/>
    <w:rsid w:val="007E1177"/>
    <w:rsid w:val="00895C0C"/>
    <w:rsid w:val="00A255EF"/>
    <w:rsid w:val="00D65062"/>
    <w:rsid w:val="00E13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6C6CF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E13C30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E13C30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9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SARAVANAN G</cp:lastModifiedBy>
  <cp:revision>9</cp:revision>
  <dcterms:created xsi:type="dcterms:W3CDTF">2024-01-17T07:28:00Z</dcterms:created>
  <dcterms:modified xsi:type="dcterms:W3CDTF">2024-03-21T11:00:00Z</dcterms:modified>
</cp:coreProperties>
</file>