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4" w:type="pct"/>
        <w:tblInd w:w="-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549"/>
      </w:tblGrid>
      <w:tr w:rsidR="00163A3E" w:rsidRPr="00E92808" w14:paraId="57EC7E0F" w14:textId="77777777" w:rsidTr="008929F1">
        <w:trPr>
          <w:cantSplit/>
          <w:trHeight w:val="630"/>
        </w:trPr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1E2E" w14:textId="77777777" w:rsidR="00163A3E" w:rsidRPr="00E92808" w:rsidRDefault="00163A3E" w:rsidP="008929F1">
            <w:pPr>
              <w:rPr>
                <w:lang w:val="en-US"/>
              </w:rPr>
            </w:pPr>
            <w:r w:rsidRPr="00E92808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EB185D3" wp14:editId="0B67BC0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-17145</wp:posOffset>
                  </wp:positionV>
                  <wp:extent cx="640715" cy="664845"/>
                  <wp:effectExtent l="0" t="0" r="6985" b="1905"/>
                  <wp:wrapNone/>
                  <wp:docPr id="5" name="Picture 5" descr="NITT Logo-ne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TT Logo-new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97B7A8" w14:textId="77777777" w:rsidR="00163A3E" w:rsidRPr="00E92808" w:rsidRDefault="00163A3E" w:rsidP="008929F1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2808">
              <w:rPr>
                <w:rFonts w:ascii="Arial" w:hAnsi="Arial" w:cs="Arial"/>
                <w:b/>
                <w:bCs/>
                <w:sz w:val="28"/>
                <w:szCs w:val="28"/>
              </w:rPr>
              <w:t>ACADEMIC OFFICE</w:t>
            </w:r>
          </w:p>
          <w:p w14:paraId="506D85EA" w14:textId="77777777" w:rsidR="00163A3E" w:rsidRPr="00E92808" w:rsidRDefault="00163A3E" w:rsidP="008929F1">
            <w:pPr>
              <w:spacing w:after="0"/>
              <w:rPr>
                <w:rFonts w:ascii="Arial" w:hAnsi="Arial" w:cs="Arial"/>
                <w:b/>
                <w:bCs/>
                <w:sz w:val="38"/>
                <w:szCs w:val="38"/>
              </w:rPr>
            </w:pPr>
            <w:r w:rsidRPr="00E92808">
              <w:rPr>
                <w:rFonts w:ascii="Arial" w:hAnsi="Arial" w:cs="Arial"/>
                <w:b/>
                <w:bCs/>
                <w:sz w:val="38"/>
                <w:szCs w:val="38"/>
              </w:rPr>
              <w:t>NATIONAL INSTITUTE OF TECHNOLOGY</w:t>
            </w:r>
          </w:p>
          <w:p w14:paraId="14B752B4" w14:textId="77777777" w:rsidR="00163A3E" w:rsidRPr="00E92808" w:rsidRDefault="00163A3E" w:rsidP="008929F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92808">
              <w:rPr>
                <w:rFonts w:ascii="Arial" w:hAnsi="Arial" w:cs="Arial"/>
                <w:b/>
                <w:bCs/>
                <w:sz w:val="28"/>
                <w:szCs w:val="28"/>
              </w:rPr>
              <w:t>TIRUCHIRAPPALLI - 620 015, TAMIL Nadu, India</w:t>
            </w:r>
          </w:p>
        </w:tc>
      </w:tr>
    </w:tbl>
    <w:p w14:paraId="26ACE7E8" w14:textId="77777777" w:rsidR="00163A3E" w:rsidRPr="00325721" w:rsidRDefault="00163A3E" w:rsidP="00163A3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CE062D" w14:textId="77777777" w:rsidR="00805147" w:rsidRDefault="003B7C8E" w:rsidP="00805147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05147">
        <w:rPr>
          <w:rFonts w:ascii="Arial" w:hAnsi="Arial" w:cs="Arial"/>
          <w:b/>
          <w:bCs/>
          <w:sz w:val="22"/>
          <w:szCs w:val="22"/>
          <w:u w:val="single"/>
        </w:rPr>
        <w:t xml:space="preserve">REQUISITION FOR </w:t>
      </w:r>
      <w:r w:rsidR="004449AF" w:rsidRPr="00805147">
        <w:rPr>
          <w:rFonts w:ascii="Arial" w:hAnsi="Arial" w:cs="Arial"/>
          <w:b/>
          <w:bCs/>
          <w:sz w:val="22"/>
          <w:szCs w:val="22"/>
          <w:u w:val="single"/>
        </w:rPr>
        <w:t xml:space="preserve">LATE COURSE REGISTRATION / </w:t>
      </w:r>
    </w:p>
    <w:p w14:paraId="52497CAE" w14:textId="639943E1" w:rsidR="00163A3E" w:rsidRDefault="004449AF" w:rsidP="00805147">
      <w:pPr>
        <w:spacing w:after="120" w:line="240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805147">
        <w:rPr>
          <w:rFonts w:ascii="Arial" w:hAnsi="Arial" w:cs="Arial"/>
          <w:b/>
          <w:bCs/>
          <w:sz w:val="22"/>
          <w:szCs w:val="22"/>
          <w:u w:val="single"/>
        </w:rPr>
        <w:t xml:space="preserve">DE-REGISTRATION </w:t>
      </w:r>
      <w:r w:rsidR="001E30EF" w:rsidRPr="00805147">
        <w:rPr>
          <w:rFonts w:ascii="Arial" w:hAnsi="Arial" w:cs="Arial"/>
          <w:b/>
          <w:bCs/>
          <w:sz w:val="22"/>
          <w:szCs w:val="22"/>
          <w:u w:val="single"/>
        </w:rPr>
        <w:t xml:space="preserve">IN MIS / </w:t>
      </w:r>
      <w:r w:rsidR="00325721" w:rsidRPr="00805147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(For Students)</w:t>
      </w:r>
    </w:p>
    <w:p w14:paraId="3C976F57" w14:textId="77777777" w:rsidR="00805147" w:rsidRPr="00805147" w:rsidRDefault="00805147" w:rsidP="00805147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68411166" w14:textId="77777777" w:rsidR="00163A3E" w:rsidRPr="00325721" w:rsidRDefault="00163A3E" w:rsidP="00163A3E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325721">
        <w:rPr>
          <w:rFonts w:ascii="Arial" w:hAnsi="Arial" w:cs="Arial"/>
          <w:b/>
          <w:bCs/>
          <w:sz w:val="22"/>
          <w:szCs w:val="22"/>
          <w:u w:val="single"/>
        </w:rPr>
        <w:t>STUDENT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3085"/>
        <w:gridCol w:w="290"/>
        <w:gridCol w:w="5227"/>
      </w:tblGrid>
      <w:tr w:rsidR="00163A3E" w:rsidRPr="00325721" w14:paraId="161102A3" w14:textId="77777777" w:rsidTr="00DE5A3B">
        <w:trPr>
          <w:trHeight w:val="29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F5E" w14:textId="77777777" w:rsidR="00163A3E" w:rsidRPr="00325721" w:rsidRDefault="00163A3E" w:rsidP="00DE5A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1F8C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12C1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83C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A3E" w:rsidRPr="00325721" w14:paraId="3A98C72A" w14:textId="77777777" w:rsidTr="00DE5A3B">
        <w:trPr>
          <w:trHeight w:val="38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CB7" w14:textId="77777777" w:rsidR="00163A3E" w:rsidRPr="00325721" w:rsidRDefault="00163A3E" w:rsidP="00DE5A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267B" w14:textId="72CB6AEC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Roll </w:t>
            </w:r>
            <w:r w:rsidR="00A754B0"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</w:t>
            </w: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19E4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E89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A3E" w:rsidRPr="00325721" w14:paraId="7A11C5EF" w14:textId="77777777" w:rsidTr="00DE5A3B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7558" w14:textId="77777777" w:rsidR="00163A3E" w:rsidRPr="00325721" w:rsidRDefault="00163A3E" w:rsidP="00DE5A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77B4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F9DA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249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E5A3B" w:rsidRPr="00325721" w14:paraId="2B126FDB" w14:textId="77777777" w:rsidTr="00DE5A3B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82B" w14:textId="77777777" w:rsidR="00DE5A3B" w:rsidRPr="00325721" w:rsidRDefault="00DE5A3B" w:rsidP="00DE5A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6FE" w14:textId="1CF86BEB" w:rsidR="00DE5A3B" w:rsidRPr="00325721" w:rsidRDefault="00DE5A3B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Specialization (For PG)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8AF" w14:textId="2595F3A7" w:rsidR="00DE5A3B" w:rsidRPr="00325721" w:rsidRDefault="00DE5A3B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3412" w14:textId="77777777" w:rsidR="00DE5A3B" w:rsidRPr="00325721" w:rsidRDefault="00DE5A3B" w:rsidP="00DE5A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A3E" w:rsidRPr="00325721" w14:paraId="43F9D23D" w14:textId="77777777" w:rsidTr="00DE5A3B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39A" w14:textId="77777777" w:rsidR="00163A3E" w:rsidRPr="00325721" w:rsidRDefault="00163A3E" w:rsidP="00DE5A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D580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Batch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5F12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1FF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A3E" w:rsidRPr="00325721" w14:paraId="615462FB" w14:textId="77777777" w:rsidTr="00DE5A3B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664" w14:textId="77777777" w:rsidR="00163A3E" w:rsidRPr="00325721" w:rsidRDefault="00163A3E" w:rsidP="00DE5A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7811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Session and Year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E092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3F4" w14:textId="65DEC6FC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January / July </w:t>
            </w:r>
            <w:r w:rsidR="00247BE2"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6F2D5F"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7BE2"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October </w:t>
            </w:r>
            <w:r w:rsidR="007B0CBB"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</w:t>
            </w: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20__</w:t>
            </w:r>
          </w:p>
        </w:tc>
      </w:tr>
      <w:tr w:rsidR="00163A3E" w:rsidRPr="00325721" w14:paraId="06409CBE" w14:textId="77777777" w:rsidTr="00DE5A3B">
        <w:trPr>
          <w:trHeight w:val="26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1FD" w14:textId="77777777" w:rsidR="00163A3E" w:rsidRPr="00325721" w:rsidRDefault="00163A3E" w:rsidP="00DE5A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ABF2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Mobile Number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58A1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D9AE" w14:textId="77777777" w:rsidR="00163A3E" w:rsidRPr="00325721" w:rsidRDefault="00163A3E" w:rsidP="00DE5A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7C9CC73" w14:textId="77777777" w:rsidR="00163A3E" w:rsidRPr="00325721" w:rsidRDefault="00163A3E" w:rsidP="00E952D2">
      <w:pPr>
        <w:spacing w:after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B55978" w14:textId="6C8CFBB0" w:rsidR="00163A3E" w:rsidRPr="00325721" w:rsidRDefault="00163A3E" w:rsidP="00163A3E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325721">
        <w:rPr>
          <w:rFonts w:ascii="Arial" w:hAnsi="Arial" w:cs="Arial"/>
          <w:b/>
          <w:bCs/>
          <w:sz w:val="22"/>
          <w:szCs w:val="22"/>
          <w:u w:val="single"/>
        </w:rPr>
        <w:t>LIST OF COURSES</w:t>
      </w:r>
      <w:r w:rsidR="004449AF" w:rsidRPr="0032572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325721">
        <w:rPr>
          <w:rFonts w:ascii="Arial" w:hAnsi="Arial" w:cs="Arial"/>
          <w:b/>
          <w:bCs/>
          <w:sz w:val="22"/>
          <w:szCs w:val="22"/>
          <w:u w:val="single"/>
        </w:rPr>
        <w:t xml:space="preserve">FOR REGISTRATION </w:t>
      </w:r>
      <w:r w:rsidR="004449AF" w:rsidRPr="00325721">
        <w:rPr>
          <w:rFonts w:ascii="Arial" w:hAnsi="Arial" w:cs="Arial"/>
          <w:b/>
          <w:bCs/>
          <w:sz w:val="22"/>
          <w:szCs w:val="22"/>
          <w:u w:val="single"/>
        </w:rPr>
        <w:t xml:space="preserve">/ DE-REGISTRATION </w:t>
      </w:r>
      <w:r w:rsidRPr="00325721">
        <w:rPr>
          <w:rFonts w:ascii="Arial" w:hAnsi="Arial" w:cs="Arial"/>
          <w:b/>
          <w:bCs/>
          <w:sz w:val="22"/>
          <w:szCs w:val="22"/>
          <w:u w:val="single"/>
        </w:rPr>
        <w:t>IN MIS: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1482"/>
        <w:gridCol w:w="2479"/>
        <w:gridCol w:w="2003"/>
        <w:gridCol w:w="2182"/>
      </w:tblGrid>
      <w:tr w:rsidR="008249D0" w:rsidRPr="00325721" w14:paraId="5A63AFB1" w14:textId="24001FFC" w:rsidTr="004449AF">
        <w:trPr>
          <w:trHeight w:val="542"/>
        </w:trPr>
        <w:tc>
          <w:tcPr>
            <w:tcW w:w="482" w:type="pct"/>
          </w:tcPr>
          <w:p w14:paraId="2F35FD54" w14:textId="77777777" w:rsidR="008249D0" w:rsidRPr="00325721" w:rsidRDefault="008249D0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822" w:type="pct"/>
          </w:tcPr>
          <w:p w14:paraId="454443DA" w14:textId="77777777" w:rsidR="008249D0" w:rsidRPr="00325721" w:rsidRDefault="008249D0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  <w:p w14:paraId="66EBCED8" w14:textId="77777777" w:rsidR="008249D0" w:rsidRPr="00325721" w:rsidRDefault="008249D0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1375" w:type="pct"/>
          </w:tcPr>
          <w:p w14:paraId="7F6B2DB3" w14:textId="77777777" w:rsidR="008249D0" w:rsidRPr="00325721" w:rsidRDefault="008249D0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  <w:p w14:paraId="4DC5282F" w14:textId="77777777" w:rsidR="008249D0" w:rsidRPr="00325721" w:rsidRDefault="008249D0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(Theory / Laboratory)</w:t>
            </w:r>
          </w:p>
        </w:tc>
        <w:tc>
          <w:tcPr>
            <w:tcW w:w="1111" w:type="pct"/>
          </w:tcPr>
          <w:p w14:paraId="1FA36C2B" w14:textId="12218782" w:rsidR="008249D0" w:rsidRPr="00325721" w:rsidRDefault="004449AF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Registration / De-Registration</w:t>
            </w:r>
          </w:p>
        </w:tc>
        <w:tc>
          <w:tcPr>
            <w:tcW w:w="1210" w:type="pct"/>
          </w:tcPr>
          <w:p w14:paraId="5B795FF9" w14:textId="77777777" w:rsidR="008249D0" w:rsidRPr="00325721" w:rsidRDefault="008249D0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Faculty Signature</w:t>
            </w:r>
          </w:p>
        </w:tc>
      </w:tr>
      <w:tr w:rsidR="008249D0" w:rsidRPr="00325721" w14:paraId="7770B99B" w14:textId="7838D0A1" w:rsidTr="004449AF">
        <w:trPr>
          <w:trHeight w:val="501"/>
        </w:trPr>
        <w:tc>
          <w:tcPr>
            <w:tcW w:w="482" w:type="pct"/>
          </w:tcPr>
          <w:p w14:paraId="3D580A25" w14:textId="77777777" w:rsidR="008249D0" w:rsidRPr="00325721" w:rsidRDefault="008249D0" w:rsidP="008929F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pct"/>
          </w:tcPr>
          <w:p w14:paraId="7589F60B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5" w:type="pct"/>
          </w:tcPr>
          <w:p w14:paraId="48B10493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</w:tcPr>
          <w:p w14:paraId="4A09498D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0" w:type="pct"/>
          </w:tcPr>
          <w:p w14:paraId="6157915E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49D0" w:rsidRPr="00325721" w14:paraId="29C7A7F5" w14:textId="00CBA543" w:rsidTr="004449AF">
        <w:trPr>
          <w:trHeight w:val="387"/>
        </w:trPr>
        <w:tc>
          <w:tcPr>
            <w:tcW w:w="482" w:type="pct"/>
          </w:tcPr>
          <w:p w14:paraId="3A8D762E" w14:textId="77777777" w:rsidR="008249D0" w:rsidRPr="00325721" w:rsidRDefault="008249D0" w:rsidP="008929F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pct"/>
          </w:tcPr>
          <w:p w14:paraId="5FFB9AC0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5" w:type="pct"/>
          </w:tcPr>
          <w:p w14:paraId="526CA1FF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</w:tcPr>
          <w:p w14:paraId="2C8FA335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0" w:type="pct"/>
          </w:tcPr>
          <w:p w14:paraId="1D74ED7D" w14:textId="77777777" w:rsidR="008249D0" w:rsidRPr="00325721" w:rsidRDefault="008249D0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024E" w:rsidRPr="00325721" w14:paraId="4B497821" w14:textId="77777777" w:rsidTr="004449AF">
        <w:trPr>
          <w:trHeight w:val="387"/>
        </w:trPr>
        <w:tc>
          <w:tcPr>
            <w:tcW w:w="482" w:type="pct"/>
          </w:tcPr>
          <w:p w14:paraId="1B34CE26" w14:textId="77777777" w:rsidR="00F9024E" w:rsidRPr="00325721" w:rsidRDefault="00F9024E" w:rsidP="008929F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pct"/>
          </w:tcPr>
          <w:p w14:paraId="53D54459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5" w:type="pct"/>
          </w:tcPr>
          <w:p w14:paraId="37ABDB2E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</w:tcPr>
          <w:p w14:paraId="57044D2D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0" w:type="pct"/>
          </w:tcPr>
          <w:p w14:paraId="5B118C8A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024E" w:rsidRPr="00325721" w14:paraId="42F6BBB8" w14:textId="77777777" w:rsidTr="004449AF">
        <w:trPr>
          <w:trHeight w:val="387"/>
        </w:trPr>
        <w:tc>
          <w:tcPr>
            <w:tcW w:w="482" w:type="pct"/>
          </w:tcPr>
          <w:p w14:paraId="2469E4FF" w14:textId="77777777" w:rsidR="00F9024E" w:rsidRPr="00325721" w:rsidRDefault="00F9024E" w:rsidP="008929F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pct"/>
          </w:tcPr>
          <w:p w14:paraId="0D82E0BC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5" w:type="pct"/>
          </w:tcPr>
          <w:p w14:paraId="70F43475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</w:tcPr>
          <w:p w14:paraId="638D5421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0" w:type="pct"/>
          </w:tcPr>
          <w:p w14:paraId="3FE157EB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024E" w:rsidRPr="00325721" w14:paraId="448BFA7F" w14:textId="77777777" w:rsidTr="004449AF">
        <w:trPr>
          <w:trHeight w:val="387"/>
        </w:trPr>
        <w:tc>
          <w:tcPr>
            <w:tcW w:w="482" w:type="pct"/>
          </w:tcPr>
          <w:p w14:paraId="46A96F00" w14:textId="77777777" w:rsidR="00F9024E" w:rsidRPr="00325721" w:rsidRDefault="00F9024E" w:rsidP="008929F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pct"/>
          </w:tcPr>
          <w:p w14:paraId="6D143C59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5" w:type="pct"/>
          </w:tcPr>
          <w:p w14:paraId="3C5C0B02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</w:tcPr>
          <w:p w14:paraId="321F1C20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0" w:type="pct"/>
          </w:tcPr>
          <w:p w14:paraId="6E86CDA4" w14:textId="77777777" w:rsidR="00F9024E" w:rsidRPr="00325721" w:rsidRDefault="00F9024E" w:rsidP="008929F1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1E6DE4F" w14:textId="26AA154F" w:rsidR="00163A3E" w:rsidRPr="00325721" w:rsidRDefault="00163A3E" w:rsidP="00D1424E">
      <w:pPr>
        <w:spacing w:line="276" w:lineRule="auto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tbl>
      <w:tblPr>
        <w:tblStyle w:val="TableGrid"/>
        <w:tblW w:w="5583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80"/>
        <w:gridCol w:w="7184"/>
      </w:tblGrid>
      <w:tr w:rsidR="00A171D8" w:rsidRPr="00325721" w14:paraId="2978A6FB" w14:textId="77777777" w:rsidTr="00671BFD">
        <w:tc>
          <w:tcPr>
            <w:tcW w:w="1297" w:type="pct"/>
          </w:tcPr>
          <w:p w14:paraId="73BEB981" w14:textId="77777777" w:rsidR="00A171D8" w:rsidRPr="00325721" w:rsidRDefault="00A171D8" w:rsidP="00671BFD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Total Fees Paid</w:t>
            </w:r>
          </w:p>
        </w:tc>
        <w:tc>
          <w:tcPr>
            <w:tcW w:w="139" w:type="pct"/>
          </w:tcPr>
          <w:p w14:paraId="76DF8B90" w14:textId="77777777" w:rsidR="00A171D8" w:rsidRPr="00325721" w:rsidRDefault="00A171D8" w:rsidP="00671BFD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563" w:type="pct"/>
          </w:tcPr>
          <w:p w14:paraId="78F9FD55" w14:textId="7C4F32A7" w:rsidR="00A171D8" w:rsidRPr="00325721" w:rsidRDefault="00A171D8" w:rsidP="00671BFD">
            <w:pPr>
              <w:spacing w:line="360" w:lineRule="auto"/>
              <w:ind w:right="-465"/>
              <w:rPr>
                <w:rFonts w:ascii="Arial" w:hAnsi="Arial" w:cs="Arial"/>
                <w:sz w:val="22"/>
                <w:szCs w:val="22"/>
              </w:rPr>
            </w:pPr>
            <w:r w:rsidRPr="00325721">
              <w:rPr>
                <w:rFonts w:ascii="Arial" w:hAnsi="Arial" w:cs="Arial"/>
                <w:bCs/>
                <w:sz w:val="22"/>
                <w:szCs w:val="22"/>
              </w:rPr>
              <w:t>Rs. ______ (Rupees _________________________________)</w:t>
            </w:r>
          </w:p>
        </w:tc>
      </w:tr>
      <w:tr w:rsidR="00A171D8" w:rsidRPr="00325721" w14:paraId="1E9CC18D" w14:textId="77777777" w:rsidTr="00671BFD">
        <w:trPr>
          <w:trHeight w:val="70"/>
        </w:trPr>
        <w:tc>
          <w:tcPr>
            <w:tcW w:w="1297" w:type="pct"/>
          </w:tcPr>
          <w:p w14:paraId="14AAC3D4" w14:textId="449C176A" w:rsidR="00A171D8" w:rsidRPr="00325721" w:rsidRDefault="00A171D8" w:rsidP="00671B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SB Collect </w:t>
            </w:r>
            <w:r w:rsidR="00671BFD">
              <w:rPr>
                <w:rFonts w:ascii="Arial" w:hAnsi="Arial" w:cs="Arial"/>
                <w:b/>
                <w:bCs/>
                <w:sz w:val="22"/>
                <w:szCs w:val="22"/>
              </w:rPr>
              <w:t>E-</w:t>
            </w: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Receipt Number</w:t>
            </w:r>
          </w:p>
        </w:tc>
        <w:tc>
          <w:tcPr>
            <w:tcW w:w="139" w:type="pct"/>
          </w:tcPr>
          <w:p w14:paraId="76274AEB" w14:textId="77777777" w:rsidR="00A171D8" w:rsidRPr="00325721" w:rsidRDefault="00A171D8" w:rsidP="00671B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257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63" w:type="pct"/>
          </w:tcPr>
          <w:p w14:paraId="5C720E55" w14:textId="77777777" w:rsidR="00A171D8" w:rsidRPr="00325721" w:rsidRDefault="00A171D8" w:rsidP="00671B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1D8" w:rsidRPr="00325721" w14:paraId="0D68195F" w14:textId="77777777" w:rsidTr="00671BFD">
        <w:tc>
          <w:tcPr>
            <w:tcW w:w="1297" w:type="pct"/>
          </w:tcPr>
          <w:p w14:paraId="7EB9FC8F" w14:textId="72D2EB04" w:rsidR="00A171D8" w:rsidRPr="00325721" w:rsidRDefault="00A171D8" w:rsidP="00671B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</w:t>
            </w:r>
            <w:r w:rsidR="00D1424E"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Pa</w:t>
            </w: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yment </w:t>
            </w:r>
          </w:p>
        </w:tc>
        <w:tc>
          <w:tcPr>
            <w:tcW w:w="139" w:type="pct"/>
          </w:tcPr>
          <w:p w14:paraId="401AFEF2" w14:textId="77777777" w:rsidR="00A171D8" w:rsidRPr="00325721" w:rsidRDefault="00A171D8" w:rsidP="00671B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257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63" w:type="pct"/>
          </w:tcPr>
          <w:p w14:paraId="66B373A3" w14:textId="77777777" w:rsidR="00A171D8" w:rsidRPr="00325721" w:rsidRDefault="00A171D8" w:rsidP="00671B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8D5A7" w14:textId="198E7652" w:rsidR="00FD322F" w:rsidRPr="00325721" w:rsidRDefault="00845657" w:rsidP="00163A3E">
      <w:pPr>
        <w:spacing w:line="276" w:lineRule="auto"/>
        <w:ind w:right="-334"/>
        <w:rPr>
          <w:rFonts w:ascii="Arial" w:hAnsi="Arial" w:cs="Arial"/>
          <w:b/>
          <w:bCs/>
          <w:sz w:val="22"/>
          <w:szCs w:val="22"/>
        </w:rPr>
      </w:pPr>
      <w:r w:rsidRPr="00325721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88AF9C0" w14:textId="6CE1CC16" w:rsidR="00163A3E" w:rsidRPr="00325721" w:rsidRDefault="00845657" w:rsidP="00325721">
      <w:pPr>
        <w:spacing w:line="276" w:lineRule="auto"/>
        <w:ind w:right="-154"/>
        <w:rPr>
          <w:rFonts w:ascii="Arial" w:hAnsi="Arial" w:cs="Arial"/>
          <w:b/>
          <w:bCs/>
          <w:sz w:val="22"/>
          <w:szCs w:val="22"/>
        </w:rPr>
      </w:pPr>
      <w:r w:rsidRPr="00325721">
        <w:rPr>
          <w:rFonts w:ascii="Arial" w:hAnsi="Arial" w:cs="Arial"/>
          <w:b/>
          <w:bCs/>
          <w:sz w:val="22"/>
          <w:szCs w:val="22"/>
        </w:rPr>
        <w:t xml:space="preserve">Date: </w:t>
      </w:r>
      <w:r w:rsidRPr="00325721">
        <w:rPr>
          <w:rFonts w:ascii="Arial" w:hAnsi="Arial" w:cs="Arial"/>
          <w:b/>
          <w:bCs/>
          <w:sz w:val="22"/>
          <w:szCs w:val="22"/>
        </w:rPr>
        <w:tab/>
      </w:r>
      <w:r w:rsidRPr="00325721">
        <w:rPr>
          <w:rFonts w:ascii="Arial" w:hAnsi="Arial" w:cs="Arial"/>
          <w:b/>
          <w:bCs/>
          <w:sz w:val="22"/>
          <w:szCs w:val="22"/>
        </w:rPr>
        <w:tab/>
      </w:r>
      <w:r w:rsidRPr="00325721">
        <w:rPr>
          <w:rFonts w:ascii="Arial" w:hAnsi="Arial" w:cs="Arial"/>
          <w:b/>
          <w:bCs/>
          <w:sz w:val="22"/>
          <w:szCs w:val="22"/>
        </w:rPr>
        <w:tab/>
      </w:r>
      <w:r w:rsidRPr="00325721">
        <w:rPr>
          <w:rFonts w:ascii="Arial" w:hAnsi="Arial" w:cs="Arial"/>
          <w:b/>
          <w:bCs/>
          <w:sz w:val="22"/>
          <w:szCs w:val="22"/>
        </w:rPr>
        <w:tab/>
      </w:r>
      <w:r w:rsidRPr="00325721">
        <w:rPr>
          <w:rFonts w:ascii="Arial" w:hAnsi="Arial" w:cs="Arial"/>
          <w:b/>
          <w:bCs/>
          <w:sz w:val="22"/>
          <w:szCs w:val="22"/>
        </w:rPr>
        <w:tab/>
      </w:r>
      <w:r w:rsidRPr="00325721">
        <w:rPr>
          <w:rFonts w:ascii="Arial" w:hAnsi="Arial" w:cs="Arial"/>
          <w:b/>
          <w:bCs/>
          <w:sz w:val="22"/>
          <w:szCs w:val="22"/>
        </w:rPr>
        <w:tab/>
        <w:t xml:space="preserve">                    </w:t>
      </w:r>
      <w:r w:rsidR="00DF394A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325721">
        <w:rPr>
          <w:rFonts w:ascii="Arial" w:hAnsi="Arial" w:cs="Arial"/>
          <w:b/>
          <w:bCs/>
          <w:sz w:val="22"/>
          <w:szCs w:val="22"/>
        </w:rPr>
        <w:t xml:space="preserve">         Signature of the Student</w:t>
      </w:r>
    </w:p>
    <w:p w14:paraId="067409DA" w14:textId="2A5E4343" w:rsidR="00163A3E" w:rsidRPr="00325721" w:rsidRDefault="00163A3E" w:rsidP="00163A3E">
      <w:pPr>
        <w:spacing w:line="276" w:lineRule="auto"/>
        <w:ind w:right="-334"/>
        <w:rPr>
          <w:rFonts w:ascii="Arial" w:hAnsi="Arial" w:cs="Arial"/>
          <w:b/>
          <w:bCs/>
          <w:sz w:val="22"/>
          <w:szCs w:val="22"/>
        </w:rPr>
      </w:pPr>
      <w:r w:rsidRPr="0032572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718DC" wp14:editId="035DB17D">
                <wp:simplePos x="0" y="0"/>
                <wp:positionH relativeFrom="column">
                  <wp:posOffset>-161925</wp:posOffset>
                </wp:positionH>
                <wp:positionV relativeFrom="paragraph">
                  <wp:posOffset>131445</wp:posOffset>
                </wp:positionV>
                <wp:extent cx="61531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450AE1C" id="Straight Connector 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75pt,10.35pt" to="471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667"/>
      </w:tblGrid>
      <w:tr w:rsidR="00163A3E" w:rsidRPr="00325721" w14:paraId="602C111B" w14:textId="77777777" w:rsidTr="00F9024E">
        <w:tc>
          <w:tcPr>
            <w:tcW w:w="4508" w:type="dxa"/>
          </w:tcPr>
          <w:p w14:paraId="27B0D93C" w14:textId="77777777" w:rsidR="00F9024E" w:rsidRPr="00325721" w:rsidRDefault="00F9024E" w:rsidP="000F1A6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DEAE11" w14:textId="468A9EB3" w:rsidR="00163A3E" w:rsidRPr="00325721" w:rsidRDefault="00163A3E" w:rsidP="00F9024E">
            <w:pPr>
              <w:spacing w:line="276" w:lineRule="auto"/>
              <w:ind w:left="-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 MIS Coordinator                                            </w:t>
            </w:r>
          </w:p>
        </w:tc>
        <w:tc>
          <w:tcPr>
            <w:tcW w:w="4667" w:type="dxa"/>
          </w:tcPr>
          <w:p w14:paraId="779E8030" w14:textId="77777777" w:rsidR="00F9024E" w:rsidRPr="00325721" w:rsidRDefault="00F9024E" w:rsidP="00163A3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C8C49F" w14:textId="4EF712F1" w:rsidR="00163A3E" w:rsidRPr="00325721" w:rsidRDefault="00163A3E" w:rsidP="00F9024E">
            <w:pPr>
              <w:spacing w:line="276" w:lineRule="auto"/>
              <w:ind w:right="-10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Head of the Department</w:t>
            </w:r>
          </w:p>
        </w:tc>
      </w:tr>
    </w:tbl>
    <w:p w14:paraId="27015839" w14:textId="77777777" w:rsidR="00163A3E" w:rsidRPr="00325721" w:rsidRDefault="00163A3E" w:rsidP="00163A3E">
      <w:pPr>
        <w:spacing w:line="276" w:lineRule="auto"/>
        <w:ind w:right="-334"/>
        <w:rPr>
          <w:rFonts w:ascii="Arial" w:hAnsi="Arial" w:cs="Arial"/>
          <w:b/>
          <w:bCs/>
          <w:sz w:val="22"/>
          <w:szCs w:val="22"/>
        </w:rPr>
      </w:pPr>
      <w:r w:rsidRPr="0032572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25A4C" wp14:editId="261D17BB">
                <wp:simplePos x="0" y="0"/>
                <wp:positionH relativeFrom="column">
                  <wp:posOffset>-161925</wp:posOffset>
                </wp:positionH>
                <wp:positionV relativeFrom="paragraph">
                  <wp:posOffset>132714</wp:posOffset>
                </wp:positionV>
                <wp:extent cx="6210300" cy="476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BBDC48B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0.45pt" to="476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43636910" w14:textId="68483BCC" w:rsidR="00163A3E" w:rsidRPr="00325721" w:rsidRDefault="00163A3E" w:rsidP="00163A3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25721">
        <w:rPr>
          <w:rFonts w:ascii="Arial" w:hAnsi="Arial" w:cs="Arial"/>
          <w:b/>
          <w:bCs/>
          <w:sz w:val="22"/>
          <w:szCs w:val="22"/>
          <w:u w:val="single"/>
        </w:rPr>
        <w:t>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163A3E" w:rsidRPr="00325721" w14:paraId="099E47B8" w14:textId="77777777" w:rsidTr="008929F1">
        <w:trPr>
          <w:trHeight w:val="724"/>
        </w:trPr>
        <w:tc>
          <w:tcPr>
            <w:tcW w:w="4530" w:type="dxa"/>
          </w:tcPr>
          <w:p w14:paraId="57C266E6" w14:textId="6C29CB48" w:rsidR="00163A3E" w:rsidRPr="00325721" w:rsidRDefault="00163A3E" w:rsidP="008929F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Associate Dean (Academic / </w:t>
            </w:r>
            <w:r w:rsidR="002F3F99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bookmarkStart w:id="0" w:name="_GoBack"/>
            <w:bookmarkEnd w:id="0"/>
            <w:r w:rsidRPr="00325721">
              <w:rPr>
                <w:rFonts w:ascii="Arial" w:hAnsi="Arial" w:cs="Arial"/>
                <w:b/>
                <w:bCs/>
                <w:sz w:val="22"/>
                <w:szCs w:val="22"/>
              </w:rPr>
              <w:t>G)</w:t>
            </w:r>
          </w:p>
        </w:tc>
        <w:tc>
          <w:tcPr>
            <w:tcW w:w="4530" w:type="dxa"/>
          </w:tcPr>
          <w:p w14:paraId="57F26875" w14:textId="77777777" w:rsidR="00163A3E" w:rsidRPr="00325721" w:rsidRDefault="00163A3E" w:rsidP="008929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183210F3" w14:textId="77777777" w:rsidR="00163A3E" w:rsidRPr="00325721" w:rsidRDefault="00163A3E" w:rsidP="00163A3E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4571D0" w14:textId="77777777" w:rsidR="00163A3E" w:rsidRPr="00325721" w:rsidRDefault="00163A3E" w:rsidP="000F1A6B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163A3E" w:rsidRPr="00325721" w:rsidSect="00F9024E">
      <w:pgSz w:w="11906" w:h="16838" w:code="9"/>
      <w:pgMar w:top="360" w:right="1440" w:bottom="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57D99"/>
    <w:multiLevelType w:val="hybridMultilevel"/>
    <w:tmpl w:val="CFE05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24600"/>
    <w:multiLevelType w:val="hybridMultilevel"/>
    <w:tmpl w:val="4BDA83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72E02"/>
    <w:multiLevelType w:val="hybridMultilevel"/>
    <w:tmpl w:val="CFE05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08"/>
    <w:rsid w:val="00095E1B"/>
    <w:rsid w:val="000C5625"/>
    <w:rsid w:val="000F1A6B"/>
    <w:rsid w:val="001552E9"/>
    <w:rsid w:val="00163A3E"/>
    <w:rsid w:val="00173DBB"/>
    <w:rsid w:val="001D5259"/>
    <w:rsid w:val="001D7188"/>
    <w:rsid w:val="001E30EF"/>
    <w:rsid w:val="001F6094"/>
    <w:rsid w:val="00247BE2"/>
    <w:rsid w:val="00270D1F"/>
    <w:rsid w:val="002F3F99"/>
    <w:rsid w:val="00325721"/>
    <w:rsid w:val="003B7C8E"/>
    <w:rsid w:val="00434AA9"/>
    <w:rsid w:val="004449AF"/>
    <w:rsid w:val="004C3E37"/>
    <w:rsid w:val="00596D6B"/>
    <w:rsid w:val="00671BFD"/>
    <w:rsid w:val="006A7872"/>
    <w:rsid w:val="006F2D5F"/>
    <w:rsid w:val="00784F11"/>
    <w:rsid w:val="007B0CBB"/>
    <w:rsid w:val="00805147"/>
    <w:rsid w:val="008249D0"/>
    <w:rsid w:val="00845657"/>
    <w:rsid w:val="0091094F"/>
    <w:rsid w:val="0093286E"/>
    <w:rsid w:val="009B1C5C"/>
    <w:rsid w:val="009C7EB8"/>
    <w:rsid w:val="00A171D8"/>
    <w:rsid w:val="00A754B0"/>
    <w:rsid w:val="00B069F2"/>
    <w:rsid w:val="00B5132F"/>
    <w:rsid w:val="00CA255E"/>
    <w:rsid w:val="00CE1046"/>
    <w:rsid w:val="00D1424E"/>
    <w:rsid w:val="00DE5A3B"/>
    <w:rsid w:val="00DF394A"/>
    <w:rsid w:val="00DF699E"/>
    <w:rsid w:val="00E92808"/>
    <w:rsid w:val="00E952D2"/>
    <w:rsid w:val="00ED1F7F"/>
    <w:rsid w:val="00F2663D"/>
    <w:rsid w:val="00F9024E"/>
    <w:rsid w:val="00FA4349"/>
    <w:rsid w:val="00F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1DFF"/>
  <w15:chartTrackingRefBased/>
  <w15:docId w15:val="{24BC21F3-0EDD-49D8-B4CE-B0B1C241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8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2026-05-12T09:28:00Z</dcterms:created>
  <dcterms:modified xsi:type="dcterms:W3CDTF">2026-05-12T09:28:00Z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e334ec84-463f-4051-a8cc-c3e942879bfb</vt:lpwstr>
  </property>
</Properties>
</file>