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3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D96EEE" w:rsidRPr="00720CD6" w14:paraId="3B3271C8" w14:textId="77777777" w:rsidTr="00EC7EE2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right w:val="single" w:sz="4" w:space="0" w:color="auto"/>
            </w:tcBorders>
            <w:vAlign w:val="center"/>
          </w:tcPr>
          <w:p w14:paraId="0552B931" w14:textId="77777777" w:rsidR="00D96EEE" w:rsidRPr="00720CD6" w:rsidRDefault="00D96EEE" w:rsidP="00EC7EE2">
            <w:pPr>
              <w:spacing w:after="0" w:line="240" w:lineRule="auto"/>
              <w:ind w:left="-738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720CD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71552" behindDoc="0" locked="0" layoutInCell="1" allowOverlap="1" wp14:anchorId="7378004B" wp14:editId="5DB02565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4" name="Picture 4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</w:tcBorders>
          </w:tcPr>
          <w:p w14:paraId="51974AEA" w14:textId="77777777" w:rsidR="00D96EEE" w:rsidRPr="00720CD6" w:rsidRDefault="00D96EEE" w:rsidP="00EC7EE2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3421E31A" w14:textId="77777777" w:rsidR="00D96EEE" w:rsidRPr="00720CD6" w:rsidRDefault="00D96EEE" w:rsidP="00EC7EE2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13122C19" w14:textId="77777777" w:rsidR="00D96EEE" w:rsidRPr="00720CD6" w:rsidRDefault="00D96EEE" w:rsidP="00EC7EE2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1943D010" w14:textId="77777777" w:rsidR="00D96EEE" w:rsidRDefault="00D96EEE" w:rsidP="00D96EEE">
      <w:pPr>
        <w:spacing w:after="0" w:line="240" w:lineRule="auto"/>
        <w:ind w:left="-403" w:firstLine="763"/>
        <w:jc w:val="center"/>
        <w:rPr>
          <w:rFonts w:ascii="Arial" w:hAnsi="Arial" w:cs="Arial"/>
          <w:b/>
          <w:sz w:val="24"/>
          <w:szCs w:val="24"/>
        </w:rPr>
      </w:pPr>
      <w:r w:rsidRPr="00720CD6">
        <w:rPr>
          <w:rFonts w:ascii="Arial" w:hAnsi="Arial" w:cs="Arial"/>
          <w:b/>
          <w:bCs/>
          <w:noProof/>
          <w:color w:val="000000"/>
          <w:sz w:val="1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997801D" wp14:editId="541AAC01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1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29AB5B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3.35pt;margin-top:1.4pt;width:574.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" strokeweight="1pt">
                <w10:wrap anchorx="page"/>
              </v:shape>
            </w:pict>
          </mc:Fallback>
        </mc:AlternateContent>
      </w:r>
    </w:p>
    <w:p w14:paraId="5991B773" w14:textId="0D82185D" w:rsidR="00D96EEE" w:rsidRDefault="00D96EEE" w:rsidP="00D96EEE">
      <w:pPr>
        <w:spacing w:before="10" w:after="1"/>
        <w:jc w:val="center"/>
        <w:rPr>
          <w:rFonts w:ascii="Arial" w:hAnsi="Arial" w:cs="Arial"/>
          <w:b/>
        </w:rPr>
      </w:pPr>
      <w:r w:rsidRPr="00D96EEE">
        <w:rPr>
          <w:rFonts w:ascii="Arial" w:hAnsi="Arial" w:cs="Arial"/>
          <w:b/>
        </w:rPr>
        <w:t xml:space="preserve">Consolidated List (Prevented for End </w:t>
      </w:r>
      <w:proofErr w:type="spellStart"/>
      <w:r w:rsidRPr="00D96EEE">
        <w:rPr>
          <w:rFonts w:ascii="Arial" w:hAnsi="Arial" w:cs="Arial"/>
          <w:b/>
        </w:rPr>
        <w:t>Assessment_Insufficient</w:t>
      </w:r>
      <w:proofErr w:type="spellEnd"/>
      <w:r w:rsidRPr="00D96EEE">
        <w:rPr>
          <w:rFonts w:ascii="Arial" w:hAnsi="Arial" w:cs="Arial"/>
          <w:b/>
        </w:rPr>
        <w:t xml:space="preserve"> Attendance) </w:t>
      </w:r>
    </w:p>
    <w:p w14:paraId="52ED59E9" w14:textId="089EAAFC" w:rsidR="007B52FA" w:rsidRPr="00D96EEE" w:rsidRDefault="00AA1B01" w:rsidP="00D96EEE">
      <w:pPr>
        <w:spacing w:before="10" w:after="1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[</w:t>
      </w:r>
      <w:r w:rsidR="007B52FA">
        <w:rPr>
          <w:rFonts w:ascii="Arial" w:hAnsi="Arial" w:cs="Arial"/>
          <w:b/>
        </w:rPr>
        <w:t xml:space="preserve">To be displayed in the </w:t>
      </w:r>
      <w:r>
        <w:rPr>
          <w:rFonts w:ascii="Arial" w:hAnsi="Arial" w:cs="Arial"/>
          <w:b/>
        </w:rPr>
        <w:t xml:space="preserve">Department </w:t>
      </w:r>
      <w:r w:rsidR="007B52FA">
        <w:rPr>
          <w:rFonts w:ascii="Arial" w:hAnsi="Arial" w:cs="Arial"/>
          <w:b/>
        </w:rPr>
        <w:t>Notice Board</w:t>
      </w:r>
      <w:r>
        <w:rPr>
          <w:rFonts w:ascii="Arial" w:hAnsi="Arial" w:cs="Arial"/>
          <w:b/>
        </w:rPr>
        <w:t>]</w:t>
      </w:r>
    </w:p>
    <w:p w14:paraId="4637951D" w14:textId="77777777" w:rsidR="00D96EEE" w:rsidRPr="00D96EEE" w:rsidRDefault="00D96EEE" w:rsidP="00D96EEE">
      <w:pPr>
        <w:spacing w:before="10" w:after="1"/>
        <w:rPr>
          <w:rFonts w:ascii="Arial" w:hAnsi="Arial" w:cs="Arial"/>
          <w:b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269"/>
        <w:gridCol w:w="7313"/>
      </w:tblGrid>
      <w:tr w:rsidR="00D96EEE" w:rsidRPr="00D96EEE" w14:paraId="0F536BD5" w14:textId="77777777" w:rsidTr="00EC7EE2">
        <w:trPr>
          <w:trHeight w:val="70"/>
        </w:trPr>
        <w:tc>
          <w:tcPr>
            <w:tcW w:w="796" w:type="pct"/>
          </w:tcPr>
          <w:p w14:paraId="5D60474F" w14:textId="77777777" w:rsidR="00D96EEE" w:rsidRPr="00D96EEE" w:rsidRDefault="00D96EEE" w:rsidP="00EC7EE2">
            <w:pPr>
              <w:pStyle w:val="TableParagraph"/>
              <w:spacing w:before="1" w:line="360" w:lineRule="auto"/>
              <w:ind w:left="107"/>
              <w:rPr>
                <w:rFonts w:ascii="Arial" w:hAnsi="Arial" w:cs="Arial"/>
                <w:b/>
              </w:rPr>
            </w:pPr>
            <w:proofErr w:type="spellStart"/>
            <w:r w:rsidRPr="00D96EEE">
              <w:rPr>
                <w:rFonts w:ascii="Arial" w:hAnsi="Arial" w:cs="Arial"/>
                <w:b/>
              </w:rPr>
              <w:t>Programme</w:t>
            </w:r>
            <w:proofErr w:type="spellEnd"/>
          </w:p>
        </w:tc>
        <w:tc>
          <w:tcPr>
            <w:tcW w:w="149" w:type="pct"/>
          </w:tcPr>
          <w:p w14:paraId="519C905E" w14:textId="77777777" w:rsidR="00D96EEE" w:rsidRPr="00D96EEE" w:rsidRDefault="00D96EEE" w:rsidP="00EC7EE2">
            <w:pPr>
              <w:pStyle w:val="TableParagraph"/>
              <w:spacing w:line="360" w:lineRule="auto"/>
              <w:ind w:left="11"/>
              <w:jc w:val="center"/>
              <w:rPr>
                <w:rFonts w:ascii="Arial" w:hAnsi="Arial" w:cs="Arial"/>
              </w:rPr>
            </w:pPr>
            <w:r w:rsidRPr="00D96EEE">
              <w:rPr>
                <w:rFonts w:ascii="Arial" w:hAnsi="Arial" w:cs="Arial"/>
              </w:rPr>
              <w:t>:</w:t>
            </w:r>
          </w:p>
        </w:tc>
        <w:tc>
          <w:tcPr>
            <w:tcW w:w="4055" w:type="pct"/>
          </w:tcPr>
          <w:p w14:paraId="7E5B4AD9" w14:textId="6FFA0C2B" w:rsidR="00D96EEE" w:rsidRPr="00D96EEE" w:rsidRDefault="00D96EEE" w:rsidP="00EC7EE2">
            <w:pPr>
              <w:pStyle w:val="TableParagraph"/>
              <w:spacing w:before="1" w:line="360" w:lineRule="auto"/>
              <w:ind w:left="107"/>
              <w:rPr>
                <w:rFonts w:ascii="Arial" w:hAnsi="Arial" w:cs="Arial"/>
                <w:b/>
                <w:sz w:val="21"/>
                <w:szCs w:val="21"/>
              </w:rPr>
            </w:pPr>
            <w:r w:rsidRPr="00D96EEE">
              <w:rPr>
                <w:rFonts w:ascii="Arial" w:hAnsi="Arial" w:cs="Arial"/>
                <w:b/>
                <w:sz w:val="18"/>
                <w:szCs w:val="21"/>
              </w:rPr>
              <w:t>M. Tech. / M. Arch. / M. Sc. / MCA / MBA / MA</w:t>
            </w:r>
          </w:p>
        </w:tc>
      </w:tr>
      <w:tr w:rsidR="00D96EEE" w:rsidRPr="00D96EEE" w14:paraId="1B0233DE" w14:textId="77777777" w:rsidTr="00EC7EE2">
        <w:trPr>
          <w:trHeight w:val="70"/>
        </w:trPr>
        <w:tc>
          <w:tcPr>
            <w:tcW w:w="796" w:type="pct"/>
          </w:tcPr>
          <w:p w14:paraId="0E5C8DBE" w14:textId="77777777" w:rsidR="00D96EEE" w:rsidRPr="00D96EEE" w:rsidRDefault="00D96EEE" w:rsidP="00EC7EE2">
            <w:pPr>
              <w:pStyle w:val="TableParagraph"/>
              <w:spacing w:before="30" w:line="360" w:lineRule="auto"/>
              <w:ind w:left="107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Department</w:t>
            </w:r>
          </w:p>
        </w:tc>
        <w:tc>
          <w:tcPr>
            <w:tcW w:w="149" w:type="pct"/>
          </w:tcPr>
          <w:p w14:paraId="0FB670D1" w14:textId="77777777" w:rsidR="00D96EEE" w:rsidRPr="00D96EEE" w:rsidRDefault="00D96EEE" w:rsidP="00EC7EE2">
            <w:pPr>
              <w:pStyle w:val="TableParagraph"/>
              <w:spacing w:before="25" w:line="360" w:lineRule="auto"/>
              <w:ind w:left="11"/>
              <w:jc w:val="center"/>
              <w:rPr>
                <w:rFonts w:ascii="Arial" w:hAnsi="Arial" w:cs="Arial"/>
              </w:rPr>
            </w:pPr>
            <w:r w:rsidRPr="00D96EEE">
              <w:rPr>
                <w:rFonts w:ascii="Arial" w:hAnsi="Arial" w:cs="Arial"/>
              </w:rPr>
              <w:t>:</w:t>
            </w:r>
          </w:p>
        </w:tc>
        <w:tc>
          <w:tcPr>
            <w:tcW w:w="4055" w:type="pct"/>
          </w:tcPr>
          <w:p w14:paraId="6512BDA4" w14:textId="77777777" w:rsidR="00D96EEE" w:rsidRPr="00D96EEE" w:rsidRDefault="00D96EEE" w:rsidP="00EC7EE2">
            <w:pPr>
              <w:pStyle w:val="TableParagraph"/>
              <w:spacing w:line="360" w:lineRule="auto"/>
              <w:rPr>
                <w:rFonts w:ascii="Arial" w:hAnsi="Arial" w:cs="Arial"/>
              </w:rPr>
            </w:pPr>
          </w:p>
        </w:tc>
      </w:tr>
      <w:tr w:rsidR="00D96EEE" w:rsidRPr="00D96EEE" w14:paraId="3BD84912" w14:textId="77777777" w:rsidTr="00EC7EE2">
        <w:trPr>
          <w:trHeight w:val="503"/>
        </w:trPr>
        <w:tc>
          <w:tcPr>
            <w:tcW w:w="796" w:type="pct"/>
          </w:tcPr>
          <w:p w14:paraId="3E8C85B8" w14:textId="77777777" w:rsidR="00D96EEE" w:rsidRPr="00D96EEE" w:rsidRDefault="00D96EEE" w:rsidP="00EC7EE2">
            <w:pPr>
              <w:pStyle w:val="TableParagraph"/>
              <w:spacing w:before="42" w:line="360" w:lineRule="auto"/>
              <w:ind w:left="107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Session</w:t>
            </w:r>
          </w:p>
        </w:tc>
        <w:tc>
          <w:tcPr>
            <w:tcW w:w="149" w:type="pct"/>
          </w:tcPr>
          <w:p w14:paraId="2FF2B4EB" w14:textId="77777777" w:rsidR="00D96EEE" w:rsidRPr="00D96EEE" w:rsidRDefault="00D96EEE" w:rsidP="00EC7EE2">
            <w:pPr>
              <w:pStyle w:val="TableParagraph"/>
              <w:spacing w:before="37" w:line="360" w:lineRule="auto"/>
              <w:ind w:left="11"/>
              <w:jc w:val="center"/>
              <w:rPr>
                <w:rFonts w:ascii="Arial" w:hAnsi="Arial" w:cs="Arial"/>
              </w:rPr>
            </w:pPr>
            <w:r w:rsidRPr="00D96EEE">
              <w:rPr>
                <w:rFonts w:ascii="Arial" w:hAnsi="Arial" w:cs="Arial"/>
              </w:rPr>
              <w:t>:</w:t>
            </w:r>
          </w:p>
        </w:tc>
        <w:tc>
          <w:tcPr>
            <w:tcW w:w="4055" w:type="pct"/>
          </w:tcPr>
          <w:p w14:paraId="0D136361" w14:textId="77777777" w:rsidR="00D96EEE" w:rsidRPr="00D96EEE" w:rsidRDefault="00D96EEE" w:rsidP="00EC7EE2">
            <w:pPr>
              <w:pStyle w:val="TableParagraph"/>
              <w:spacing w:line="360" w:lineRule="auto"/>
              <w:rPr>
                <w:rFonts w:ascii="Arial" w:hAnsi="Arial" w:cs="Arial"/>
              </w:rPr>
            </w:pPr>
            <w:r w:rsidRPr="00D96EEE">
              <w:rPr>
                <w:rFonts w:ascii="Arial" w:hAnsi="Arial" w:cs="Arial"/>
              </w:rPr>
              <w:t>July / January ____________</w:t>
            </w:r>
          </w:p>
        </w:tc>
      </w:tr>
    </w:tbl>
    <w:p w14:paraId="2906CF7D" w14:textId="77777777" w:rsidR="00D96EEE" w:rsidRDefault="00D96EEE" w:rsidP="00C651FC">
      <w:pPr>
        <w:spacing w:after="0" w:line="240" w:lineRule="auto"/>
        <w:ind w:right="-86"/>
        <w:rPr>
          <w:rFonts w:ascii="Arial" w:hAnsi="Arial" w:cs="Arial"/>
          <w:b/>
        </w:rPr>
      </w:pPr>
    </w:p>
    <w:p w14:paraId="7F6F367E" w14:textId="079B465E" w:rsidR="00D96EEE" w:rsidRPr="00D96EEE" w:rsidRDefault="00D96EEE" w:rsidP="00D96EEE">
      <w:pPr>
        <w:ind w:right="-90"/>
        <w:rPr>
          <w:rFonts w:ascii="Arial" w:hAnsi="Arial" w:cs="Arial"/>
          <w:b/>
        </w:rPr>
      </w:pPr>
      <w:r>
        <w:rPr>
          <w:rFonts w:ascii="Arial" w:hAnsi="Arial" w:cs="Arial"/>
          <w:b/>
        </w:rPr>
        <w:t>First Year</w:t>
      </w:r>
      <w:r w:rsidR="00854D58">
        <w:rPr>
          <w:rFonts w:ascii="Arial" w:hAnsi="Arial" w:cs="Arial"/>
          <w:b/>
        </w:rPr>
        <w:t xml:space="preserve"> / Specialization 1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59"/>
        <w:gridCol w:w="1347"/>
        <w:gridCol w:w="3444"/>
        <w:gridCol w:w="2967"/>
      </w:tblGrid>
      <w:tr w:rsidR="00854D58" w:rsidRPr="00D96EEE" w14:paraId="3944D0E7" w14:textId="77777777" w:rsidTr="00C651FC">
        <w:trPr>
          <w:trHeight w:val="125"/>
        </w:trPr>
        <w:tc>
          <w:tcPr>
            <w:tcW w:w="698" w:type="pct"/>
            <w:shd w:val="clear" w:color="auto" w:fill="D9D9D9" w:themeFill="background1" w:themeFillShade="D9"/>
          </w:tcPr>
          <w:p w14:paraId="688A8777" w14:textId="77777777" w:rsidR="00854D58" w:rsidRPr="00D96EEE" w:rsidRDefault="00854D58" w:rsidP="00EC7EE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S. No.</w:t>
            </w:r>
          </w:p>
        </w:tc>
        <w:tc>
          <w:tcPr>
            <w:tcW w:w="747" w:type="pct"/>
            <w:shd w:val="clear" w:color="auto" w:fill="D9D9D9" w:themeFill="background1" w:themeFillShade="D9"/>
          </w:tcPr>
          <w:p w14:paraId="257BDEA3" w14:textId="77777777" w:rsidR="00854D58" w:rsidRPr="00D96EEE" w:rsidRDefault="00854D58" w:rsidP="00EC7EE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Course Code</w:t>
            </w:r>
          </w:p>
        </w:tc>
        <w:tc>
          <w:tcPr>
            <w:tcW w:w="1910" w:type="pct"/>
            <w:shd w:val="clear" w:color="auto" w:fill="D9D9D9" w:themeFill="background1" w:themeFillShade="D9"/>
          </w:tcPr>
          <w:p w14:paraId="1C18D71A" w14:textId="433FE71A" w:rsidR="00854D58" w:rsidRPr="00D96EEE" w:rsidRDefault="00854D58" w:rsidP="00854D58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Name of the faculty</w:t>
            </w:r>
          </w:p>
        </w:tc>
        <w:tc>
          <w:tcPr>
            <w:tcW w:w="1645" w:type="pct"/>
            <w:shd w:val="clear" w:color="auto" w:fill="D9D9D9" w:themeFill="background1" w:themeFillShade="D9"/>
          </w:tcPr>
          <w:p w14:paraId="0000C9A8" w14:textId="1A4A679D" w:rsidR="00854D58" w:rsidRPr="00D96EEE" w:rsidRDefault="00854D58" w:rsidP="00854D58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Roll Numbers (Prevented)</w:t>
            </w:r>
          </w:p>
        </w:tc>
      </w:tr>
      <w:tr w:rsidR="00854D58" w:rsidRPr="00D96EEE" w14:paraId="1C8111FB" w14:textId="77777777" w:rsidTr="00C651FC">
        <w:tc>
          <w:tcPr>
            <w:tcW w:w="698" w:type="pct"/>
          </w:tcPr>
          <w:p w14:paraId="560C2DD7" w14:textId="77777777" w:rsidR="00854D58" w:rsidRPr="00D96EEE" w:rsidRDefault="00854D58" w:rsidP="00D96EEE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7" w:type="pct"/>
          </w:tcPr>
          <w:p w14:paraId="2C476A32" w14:textId="77777777" w:rsidR="00854D58" w:rsidRPr="00D96EEE" w:rsidRDefault="00854D58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910" w:type="pct"/>
          </w:tcPr>
          <w:p w14:paraId="09AA0BFB" w14:textId="5299ACF8" w:rsidR="00854D58" w:rsidRPr="00D96EEE" w:rsidRDefault="00854D58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  <w:r w:rsidRPr="00D96EEE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45" w:type="pct"/>
          </w:tcPr>
          <w:p w14:paraId="47A19294" w14:textId="77777777" w:rsidR="00854D58" w:rsidRPr="00D96EEE" w:rsidRDefault="00854D58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854D58" w:rsidRPr="00D96EEE" w14:paraId="1CC6B49C" w14:textId="77777777" w:rsidTr="00C651FC">
        <w:tc>
          <w:tcPr>
            <w:tcW w:w="698" w:type="pct"/>
          </w:tcPr>
          <w:p w14:paraId="1E9B9856" w14:textId="77777777" w:rsidR="00854D58" w:rsidRPr="00D96EEE" w:rsidRDefault="00854D58" w:rsidP="00D96EEE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7" w:type="pct"/>
          </w:tcPr>
          <w:p w14:paraId="522FE007" w14:textId="77777777" w:rsidR="00854D58" w:rsidRPr="00D96EEE" w:rsidRDefault="00854D58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910" w:type="pct"/>
          </w:tcPr>
          <w:p w14:paraId="7DCD4015" w14:textId="77777777" w:rsidR="00854D58" w:rsidRPr="00D96EEE" w:rsidRDefault="00854D58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645" w:type="pct"/>
          </w:tcPr>
          <w:p w14:paraId="63AA713A" w14:textId="77777777" w:rsidR="00854D58" w:rsidRPr="00D96EEE" w:rsidRDefault="00854D58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854D58" w:rsidRPr="00D96EEE" w14:paraId="145B9046" w14:textId="77777777" w:rsidTr="00C651FC">
        <w:tc>
          <w:tcPr>
            <w:tcW w:w="698" w:type="pct"/>
          </w:tcPr>
          <w:p w14:paraId="0E0B85CA" w14:textId="77777777" w:rsidR="00854D58" w:rsidRPr="00D96EEE" w:rsidRDefault="00854D58" w:rsidP="00D96EEE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7" w:type="pct"/>
          </w:tcPr>
          <w:p w14:paraId="6B1843F0" w14:textId="77777777" w:rsidR="00854D58" w:rsidRPr="00D96EEE" w:rsidRDefault="00854D58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910" w:type="pct"/>
          </w:tcPr>
          <w:p w14:paraId="39D74952" w14:textId="77777777" w:rsidR="00854D58" w:rsidRPr="00D96EEE" w:rsidRDefault="00854D58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645" w:type="pct"/>
          </w:tcPr>
          <w:p w14:paraId="0104130D" w14:textId="77777777" w:rsidR="00854D58" w:rsidRPr="00D96EEE" w:rsidRDefault="00854D58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854D58" w:rsidRPr="00D96EEE" w14:paraId="3AFF77AD" w14:textId="77777777" w:rsidTr="00C651FC">
        <w:tc>
          <w:tcPr>
            <w:tcW w:w="698" w:type="pct"/>
          </w:tcPr>
          <w:p w14:paraId="17BA89E7" w14:textId="77777777" w:rsidR="00854D58" w:rsidRPr="00D96EEE" w:rsidRDefault="00854D58" w:rsidP="00D96EEE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7" w:type="pct"/>
          </w:tcPr>
          <w:p w14:paraId="6A4911EF" w14:textId="77777777" w:rsidR="00854D58" w:rsidRPr="00D96EEE" w:rsidRDefault="00854D58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910" w:type="pct"/>
          </w:tcPr>
          <w:p w14:paraId="4BBD16B8" w14:textId="77777777" w:rsidR="00854D58" w:rsidRPr="00D96EEE" w:rsidRDefault="00854D58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645" w:type="pct"/>
          </w:tcPr>
          <w:p w14:paraId="71E360A4" w14:textId="77777777" w:rsidR="00854D58" w:rsidRPr="00D96EEE" w:rsidRDefault="00854D58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854D58" w:rsidRPr="00D96EEE" w14:paraId="2AB7ADCD" w14:textId="77777777" w:rsidTr="00C651FC">
        <w:tc>
          <w:tcPr>
            <w:tcW w:w="698" w:type="pct"/>
          </w:tcPr>
          <w:p w14:paraId="759F0AAD" w14:textId="77777777" w:rsidR="00854D58" w:rsidRPr="00D96EEE" w:rsidRDefault="00854D58" w:rsidP="00D96EEE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7" w:type="pct"/>
          </w:tcPr>
          <w:p w14:paraId="71697F16" w14:textId="77777777" w:rsidR="00854D58" w:rsidRPr="00D96EEE" w:rsidRDefault="00854D58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910" w:type="pct"/>
          </w:tcPr>
          <w:p w14:paraId="0B751C30" w14:textId="77777777" w:rsidR="00854D58" w:rsidRPr="00D96EEE" w:rsidRDefault="00854D58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645" w:type="pct"/>
          </w:tcPr>
          <w:p w14:paraId="413F0BE2" w14:textId="77777777" w:rsidR="00854D58" w:rsidRPr="00D96EEE" w:rsidRDefault="00854D58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854D58" w:rsidRPr="00D96EEE" w14:paraId="587E258E" w14:textId="77777777" w:rsidTr="00C651FC">
        <w:tc>
          <w:tcPr>
            <w:tcW w:w="698" w:type="pct"/>
          </w:tcPr>
          <w:p w14:paraId="63935D00" w14:textId="77777777" w:rsidR="00854D58" w:rsidRPr="00D96EEE" w:rsidRDefault="00854D58" w:rsidP="00D96EEE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7" w:type="pct"/>
          </w:tcPr>
          <w:p w14:paraId="2763A670" w14:textId="77777777" w:rsidR="00854D58" w:rsidRPr="00D96EEE" w:rsidRDefault="00854D58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910" w:type="pct"/>
          </w:tcPr>
          <w:p w14:paraId="30E4FD6F" w14:textId="77777777" w:rsidR="00854D58" w:rsidRPr="00D96EEE" w:rsidRDefault="00854D58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645" w:type="pct"/>
          </w:tcPr>
          <w:p w14:paraId="0BB922F1" w14:textId="77777777" w:rsidR="00854D58" w:rsidRPr="00D96EEE" w:rsidRDefault="00854D58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854D58" w:rsidRPr="00D96EEE" w14:paraId="23256260" w14:textId="77777777" w:rsidTr="00C651FC">
        <w:tc>
          <w:tcPr>
            <w:tcW w:w="698" w:type="pct"/>
          </w:tcPr>
          <w:p w14:paraId="7A73A6A7" w14:textId="77777777" w:rsidR="00854D58" w:rsidRPr="00D96EEE" w:rsidRDefault="00854D58" w:rsidP="00D96EEE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7" w:type="pct"/>
          </w:tcPr>
          <w:p w14:paraId="41CD4E5A" w14:textId="77777777" w:rsidR="00854D58" w:rsidRPr="00D96EEE" w:rsidRDefault="00854D58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910" w:type="pct"/>
          </w:tcPr>
          <w:p w14:paraId="4B27D67A" w14:textId="77777777" w:rsidR="00854D58" w:rsidRPr="00D96EEE" w:rsidRDefault="00854D58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645" w:type="pct"/>
          </w:tcPr>
          <w:p w14:paraId="28D8E066" w14:textId="77777777" w:rsidR="00854D58" w:rsidRPr="00D96EEE" w:rsidRDefault="00854D58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854D58" w:rsidRPr="00D96EEE" w14:paraId="34F923CE" w14:textId="77777777" w:rsidTr="00C651FC">
        <w:tc>
          <w:tcPr>
            <w:tcW w:w="698" w:type="pct"/>
          </w:tcPr>
          <w:p w14:paraId="6C3BD4FD" w14:textId="77777777" w:rsidR="00854D58" w:rsidRPr="00D96EEE" w:rsidRDefault="00854D58" w:rsidP="00D96EEE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7" w:type="pct"/>
          </w:tcPr>
          <w:p w14:paraId="4E66DF20" w14:textId="77777777" w:rsidR="00854D58" w:rsidRPr="00D96EEE" w:rsidRDefault="00854D58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910" w:type="pct"/>
          </w:tcPr>
          <w:p w14:paraId="74141061" w14:textId="77777777" w:rsidR="00854D58" w:rsidRPr="00D96EEE" w:rsidRDefault="00854D58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645" w:type="pct"/>
          </w:tcPr>
          <w:p w14:paraId="6BEE6DDA" w14:textId="77777777" w:rsidR="00854D58" w:rsidRPr="00D96EEE" w:rsidRDefault="00854D58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</w:tbl>
    <w:p w14:paraId="19E5CABA" w14:textId="77777777" w:rsidR="0042485A" w:rsidRDefault="0042485A" w:rsidP="0042485A">
      <w:pPr>
        <w:spacing w:after="0"/>
        <w:ind w:right="-90"/>
        <w:rPr>
          <w:rFonts w:ascii="Arial" w:hAnsi="Arial" w:cs="Arial"/>
          <w:b/>
        </w:rPr>
      </w:pPr>
    </w:p>
    <w:p w14:paraId="69F60BC8" w14:textId="08249253" w:rsidR="0042485A" w:rsidRPr="00D96EEE" w:rsidRDefault="0042485A" w:rsidP="0042485A">
      <w:pPr>
        <w:ind w:right="-90"/>
        <w:rPr>
          <w:rFonts w:ascii="Arial" w:hAnsi="Arial" w:cs="Arial"/>
          <w:b/>
        </w:rPr>
      </w:pPr>
      <w:r>
        <w:rPr>
          <w:rFonts w:ascii="Arial" w:hAnsi="Arial" w:cs="Arial"/>
          <w:b/>
        </w:rPr>
        <w:t>First Year / Specialization 2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59"/>
        <w:gridCol w:w="1347"/>
        <w:gridCol w:w="3444"/>
        <w:gridCol w:w="2967"/>
      </w:tblGrid>
      <w:tr w:rsidR="0042485A" w:rsidRPr="00D96EEE" w14:paraId="7570858F" w14:textId="77777777" w:rsidTr="00C651FC">
        <w:trPr>
          <w:trHeight w:val="125"/>
        </w:trPr>
        <w:tc>
          <w:tcPr>
            <w:tcW w:w="698" w:type="pct"/>
            <w:shd w:val="clear" w:color="auto" w:fill="D9D9D9" w:themeFill="background1" w:themeFillShade="D9"/>
          </w:tcPr>
          <w:p w14:paraId="1F2EE1FB" w14:textId="77777777" w:rsidR="0042485A" w:rsidRPr="00D96EEE" w:rsidRDefault="0042485A" w:rsidP="00EC7EE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S. No.</w:t>
            </w:r>
          </w:p>
        </w:tc>
        <w:tc>
          <w:tcPr>
            <w:tcW w:w="747" w:type="pct"/>
            <w:shd w:val="clear" w:color="auto" w:fill="D9D9D9" w:themeFill="background1" w:themeFillShade="D9"/>
          </w:tcPr>
          <w:p w14:paraId="64A02A5B" w14:textId="77777777" w:rsidR="0042485A" w:rsidRPr="00D96EEE" w:rsidRDefault="0042485A" w:rsidP="00EC7EE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Course Code</w:t>
            </w:r>
          </w:p>
        </w:tc>
        <w:tc>
          <w:tcPr>
            <w:tcW w:w="1910" w:type="pct"/>
            <w:shd w:val="clear" w:color="auto" w:fill="D9D9D9" w:themeFill="background1" w:themeFillShade="D9"/>
          </w:tcPr>
          <w:p w14:paraId="6F85CC88" w14:textId="77777777" w:rsidR="0042485A" w:rsidRPr="00D96EEE" w:rsidRDefault="0042485A" w:rsidP="00EC7EE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Name of the faculty</w:t>
            </w:r>
          </w:p>
        </w:tc>
        <w:tc>
          <w:tcPr>
            <w:tcW w:w="1645" w:type="pct"/>
            <w:shd w:val="clear" w:color="auto" w:fill="D9D9D9" w:themeFill="background1" w:themeFillShade="D9"/>
          </w:tcPr>
          <w:p w14:paraId="7B0477B0" w14:textId="77777777" w:rsidR="0042485A" w:rsidRPr="00D96EEE" w:rsidRDefault="0042485A" w:rsidP="00EC7EE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Roll Numbers (Prevented)</w:t>
            </w:r>
          </w:p>
        </w:tc>
      </w:tr>
      <w:tr w:rsidR="0042485A" w:rsidRPr="00D96EEE" w14:paraId="642A51BD" w14:textId="77777777" w:rsidTr="00C651FC">
        <w:tc>
          <w:tcPr>
            <w:tcW w:w="698" w:type="pct"/>
          </w:tcPr>
          <w:p w14:paraId="78C0AB11" w14:textId="77777777" w:rsidR="0042485A" w:rsidRPr="00D96EEE" w:rsidRDefault="0042485A" w:rsidP="0042485A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7" w:type="pct"/>
          </w:tcPr>
          <w:p w14:paraId="126FAF94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910" w:type="pct"/>
          </w:tcPr>
          <w:p w14:paraId="61AF72BE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  <w:r w:rsidRPr="00D96EEE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45" w:type="pct"/>
          </w:tcPr>
          <w:p w14:paraId="22D1C2C9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42485A" w:rsidRPr="00D96EEE" w14:paraId="31FA5608" w14:textId="77777777" w:rsidTr="00C651FC">
        <w:tc>
          <w:tcPr>
            <w:tcW w:w="698" w:type="pct"/>
          </w:tcPr>
          <w:p w14:paraId="468EACC1" w14:textId="77777777" w:rsidR="0042485A" w:rsidRPr="00D96EEE" w:rsidRDefault="0042485A" w:rsidP="0042485A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7" w:type="pct"/>
          </w:tcPr>
          <w:p w14:paraId="6A8653EF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910" w:type="pct"/>
          </w:tcPr>
          <w:p w14:paraId="3E4EE046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645" w:type="pct"/>
          </w:tcPr>
          <w:p w14:paraId="72FEBF35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42485A" w:rsidRPr="00D96EEE" w14:paraId="61986223" w14:textId="77777777" w:rsidTr="00C651FC">
        <w:tc>
          <w:tcPr>
            <w:tcW w:w="698" w:type="pct"/>
          </w:tcPr>
          <w:p w14:paraId="6BC33B75" w14:textId="77777777" w:rsidR="0042485A" w:rsidRPr="00D96EEE" w:rsidRDefault="0042485A" w:rsidP="0042485A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7" w:type="pct"/>
          </w:tcPr>
          <w:p w14:paraId="3BCCED71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910" w:type="pct"/>
          </w:tcPr>
          <w:p w14:paraId="3FBDDE4B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645" w:type="pct"/>
          </w:tcPr>
          <w:p w14:paraId="7205BFB4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42485A" w:rsidRPr="00D96EEE" w14:paraId="16E97C2C" w14:textId="77777777" w:rsidTr="00C651FC">
        <w:tc>
          <w:tcPr>
            <w:tcW w:w="698" w:type="pct"/>
          </w:tcPr>
          <w:p w14:paraId="2DF9BB66" w14:textId="77777777" w:rsidR="0042485A" w:rsidRPr="00D96EEE" w:rsidRDefault="0042485A" w:rsidP="0042485A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7" w:type="pct"/>
          </w:tcPr>
          <w:p w14:paraId="6096F3FF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910" w:type="pct"/>
          </w:tcPr>
          <w:p w14:paraId="1A1B6378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645" w:type="pct"/>
          </w:tcPr>
          <w:p w14:paraId="27C3A04D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42485A" w:rsidRPr="00D96EEE" w14:paraId="1EF9141D" w14:textId="77777777" w:rsidTr="00C651FC">
        <w:tc>
          <w:tcPr>
            <w:tcW w:w="698" w:type="pct"/>
          </w:tcPr>
          <w:p w14:paraId="164D616E" w14:textId="77777777" w:rsidR="0042485A" w:rsidRPr="00D96EEE" w:rsidRDefault="0042485A" w:rsidP="0042485A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7" w:type="pct"/>
          </w:tcPr>
          <w:p w14:paraId="319F6A57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910" w:type="pct"/>
          </w:tcPr>
          <w:p w14:paraId="4BBF59FB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645" w:type="pct"/>
          </w:tcPr>
          <w:p w14:paraId="06EBCBE0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42485A" w:rsidRPr="00D96EEE" w14:paraId="3F935486" w14:textId="77777777" w:rsidTr="00C651FC">
        <w:tc>
          <w:tcPr>
            <w:tcW w:w="698" w:type="pct"/>
          </w:tcPr>
          <w:p w14:paraId="548557CD" w14:textId="77777777" w:rsidR="0042485A" w:rsidRPr="00D96EEE" w:rsidRDefault="0042485A" w:rsidP="0042485A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7" w:type="pct"/>
          </w:tcPr>
          <w:p w14:paraId="1A864750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910" w:type="pct"/>
          </w:tcPr>
          <w:p w14:paraId="2C6A9ADC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645" w:type="pct"/>
          </w:tcPr>
          <w:p w14:paraId="10C3B8C0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42485A" w:rsidRPr="00D96EEE" w14:paraId="49643F95" w14:textId="77777777" w:rsidTr="00C651FC">
        <w:tc>
          <w:tcPr>
            <w:tcW w:w="698" w:type="pct"/>
          </w:tcPr>
          <w:p w14:paraId="121E6A0E" w14:textId="77777777" w:rsidR="0042485A" w:rsidRPr="00D96EEE" w:rsidRDefault="0042485A" w:rsidP="0042485A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7" w:type="pct"/>
          </w:tcPr>
          <w:p w14:paraId="33D7589A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910" w:type="pct"/>
          </w:tcPr>
          <w:p w14:paraId="676EEAA7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645" w:type="pct"/>
          </w:tcPr>
          <w:p w14:paraId="252CF94A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42485A" w:rsidRPr="00D96EEE" w14:paraId="336CF5E6" w14:textId="77777777" w:rsidTr="00C651FC">
        <w:tc>
          <w:tcPr>
            <w:tcW w:w="698" w:type="pct"/>
          </w:tcPr>
          <w:p w14:paraId="25E81DB5" w14:textId="77777777" w:rsidR="0042485A" w:rsidRPr="00D96EEE" w:rsidRDefault="0042485A" w:rsidP="0042485A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7" w:type="pct"/>
          </w:tcPr>
          <w:p w14:paraId="54C875C7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910" w:type="pct"/>
          </w:tcPr>
          <w:p w14:paraId="295B4902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645" w:type="pct"/>
          </w:tcPr>
          <w:p w14:paraId="2E0C92EA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</w:tbl>
    <w:p w14:paraId="74D2645B" w14:textId="77777777" w:rsidR="0042485A" w:rsidRDefault="0042485A" w:rsidP="0042485A">
      <w:pPr>
        <w:spacing w:after="0"/>
        <w:ind w:right="-90"/>
        <w:rPr>
          <w:rFonts w:ascii="Arial" w:hAnsi="Arial" w:cs="Arial"/>
          <w:b/>
        </w:rPr>
      </w:pPr>
    </w:p>
    <w:p w14:paraId="4660F803" w14:textId="72560C2C" w:rsidR="0042485A" w:rsidRPr="00D96EEE" w:rsidRDefault="0042485A" w:rsidP="0042485A">
      <w:pPr>
        <w:ind w:right="-90"/>
        <w:rPr>
          <w:rFonts w:ascii="Arial" w:hAnsi="Arial" w:cs="Arial"/>
          <w:b/>
        </w:rPr>
      </w:pPr>
      <w:r>
        <w:rPr>
          <w:rFonts w:ascii="Arial" w:hAnsi="Arial" w:cs="Arial"/>
          <w:b/>
        </w:rPr>
        <w:t>First Year / Specialization 3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59"/>
        <w:gridCol w:w="1347"/>
        <w:gridCol w:w="3444"/>
        <w:gridCol w:w="2967"/>
      </w:tblGrid>
      <w:tr w:rsidR="0042485A" w:rsidRPr="00D96EEE" w14:paraId="27DF869E" w14:textId="77777777" w:rsidTr="00C651FC">
        <w:trPr>
          <w:trHeight w:val="125"/>
        </w:trPr>
        <w:tc>
          <w:tcPr>
            <w:tcW w:w="698" w:type="pct"/>
            <w:shd w:val="clear" w:color="auto" w:fill="D9D9D9" w:themeFill="background1" w:themeFillShade="D9"/>
          </w:tcPr>
          <w:p w14:paraId="111755CC" w14:textId="77777777" w:rsidR="0042485A" w:rsidRPr="00D96EEE" w:rsidRDefault="0042485A" w:rsidP="00EC7EE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S. No.</w:t>
            </w:r>
          </w:p>
        </w:tc>
        <w:tc>
          <w:tcPr>
            <w:tcW w:w="747" w:type="pct"/>
            <w:shd w:val="clear" w:color="auto" w:fill="D9D9D9" w:themeFill="background1" w:themeFillShade="D9"/>
          </w:tcPr>
          <w:p w14:paraId="47432A42" w14:textId="77777777" w:rsidR="0042485A" w:rsidRPr="00D96EEE" w:rsidRDefault="0042485A" w:rsidP="00EC7EE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Course Code</w:t>
            </w:r>
          </w:p>
        </w:tc>
        <w:tc>
          <w:tcPr>
            <w:tcW w:w="1910" w:type="pct"/>
            <w:shd w:val="clear" w:color="auto" w:fill="D9D9D9" w:themeFill="background1" w:themeFillShade="D9"/>
          </w:tcPr>
          <w:p w14:paraId="76B8F3D3" w14:textId="77777777" w:rsidR="0042485A" w:rsidRPr="00D96EEE" w:rsidRDefault="0042485A" w:rsidP="00EC7EE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Name of the faculty</w:t>
            </w:r>
          </w:p>
        </w:tc>
        <w:tc>
          <w:tcPr>
            <w:tcW w:w="1645" w:type="pct"/>
            <w:shd w:val="clear" w:color="auto" w:fill="D9D9D9" w:themeFill="background1" w:themeFillShade="D9"/>
          </w:tcPr>
          <w:p w14:paraId="306EDB4B" w14:textId="77777777" w:rsidR="0042485A" w:rsidRPr="00D96EEE" w:rsidRDefault="0042485A" w:rsidP="00EC7EE2">
            <w:pPr>
              <w:spacing w:after="0" w:line="240" w:lineRule="auto"/>
              <w:ind w:right="-86"/>
              <w:jc w:val="center"/>
              <w:rPr>
                <w:rFonts w:ascii="Arial" w:hAnsi="Arial" w:cs="Arial"/>
                <w:b/>
              </w:rPr>
            </w:pPr>
            <w:r w:rsidRPr="00D96EEE">
              <w:rPr>
                <w:rFonts w:ascii="Arial" w:hAnsi="Arial" w:cs="Arial"/>
                <w:b/>
              </w:rPr>
              <w:t>Roll Numbers (Prevented)</w:t>
            </w:r>
          </w:p>
        </w:tc>
      </w:tr>
      <w:tr w:rsidR="0042485A" w:rsidRPr="00D96EEE" w14:paraId="368F1AAB" w14:textId="77777777" w:rsidTr="00C651FC">
        <w:tc>
          <w:tcPr>
            <w:tcW w:w="698" w:type="pct"/>
          </w:tcPr>
          <w:p w14:paraId="453C21FB" w14:textId="77777777" w:rsidR="0042485A" w:rsidRPr="00D96EEE" w:rsidRDefault="0042485A" w:rsidP="0042485A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7" w:type="pct"/>
          </w:tcPr>
          <w:p w14:paraId="2EF07812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910" w:type="pct"/>
          </w:tcPr>
          <w:p w14:paraId="5A3B14DE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  <w:r w:rsidRPr="00D96EEE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45" w:type="pct"/>
          </w:tcPr>
          <w:p w14:paraId="279C69AF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42485A" w:rsidRPr="00D96EEE" w14:paraId="08D74549" w14:textId="77777777" w:rsidTr="00C651FC">
        <w:tc>
          <w:tcPr>
            <w:tcW w:w="698" w:type="pct"/>
          </w:tcPr>
          <w:p w14:paraId="2AFEDF86" w14:textId="77777777" w:rsidR="0042485A" w:rsidRPr="00D96EEE" w:rsidRDefault="0042485A" w:rsidP="0042485A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7" w:type="pct"/>
          </w:tcPr>
          <w:p w14:paraId="0ED1E383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910" w:type="pct"/>
          </w:tcPr>
          <w:p w14:paraId="2511C52D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645" w:type="pct"/>
          </w:tcPr>
          <w:p w14:paraId="35C605BF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42485A" w:rsidRPr="00D96EEE" w14:paraId="2A3D04E0" w14:textId="77777777" w:rsidTr="00C651FC">
        <w:tc>
          <w:tcPr>
            <w:tcW w:w="698" w:type="pct"/>
          </w:tcPr>
          <w:p w14:paraId="4589AD47" w14:textId="77777777" w:rsidR="0042485A" w:rsidRPr="00D96EEE" w:rsidRDefault="0042485A" w:rsidP="0042485A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7" w:type="pct"/>
          </w:tcPr>
          <w:p w14:paraId="4DC959A1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910" w:type="pct"/>
          </w:tcPr>
          <w:p w14:paraId="4080515A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645" w:type="pct"/>
          </w:tcPr>
          <w:p w14:paraId="15BDB7B3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42485A" w:rsidRPr="00D96EEE" w14:paraId="490B5084" w14:textId="77777777" w:rsidTr="00C651FC">
        <w:tc>
          <w:tcPr>
            <w:tcW w:w="698" w:type="pct"/>
          </w:tcPr>
          <w:p w14:paraId="01F0DDB8" w14:textId="77777777" w:rsidR="0042485A" w:rsidRPr="00D96EEE" w:rsidRDefault="0042485A" w:rsidP="0042485A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7" w:type="pct"/>
          </w:tcPr>
          <w:p w14:paraId="1076953E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910" w:type="pct"/>
          </w:tcPr>
          <w:p w14:paraId="3048243F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645" w:type="pct"/>
          </w:tcPr>
          <w:p w14:paraId="5AA3629F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42485A" w:rsidRPr="00D96EEE" w14:paraId="31977071" w14:textId="77777777" w:rsidTr="00C651FC">
        <w:tc>
          <w:tcPr>
            <w:tcW w:w="698" w:type="pct"/>
          </w:tcPr>
          <w:p w14:paraId="521CC13A" w14:textId="77777777" w:rsidR="0042485A" w:rsidRPr="00D96EEE" w:rsidRDefault="0042485A" w:rsidP="0042485A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7" w:type="pct"/>
          </w:tcPr>
          <w:p w14:paraId="342DAFC7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910" w:type="pct"/>
          </w:tcPr>
          <w:p w14:paraId="57BD39BC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645" w:type="pct"/>
          </w:tcPr>
          <w:p w14:paraId="115CD657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42485A" w:rsidRPr="00D96EEE" w14:paraId="598936BB" w14:textId="77777777" w:rsidTr="00C651FC">
        <w:tc>
          <w:tcPr>
            <w:tcW w:w="698" w:type="pct"/>
          </w:tcPr>
          <w:p w14:paraId="19C178AB" w14:textId="77777777" w:rsidR="0042485A" w:rsidRPr="00D96EEE" w:rsidRDefault="0042485A" w:rsidP="0042485A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7" w:type="pct"/>
          </w:tcPr>
          <w:p w14:paraId="2E3EF4E4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910" w:type="pct"/>
          </w:tcPr>
          <w:p w14:paraId="40458E38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645" w:type="pct"/>
          </w:tcPr>
          <w:p w14:paraId="476DC772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42485A" w:rsidRPr="00D96EEE" w14:paraId="58AA1EA7" w14:textId="77777777" w:rsidTr="00C651FC">
        <w:tc>
          <w:tcPr>
            <w:tcW w:w="698" w:type="pct"/>
          </w:tcPr>
          <w:p w14:paraId="0005875E" w14:textId="77777777" w:rsidR="0042485A" w:rsidRPr="00D96EEE" w:rsidRDefault="0042485A" w:rsidP="0042485A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7" w:type="pct"/>
          </w:tcPr>
          <w:p w14:paraId="6F26D60C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910" w:type="pct"/>
          </w:tcPr>
          <w:p w14:paraId="3FEE6D57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645" w:type="pct"/>
          </w:tcPr>
          <w:p w14:paraId="38E58849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  <w:tr w:rsidR="0042485A" w:rsidRPr="00D96EEE" w14:paraId="256167C9" w14:textId="77777777" w:rsidTr="00C651FC">
        <w:tc>
          <w:tcPr>
            <w:tcW w:w="698" w:type="pct"/>
          </w:tcPr>
          <w:p w14:paraId="1166C71C" w14:textId="77777777" w:rsidR="0042485A" w:rsidRPr="00D96EEE" w:rsidRDefault="0042485A" w:rsidP="0042485A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360"/>
              <w:jc w:val="center"/>
              <w:rPr>
                <w:rFonts w:ascii="Arial" w:hAnsi="Arial" w:cs="Arial"/>
              </w:rPr>
            </w:pPr>
          </w:p>
        </w:tc>
        <w:tc>
          <w:tcPr>
            <w:tcW w:w="747" w:type="pct"/>
          </w:tcPr>
          <w:p w14:paraId="2EF139DD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910" w:type="pct"/>
          </w:tcPr>
          <w:p w14:paraId="7745B211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  <w:tc>
          <w:tcPr>
            <w:tcW w:w="1645" w:type="pct"/>
          </w:tcPr>
          <w:p w14:paraId="47CD2DC3" w14:textId="77777777" w:rsidR="0042485A" w:rsidRPr="00D96EEE" w:rsidRDefault="0042485A" w:rsidP="00EC7EE2">
            <w:pPr>
              <w:spacing w:after="0" w:line="240" w:lineRule="auto"/>
              <w:ind w:right="-90"/>
              <w:jc w:val="center"/>
              <w:rPr>
                <w:rFonts w:ascii="Arial" w:hAnsi="Arial" w:cs="Arial"/>
              </w:rPr>
            </w:pPr>
          </w:p>
        </w:tc>
      </w:tr>
    </w:tbl>
    <w:p w14:paraId="7645E8C4" w14:textId="77777777" w:rsidR="00EF74C2" w:rsidRDefault="00EF74C2" w:rsidP="00EF74C2">
      <w:pPr>
        <w:spacing w:after="0"/>
        <w:ind w:right="-90"/>
        <w:jc w:val="right"/>
        <w:rPr>
          <w:rFonts w:ascii="Arial" w:hAnsi="Arial" w:cs="Arial"/>
          <w:bCs/>
          <w:i/>
          <w:iCs/>
          <w:sz w:val="18"/>
          <w:szCs w:val="18"/>
        </w:rPr>
      </w:pPr>
    </w:p>
    <w:p w14:paraId="6A717F59" w14:textId="1F2F57BE" w:rsidR="00EF74C2" w:rsidRPr="00EF74C2" w:rsidRDefault="00EF74C2" w:rsidP="00EF74C2">
      <w:pPr>
        <w:spacing w:after="0"/>
        <w:ind w:right="-90"/>
        <w:jc w:val="right"/>
        <w:rPr>
          <w:rFonts w:ascii="Arial" w:hAnsi="Arial" w:cs="Arial"/>
          <w:bCs/>
          <w:i/>
          <w:iCs/>
          <w:sz w:val="18"/>
          <w:szCs w:val="18"/>
        </w:rPr>
      </w:pPr>
      <w:r w:rsidRPr="00EF74C2">
        <w:rPr>
          <w:rFonts w:ascii="Arial" w:hAnsi="Arial" w:cs="Arial"/>
          <w:bCs/>
          <w:i/>
          <w:iCs/>
          <w:sz w:val="18"/>
          <w:szCs w:val="18"/>
        </w:rPr>
        <w:t>Mention last two / three digits of the Roll Number</w:t>
      </w:r>
    </w:p>
    <w:p w14:paraId="715CADF9" w14:textId="77777777" w:rsidR="0042485A" w:rsidRDefault="0042485A" w:rsidP="0042485A">
      <w:pPr>
        <w:spacing w:after="0" w:line="240" w:lineRule="auto"/>
        <w:rPr>
          <w:rFonts w:ascii="Arial" w:hAnsi="Arial" w:cs="Arial"/>
        </w:rPr>
      </w:pPr>
    </w:p>
    <w:p w14:paraId="738538D4" w14:textId="23E47A0B" w:rsidR="0042485A" w:rsidRDefault="0042485A" w:rsidP="0042485A">
      <w:pPr>
        <w:spacing w:after="0" w:line="240" w:lineRule="auto"/>
        <w:rPr>
          <w:rFonts w:ascii="Arial" w:hAnsi="Arial" w:cs="Arial"/>
          <w:b/>
        </w:rPr>
      </w:pPr>
    </w:p>
    <w:p w14:paraId="343536B1" w14:textId="0B8B2132" w:rsidR="00057E25" w:rsidRPr="00D96EEE" w:rsidRDefault="0042485A" w:rsidP="0042485A">
      <w:pPr>
        <w:spacing w:after="0" w:line="240" w:lineRule="auto"/>
        <w:rPr>
          <w:rFonts w:ascii="Arial" w:hAnsi="Arial" w:cs="Arial"/>
          <w:b/>
        </w:rPr>
      </w:pPr>
      <w:r w:rsidRPr="00D96EEE">
        <w:rPr>
          <w:rFonts w:ascii="Arial" w:hAnsi="Arial" w:cs="Arial"/>
          <w:b/>
        </w:rPr>
        <w:t>Head of the Department</w:t>
      </w:r>
    </w:p>
    <w:sectPr w:rsidR="00057E25" w:rsidRPr="00D96EEE" w:rsidSect="00D96EEE">
      <w:pgSz w:w="11907" w:h="16839" w:code="9"/>
      <w:pgMar w:top="27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17D720" w14:textId="77777777" w:rsidR="002A7E18" w:rsidRDefault="002A7E18" w:rsidP="00A810E7">
      <w:pPr>
        <w:spacing w:after="0" w:line="240" w:lineRule="auto"/>
      </w:pPr>
      <w:r>
        <w:separator/>
      </w:r>
    </w:p>
  </w:endnote>
  <w:endnote w:type="continuationSeparator" w:id="0">
    <w:p w14:paraId="63548C73" w14:textId="77777777" w:rsidR="002A7E18" w:rsidRDefault="002A7E18" w:rsidP="00A81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1ED5B5" w14:textId="77777777" w:rsidR="002A7E18" w:rsidRDefault="002A7E18" w:rsidP="00A810E7">
      <w:pPr>
        <w:spacing w:after="0" w:line="240" w:lineRule="auto"/>
      </w:pPr>
      <w:r>
        <w:separator/>
      </w:r>
    </w:p>
  </w:footnote>
  <w:footnote w:type="continuationSeparator" w:id="0">
    <w:p w14:paraId="483E8E24" w14:textId="77777777" w:rsidR="002A7E18" w:rsidRDefault="002A7E18" w:rsidP="00A810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422CF"/>
    <w:multiLevelType w:val="hybridMultilevel"/>
    <w:tmpl w:val="50D4424E"/>
    <w:lvl w:ilvl="0" w:tplc="997EEF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A6511"/>
    <w:multiLevelType w:val="hybridMultilevel"/>
    <w:tmpl w:val="ED2AF43E"/>
    <w:lvl w:ilvl="0" w:tplc="4808CD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7362143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F9E2F39"/>
    <w:multiLevelType w:val="hybridMultilevel"/>
    <w:tmpl w:val="D0525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EC545D"/>
    <w:multiLevelType w:val="hybridMultilevel"/>
    <w:tmpl w:val="D0525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9B3296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7A23188"/>
    <w:multiLevelType w:val="hybridMultilevel"/>
    <w:tmpl w:val="EC68D1C2"/>
    <w:lvl w:ilvl="0" w:tplc="45B6BD2E">
      <w:start w:val="1"/>
      <w:numFmt w:val="lowerLetter"/>
      <w:lvlText w:val="(%1)"/>
      <w:lvlJc w:val="left"/>
      <w:pPr>
        <w:ind w:left="360" w:hanging="360"/>
      </w:pPr>
      <w:rPr>
        <w:rFonts w:ascii="Arial" w:hAnsi="Arial" w:cs="Arial" w:hint="default"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9E036CB"/>
    <w:multiLevelType w:val="hybridMultilevel"/>
    <w:tmpl w:val="D0525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5D43C3"/>
    <w:multiLevelType w:val="multilevel"/>
    <w:tmpl w:val="CAE409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88779D"/>
    <w:multiLevelType w:val="multilevel"/>
    <w:tmpl w:val="856852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2E0924"/>
    <w:multiLevelType w:val="hybridMultilevel"/>
    <w:tmpl w:val="A76C4C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512D81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000786F"/>
    <w:multiLevelType w:val="hybridMultilevel"/>
    <w:tmpl w:val="5E7E77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06349E5"/>
    <w:multiLevelType w:val="hybridMultilevel"/>
    <w:tmpl w:val="AFE0B97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6450912"/>
    <w:multiLevelType w:val="hybridMultilevel"/>
    <w:tmpl w:val="D19035A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55AA2FCD"/>
    <w:multiLevelType w:val="hybridMultilevel"/>
    <w:tmpl w:val="F31E8C3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2B36B2"/>
    <w:multiLevelType w:val="hybridMultilevel"/>
    <w:tmpl w:val="2F649D1E"/>
    <w:lvl w:ilvl="0" w:tplc="40090019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89217EA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8" w15:restartNumberingAfterBreak="0">
    <w:nsid w:val="58F14FCF"/>
    <w:multiLevelType w:val="hybridMultilevel"/>
    <w:tmpl w:val="D0525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724040"/>
    <w:multiLevelType w:val="hybridMultilevel"/>
    <w:tmpl w:val="19A42CCE"/>
    <w:lvl w:ilvl="0" w:tplc="B62A111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7811403"/>
    <w:multiLevelType w:val="hybridMultilevel"/>
    <w:tmpl w:val="D0525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3B3ED0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A1D1B44"/>
    <w:multiLevelType w:val="hybridMultilevel"/>
    <w:tmpl w:val="D0525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3F3EB6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24" w15:restartNumberingAfterBreak="0">
    <w:nsid w:val="70BE05D8"/>
    <w:multiLevelType w:val="hybridMultilevel"/>
    <w:tmpl w:val="F276448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7857275"/>
    <w:multiLevelType w:val="hybridMultilevel"/>
    <w:tmpl w:val="6630D77C"/>
    <w:lvl w:ilvl="0" w:tplc="997EEF7E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21"/>
  </w:num>
  <w:num w:numId="3">
    <w:abstractNumId w:val="10"/>
  </w:num>
  <w:num w:numId="4">
    <w:abstractNumId w:val="12"/>
  </w:num>
  <w:num w:numId="5">
    <w:abstractNumId w:val="8"/>
  </w:num>
  <w:num w:numId="6">
    <w:abstractNumId w:val="13"/>
  </w:num>
  <w:num w:numId="7">
    <w:abstractNumId w:val="14"/>
  </w:num>
  <w:num w:numId="8">
    <w:abstractNumId w:val="1"/>
  </w:num>
  <w:num w:numId="9">
    <w:abstractNumId w:val="23"/>
  </w:num>
  <w:num w:numId="10">
    <w:abstractNumId w:val="2"/>
  </w:num>
  <w:num w:numId="11">
    <w:abstractNumId w:val="11"/>
  </w:num>
  <w:num w:numId="12">
    <w:abstractNumId w:val="17"/>
  </w:num>
  <w:num w:numId="13">
    <w:abstractNumId w:val="5"/>
  </w:num>
  <w:num w:numId="14">
    <w:abstractNumId w:val="6"/>
  </w:num>
  <w:num w:numId="15">
    <w:abstractNumId w:val="24"/>
  </w:num>
  <w:num w:numId="16">
    <w:abstractNumId w:val="19"/>
  </w:num>
  <w:num w:numId="17">
    <w:abstractNumId w:val="25"/>
  </w:num>
  <w:num w:numId="18">
    <w:abstractNumId w:val="16"/>
  </w:num>
  <w:num w:numId="19">
    <w:abstractNumId w:val="0"/>
  </w:num>
  <w:num w:numId="20">
    <w:abstractNumId w:val="15"/>
  </w:num>
  <w:num w:numId="21">
    <w:abstractNumId w:val="20"/>
  </w:num>
  <w:num w:numId="22">
    <w:abstractNumId w:val="4"/>
  </w:num>
  <w:num w:numId="23">
    <w:abstractNumId w:val="18"/>
  </w:num>
  <w:num w:numId="24">
    <w:abstractNumId w:val="7"/>
  </w:num>
  <w:num w:numId="25">
    <w:abstractNumId w:val="3"/>
  </w:num>
  <w:num w:numId="26">
    <w:abstractNumId w:val="2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E2C"/>
    <w:rsid w:val="0001440C"/>
    <w:rsid w:val="000211AD"/>
    <w:rsid w:val="00021F2A"/>
    <w:rsid w:val="00023FA7"/>
    <w:rsid w:val="00027702"/>
    <w:rsid w:val="00041351"/>
    <w:rsid w:val="00041ABB"/>
    <w:rsid w:val="000574A6"/>
    <w:rsid w:val="00057E25"/>
    <w:rsid w:val="000601B0"/>
    <w:rsid w:val="00062385"/>
    <w:rsid w:val="00063065"/>
    <w:rsid w:val="00076AE5"/>
    <w:rsid w:val="00080B76"/>
    <w:rsid w:val="00080DF3"/>
    <w:rsid w:val="00084A80"/>
    <w:rsid w:val="00085E63"/>
    <w:rsid w:val="00087463"/>
    <w:rsid w:val="00093B05"/>
    <w:rsid w:val="00093EAB"/>
    <w:rsid w:val="00095CF3"/>
    <w:rsid w:val="00096BFD"/>
    <w:rsid w:val="000A3E8D"/>
    <w:rsid w:val="000A42A8"/>
    <w:rsid w:val="000D1EE2"/>
    <w:rsid w:val="000D4373"/>
    <w:rsid w:val="000D70E4"/>
    <w:rsid w:val="000D7B12"/>
    <w:rsid w:val="000E3612"/>
    <w:rsid w:val="000E36A5"/>
    <w:rsid w:val="000E481A"/>
    <w:rsid w:val="00110FC4"/>
    <w:rsid w:val="00112218"/>
    <w:rsid w:val="00112C98"/>
    <w:rsid w:val="00116135"/>
    <w:rsid w:val="00127480"/>
    <w:rsid w:val="00127E05"/>
    <w:rsid w:val="00153A01"/>
    <w:rsid w:val="00164A1C"/>
    <w:rsid w:val="001653A0"/>
    <w:rsid w:val="00167A50"/>
    <w:rsid w:val="001965FC"/>
    <w:rsid w:val="001A5511"/>
    <w:rsid w:val="001B1866"/>
    <w:rsid w:val="001B553C"/>
    <w:rsid w:val="001C690D"/>
    <w:rsid w:val="001D56D6"/>
    <w:rsid w:val="001D5E2C"/>
    <w:rsid w:val="001E499B"/>
    <w:rsid w:val="001F0B6A"/>
    <w:rsid w:val="001F78CF"/>
    <w:rsid w:val="00200CA6"/>
    <w:rsid w:val="00200D00"/>
    <w:rsid w:val="00201915"/>
    <w:rsid w:val="00201FD4"/>
    <w:rsid w:val="002073FD"/>
    <w:rsid w:val="00224366"/>
    <w:rsid w:val="0023143E"/>
    <w:rsid w:val="00241C4F"/>
    <w:rsid w:val="0024254E"/>
    <w:rsid w:val="00245216"/>
    <w:rsid w:val="0025423D"/>
    <w:rsid w:val="002604FC"/>
    <w:rsid w:val="002659BD"/>
    <w:rsid w:val="00274D3A"/>
    <w:rsid w:val="002816D7"/>
    <w:rsid w:val="002A04D0"/>
    <w:rsid w:val="002A382B"/>
    <w:rsid w:val="002A4506"/>
    <w:rsid w:val="002A7E18"/>
    <w:rsid w:val="002B4D3B"/>
    <w:rsid w:val="002C694B"/>
    <w:rsid w:val="002E0D15"/>
    <w:rsid w:val="002E44A8"/>
    <w:rsid w:val="002F6BAD"/>
    <w:rsid w:val="0032362E"/>
    <w:rsid w:val="003349F2"/>
    <w:rsid w:val="00353992"/>
    <w:rsid w:val="00356C86"/>
    <w:rsid w:val="00356CC2"/>
    <w:rsid w:val="00362681"/>
    <w:rsid w:val="00390D86"/>
    <w:rsid w:val="003917F0"/>
    <w:rsid w:val="003A29A4"/>
    <w:rsid w:val="003A378D"/>
    <w:rsid w:val="003A7FB7"/>
    <w:rsid w:val="003C699F"/>
    <w:rsid w:val="003D3F27"/>
    <w:rsid w:val="003D6D80"/>
    <w:rsid w:val="003E427E"/>
    <w:rsid w:val="003E639E"/>
    <w:rsid w:val="003F0EA3"/>
    <w:rsid w:val="003F4A7B"/>
    <w:rsid w:val="00407892"/>
    <w:rsid w:val="004166A6"/>
    <w:rsid w:val="004174F5"/>
    <w:rsid w:val="0042485A"/>
    <w:rsid w:val="00426FF0"/>
    <w:rsid w:val="004273A5"/>
    <w:rsid w:val="00427E37"/>
    <w:rsid w:val="0043048C"/>
    <w:rsid w:val="00434468"/>
    <w:rsid w:val="0044610A"/>
    <w:rsid w:val="0045294A"/>
    <w:rsid w:val="00454370"/>
    <w:rsid w:val="00454D65"/>
    <w:rsid w:val="0046272A"/>
    <w:rsid w:val="00465CD1"/>
    <w:rsid w:val="00466BA1"/>
    <w:rsid w:val="00466CA8"/>
    <w:rsid w:val="00470785"/>
    <w:rsid w:val="004872EE"/>
    <w:rsid w:val="00494C6C"/>
    <w:rsid w:val="004A2C57"/>
    <w:rsid w:val="004A6C6F"/>
    <w:rsid w:val="004C519B"/>
    <w:rsid w:val="004C56AF"/>
    <w:rsid w:val="004D2FEC"/>
    <w:rsid w:val="004D4A97"/>
    <w:rsid w:val="004F7AC5"/>
    <w:rsid w:val="005004C3"/>
    <w:rsid w:val="005018D9"/>
    <w:rsid w:val="00504363"/>
    <w:rsid w:val="005117C0"/>
    <w:rsid w:val="00511D84"/>
    <w:rsid w:val="0051391B"/>
    <w:rsid w:val="00517B2B"/>
    <w:rsid w:val="005325E5"/>
    <w:rsid w:val="005608EB"/>
    <w:rsid w:val="005614AB"/>
    <w:rsid w:val="00563301"/>
    <w:rsid w:val="00574683"/>
    <w:rsid w:val="005920D7"/>
    <w:rsid w:val="005C1CE8"/>
    <w:rsid w:val="005D559A"/>
    <w:rsid w:val="005E5B0D"/>
    <w:rsid w:val="0060528F"/>
    <w:rsid w:val="00625088"/>
    <w:rsid w:val="00631C5D"/>
    <w:rsid w:val="00635941"/>
    <w:rsid w:val="00641D43"/>
    <w:rsid w:val="0064288C"/>
    <w:rsid w:val="00670005"/>
    <w:rsid w:val="00680D83"/>
    <w:rsid w:val="006A1914"/>
    <w:rsid w:val="006A39FB"/>
    <w:rsid w:val="006E4B17"/>
    <w:rsid w:val="006E6D83"/>
    <w:rsid w:val="006F0A1E"/>
    <w:rsid w:val="006F0D8B"/>
    <w:rsid w:val="0071245C"/>
    <w:rsid w:val="00720CD6"/>
    <w:rsid w:val="007226F1"/>
    <w:rsid w:val="007243F6"/>
    <w:rsid w:val="007359CA"/>
    <w:rsid w:val="00736C63"/>
    <w:rsid w:val="00741B40"/>
    <w:rsid w:val="00744192"/>
    <w:rsid w:val="007701F4"/>
    <w:rsid w:val="00776018"/>
    <w:rsid w:val="00791DD9"/>
    <w:rsid w:val="00792194"/>
    <w:rsid w:val="007B52FA"/>
    <w:rsid w:val="007C6F78"/>
    <w:rsid w:val="007E37E2"/>
    <w:rsid w:val="007E6840"/>
    <w:rsid w:val="007E6AFE"/>
    <w:rsid w:val="007E73E6"/>
    <w:rsid w:val="00802D1E"/>
    <w:rsid w:val="00804FE6"/>
    <w:rsid w:val="00805245"/>
    <w:rsid w:val="00807780"/>
    <w:rsid w:val="0081735E"/>
    <w:rsid w:val="008244AF"/>
    <w:rsid w:val="00854D58"/>
    <w:rsid w:val="008654E8"/>
    <w:rsid w:val="0087689F"/>
    <w:rsid w:val="00877839"/>
    <w:rsid w:val="008802D6"/>
    <w:rsid w:val="00881F11"/>
    <w:rsid w:val="008908A7"/>
    <w:rsid w:val="008A4EAB"/>
    <w:rsid w:val="008C0E77"/>
    <w:rsid w:val="008C69D1"/>
    <w:rsid w:val="008C7781"/>
    <w:rsid w:val="008D5C99"/>
    <w:rsid w:val="008E1178"/>
    <w:rsid w:val="008F03CE"/>
    <w:rsid w:val="00902D22"/>
    <w:rsid w:val="009044AE"/>
    <w:rsid w:val="00916645"/>
    <w:rsid w:val="00916B21"/>
    <w:rsid w:val="0091795B"/>
    <w:rsid w:val="0092686B"/>
    <w:rsid w:val="00932331"/>
    <w:rsid w:val="00934316"/>
    <w:rsid w:val="00951528"/>
    <w:rsid w:val="00966F60"/>
    <w:rsid w:val="0098048A"/>
    <w:rsid w:val="00985211"/>
    <w:rsid w:val="0098642F"/>
    <w:rsid w:val="009B40D6"/>
    <w:rsid w:val="009C214C"/>
    <w:rsid w:val="009C4331"/>
    <w:rsid w:val="009C6B56"/>
    <w:rsid w:val="009D6BED"/>
    <w:rsid w:val="009D7A09"/>
    <w:rsid w:val="009F3566"/>
    <w:rsid w:val="009F7E13"/>
    <w:rsid w:val="00A007BF"/>
    <w:rsid w:val="00A1039F"/>
    <w:rsid w:val="00A12E1A"/>
    <w:rsid w:val="00A16AA4"/>
    <w:rsid w:val="00A46537"/>
    <w:rsid w:val="00A47F9E"/>
    <w:rsid w:val="00A63735"/>
    <w:rsid w:val="00A677CB"/>
    <w:rsid w:val="00A810E7"/>
    <w:rsid w:val="00A87527"/>
    <w:rsid w:val="00A901EA"/>
    <w:rsid w:val="00AA1B01"/>
    <w:rsid w:val="00AB30CB"/>
    <w:rsid w:val="00AB65CF"/>
    <w:rsid w:val="00AC5AF4"/>
    <w:rsid w:val="00AE208F"/>
    <w:rsid w:val="00AE42B0"/>
    <w:rsid w:val="00AE5DC0"/>
    <w:rsid w:val="00AF4824"/>
    <w:rsid w:val="00AF60AA"/>
    <w:rsid w:val="00B000EC"/>
    <w:rsid w:val="00B04340"/>
    <w:rsid w:val="00B07BF6"/>
    <w:rsid w:val="00B27E36"/>
    <w:rsid w:val="00B43958"/>
    <w:rsid w:val="00B4665E"/>
    <w:rsid w:val="00B478C4"/>
    <w:rsid w:val="00B66EBE"/>
    <w:rsid w:val="00B700B0"/>
    <w:rsid w:val="00B8399B"/>
    <w:rsid w:val="00B87A6C"/>
    <w:rsid w:val="00B93661"/>
    <w:rsid w:val="00B94C41"/>
    <w:rsid w:val="00BA3D88"/>
    <w:rsid w:val="00BA63CB"/>
    <w:rsid w:val="00BA6FC1"/>
    <w:rsid w:val="00BB4307"/>
    <w:rsid w:val="00BC62F5"/>
    <w:rsid w:val="00BE39F9"/>
    <w:rsid w:val="00BE47A2"/>
    <w:rsid w:val="00BE6BDB"/>
    <w:rsid w:val="00BE7028"/>
    <w:rsid w:val="00BF0F75"/>
    <w:rsid w:val="00BF1268"/>
    <w:rsid w:val="00C161DE"/>
    <w:rsid w:val="00C17C3B"/>
    <w:rsid w:val="00C22EB6"/>
    <w:rsid w:val="00C24A40"/>
    <w:rsid w:val="00C3052F"/>
    <w:rsid w:val="00C328A3"/>
    <w:rsid w:val="00C42390"/>
    <w:rsid w:val="00C51F85"/>
    <w:rsid w:val="00C53E7E"/>
    <w:rsid w:val="00C62EBB"/>
    <w:rsid w:val="00C651FC"/>
    <w:rsid w:val="00C73941"/>
    <w:rsid w:val="00C73C0C"/>
    <w:rsid w:val="00C7782B"/>
    <w:rsid w:val="00C81036"/>
    <w:rsid w:val="00C824CC"/>
    <w:rsid w:val="00C92C4A"/>
    <w:rsid w:val="00C97D88"/>
    <w:rsid w:val="00CA1946"/>
    <w:rsid w:val="00CB12CC"/>
    <w:rsid w:val="00CC0D58"/>
    <w:rsid w:val="00CC3417"/>
    <w:rsid w:val="00CE1539"/>
    <w:rsid w:val="00CE2E57"/>
    <w:rsid w:val="00CE551B"/>
    <w:rsid w:val="00CF19D0"/>
    <w:rsid w:val="00CF29CB"/>
    <w:rsid w:val="00CF3193"/>
    <w:rsid w:val="00D00950"/>
    <w:rsid w:val="00D00D7E"/>
    <w:rsid w:val="00D04939"/>
    <w:rsid w:val="00D10986"/>
    <w:rsid w:val="00D31699"/>
    <w:rsid w:val="00D333F4"/>
    <w:rsid w:val="00D34C2E"/>
    <w:rsid w:val="00D424C6"/>
    <w:rsid w:val="00D508F1"/>
    <w:rsid w:val="00D52E64"/>
    <w:rsid w:val="00D67D78"/>
    <w:rsid w:val="00D72D57"/>
    <w:rsid w:val="00D73BE6"/>
    <w:rsid w:val="00D7578E"/>
    <w:rsid w:val="00D75AC3"/>
    <w:rsid w:val="00D777DA"/>
    <w:rsid w:val="00D77F7E"/>
    <w:rsid w:val="00D84BC1"/>
    <w:rsid w:val="00D96AFB"/>
    <w:rsid w:val="00D96EEE"/>
    <w:rsid w:val="00DA3385"/>
    <w:rsid w:val="00DA406E"/>
    <w:rsid w:val="00DA5D0A"/>
    <w:rsid w:val="00DD5BAB"/>
    <w:rsid w:val="00DD6D27"/>
    <w:rsid w:val="00DE4F60"/>
    <w:rsid w:val="00DF348F"/>
    <w:rsid w:val="00E1188E"/>
    <w:rsid w:val="00E14BE1"/>
    <w:rsid w:val="00E15992"/>
    <w:rsid w:val="00E2266A"/>
    <w:rsid w:val="00E25542"/>
    <w:rsid w:val="00E26DB0"/>
    <w:rsid w:val="00E37E35"/>
    <w:rsid w:val="00E61A83"/>
    <w:rsid w:val="00E67284"/>
    <w:rsid w:val="00E71B0C"/>
    <w:rsid w:val="00E77D0D"/>
    <w:rsid w:val="00E802F8"/>
    <w:rsid w:val="00E9102F"/>
    <w:rsid w:val="00EC3E6A"/>
    <w:rsid w:val="00EF74C2"/>
    <w:rsid w:val="00F03457"/>
    <w:rsid w:val="00F11261"/>
    <w:rsid w:val="00F144F5"/>
    <w:rsid w:val="00F14E43"/>
    <w:rsid w:val="00F2521B"/>
    <w:rsid w:val="00F25525"/>
    <w:rsid w:val="00F2798B"/>
    <w:rsid w:val="00F37930"/>
    <w:rsid w:val="00F40069"/>
    <w:rsid w:val="00F47DC7"/>
    <w:rsid w:val="00F542BD"/>
    <w:rsid w:val="00F579A8"/>
    <w:rsid w:val="00F65169"/>
    <w:rsid w:val="00F761EF"/>
    <w:rsid w:val="00F804E5"/>
    <w:rsid w:val="00F91E9E"/>
    <w:rsid w:val="00F97481"/>
    <w:rsid w:val="00FA34B2"/>
    <w:rsid w:val="00FB05D5"/>
    <w:rsid w:val="00FB2B42"/>
    <w:rsid w:val="00FB31E8"/>
    <w:rsid w:val="00FB75F9"/>
    <w:rsid w:val="00FC4065"/>
    <w:rsid w:val="00FC4C87"/>
    <w:rsid w:val="00FD0B5E"/>
    <w:rsid w:val="00FD4731"/>
    <w:rsid w:val="00FE736C"/>
    <w:rsid w:val="00FF06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6F1CB3"/>
  <w15:docId w15:val="{6FB5897B-4B36-43EA-BE19-31DD93205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08EB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664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72D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4A4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493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5E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4D4A97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val="en-GB"/>
    </w:rPr>
  </w:style>
  <w:style w:type="character" w:customStyle="1" w:styleId="TitleChar">
    <w:name w:val="Title Char"/>
    <w:basedOn w:val="DefaultParagraphFont"/>
    <w:link w:val="Title"/>
    <w:rsid w:val="004D4A97"/>
    <w:rPr>
      <w:rFonts w:ascii="Times New Roman" w:eastAsia="Times New Roman" w:hAnsi="Times New Roman"/>
      <w:b/>
      <w:sz w:val="24"/>
      <w:lang w:val="en-GB"/>
    </w:rPr>
  </w:style>
  <w:style w:type="paragraph" w:styleId="ListParagraph">
    <w:name w:val="List Paragraph"/>
    <w:basedOn w:val="Normal"/>
    <w:uiPriority w:val="34"/>
    <w:qFormat/>
    <w:rsid w:val="004D4A9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72D57"/>
    <w:rPr>
      <w:rFonts w:ascii="Times New Roman" w:eastAsia="Times New Roman" w:hAnsi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D72D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3D6D80"/>
    <w:pPr>
      <w:widowControl w:val="0"/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</w:rPr>
  </w:style>
  <w:style w:type="paragraph" w:customStyle="1" w:styleId="0body-New">
    <w:name w:val="0body-New"/>
    <w:rsid w:val="003D6D80"/>
    <w:pPr>
      <w:tabs>
        <w:tab w:val="left" w:pos="782"/>
        <w:tab w:val="right" w:pos="4932"/>
        <w:tab w:val="right" w:pos="5301"/>
        <w:tab w:val="right" w:pos="5669"/>
        <w:tab w:val="right" w:pos="6021"/>
      </w:tabs>
      <w:autoSpaceDE w:val="0"/>
      <w:autoSpaceDN w:val="0"/>
      <w:adjustRightInd w:val="0"/>
      <w:spacing w:line="300" w:lineRule="atLeast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0Head">
    <w:name w:val="0Head"/>
    <w:rsid w:val="003D6D80"/>
    <w:pPr>
      <w:autoSpaceDE w:val="0"/>
      <w:autoSpaceDN w:val="0"/>
      <w:adjustRightInd w:val="0"/>
      <w:ind w:left="113" w:right="113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0Refer">
    <w:name w:val="0Refer"/>
    <w:rsid w:val="003D6D80"/>
    <w:pPr>
      <w:tabs>
        <w:tab w:val="left" w:pos="357"/>
      </w:tabs>
      <w:autoSpaceDE w:val="0"/>
      <w:autoSpaceDN w:val="0"/>
      <w:adjustRightInd w:val="0"/>
      <w:spacing w:after="57" w:line="280" w:lineRule="atLeast"/>
      <w:jc w:val="both"/>
    </w:pPr>
    <w:rPr>
      <w:rFonts w:ascii="Times New Roman" w:eastAsia="Times New Roman" w:hAnsi="Times New Roma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F0674"/>
    <w:rPr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4939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character" w:styleId="Strong">
    <w:name w:val="Strong"/>
    <w:basedOn w:val="DefaultParagraphFont"/>
    <w:uiPriority w:val="22"/>
    <w:qFormat/>
    <w:rsid w:val="000211AD"/>
    <w:rPr>
      <w:b/>
      <w:bCs/>
    </w:rPr>
  </w:style>
  <w:style w:type="character" w:styleId="Hyperlink">
    <w:name w:val="Hyperlink"/>
    <w:rsid w:val="00087463"/>
    <w:rPr>
      <w:rFonts w:cs="Times New Roman"/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4A40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4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4A1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54370"/>
    <w:rPr>
      <w:color w:val="808080"/>
    </w:rPr>
  </w:style>
  <w:style w:type="paragraph" w:styleId="BodyTextIndent">
    <w:name w:val="Body Text Indent"/>
    <w:basedOn w:val="Normal"/>
    <w:link w:val="BodyTextIndentChar"/>
    <w:rsid w:val="005608EB"/>
    <w:pPr>
      <w:spacing w:after="120" w:line="240" w:lineRule="auto"/>
      <w:ind w:left="360"/>
    </w:pPr>
    <w:rPr>
      <w:rFonts w:ascii="Times New Roman" w:eastAsia="Times New Roman" w:hAnsi="Times New Roman"/>
      <w:sz w:val="24"/>
      <w:szCs w:val="24"/>
      <w:lang w:val="en-IN" w:eastAsia="en-IN"/>
    </w:rPr>
  </w:style>
  <w:style w:type="character" w:customStyle="1" w:styleId="BodyTextIndentChar">
    <w:name w:val="Body Text Indent Char"/>
    <w:basedOn w:val="DefaultParagraphFont"/>
    <w:link w:val="BodyTextIndent"/>
    <w:rsid w:val="005608EB"/>
    <w:rPr>
      <w:rFonts w:ascii="Times New Roman" w:eastAsia="Times New Roman" w:hAnsi="Times New Roman"/>
      <w:sz w:val="24"/>
      <w:szCs w:val="24"/>
      <w:lang w:val="en-IN" w:eastAsia="en-IN"/>
    </w:rPr>
  </w:style>
  <w:style w:type="paragraph" w:styleId="BodyText">
    <w:name w:val="Body Text"/>
    <w:basedOn w:val="Normal"/>
    <w:link w:val="BodyTextChar"/>
    <w:rsid w:val="00D52E6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D52E64"/>
    <w:rPr>
      <w:rFonts w:ascii="Times New Roman" w:eastAsia="Times New Roman" w:hAnsi="Times New Roman"/>
      <w:sz w:val="24"/>
      <w:szCs w:val="24"/>
    </w:rPr>
  </w:style>
  <w:style w:type="paragraph" w:styleId="BodyText2">
    <w:name w:val="Body Text 2"/>
    <w:basedOn w:val="Normal"/>
    <w:link w:val="BodyText2Char"/>
    <w:rsid w:val="00D52E64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D52E64"/>
    <w:rPr>
      <w:rFonts w:ascii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810E7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810E7"/>
    <w:rPr>
      <w:sz w:val="22"/>
      <w:szCs w:val="22"/>
    </w:rPr>
  </w:style>
  <w:style w:type="character" w:customStyle="1" w:styleId="highlight">
    <w:name w:val="highlight"/>
    <w:basedOn w:val="DefaultParagraphFont"/>
    <w:rsid w:val="00F97481"/>
  </w:style>
  <w:style w:type="character" w:customStyle="1" w:styleId="Heading1Char">
    <w:name w:val="Heading 1 Char"/>
    <w:basedOn w:val="DefaultParagraphFont"/>
    <w:link w:val="Heading1"/>
    <w:uiPriority w:val="9"/>
    <w:rsid w:val="0091664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TableParagraph">
    <w:name w:val="Table Paragraph"/>
    <w:basedOn w:val="Normal"/>
    <w:uiPriority w:val="1"/>
    <w:qFormat/>
    <w:rsid w:val="00916645"/>
    <w:pPr>
      <w:widowControl w:val="0"/>
      <w:autoSpaceDE w:val="0"/>
      <w:autoSpaceDN w:val="0"/>
      <w:spacing w:before="6" w:after="0" w:line="240" w:lineRule="auto"/>
      <w:ind w:left="112"/>
    </w:pPr>
    <w:rPr>
      <w:rFonts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4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5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2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8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63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9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4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1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9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1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24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2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0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6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84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5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7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78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13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2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1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9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1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9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8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2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9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5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4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3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1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9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7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2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4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4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4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23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8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2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2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7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39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62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4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7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1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0F9E1D-2BB6-4F52-B448-6E9BCF8BA8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670</Characters>
  <Application>Microsoft Office Word</Application>
  <DocSecurity>0</DocSecurity>
  <Lines>223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nitt</Company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S. T. Ramesh</cp:lastModifiedBy>
  <cp:revision>3</cp:revision>
  <cp:lastPrinted>2024-10-24T06:50:00Z</cp:lastPrinted>
  <dcterms:created xsi:type="dcterms:W3CDTF">2025-04-30T03:59:00Z</dcterms:created>
  <dcterms:modified xsi:type="dcterms:W3CDTF">2025-04-30T03:59:00Z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fb52809e-1218-4fe0-9175-bdb745345ec5</vt:lpwstr>
  </property>
</Properties>
</file>