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EC73EC8" w14:textId="5FD33D21" w:rsidR="00916645" w:rsidRDefault="00274D3A" w:rsidP="00916645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szCs w:val="24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7E45CCD6" w14:textId="77777777" w:rsidR="00387947" w:rsidRPr="00D82D94" w:rsidRDefault="00057E25" w:rsidP="00387947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82D94">
        <w:rPr>
          <w:rFonts w:ascii="Arial" w:hAnsi="Arial" w:cs="Arial"/>
          <w:b/>
          <w:bCs/>
        </w:rPr>
        <w:t xml:space="preserve">PANEL FOR EXTERNAL </w:t>
      </w:r>
      <w:r w:rsidR="00621DA1" w:rsidRPr="00D82D94">
        <w:rPr>
          <w:rFonts w:ascii="Arial" w:hAnsi="Arial" w:cs="Arial"/>
          <w:b/>
          <w:bCs/>
        </w:rPr>
        <w:t>EXAMINERS</w:t>
      </w:r>
      <w:r w:rsidR="00387947" w:rsidRPr="00D82D94">
        <w:rPr>
          <w:rFonts w:ascii="Arial" w:hAnsi="Arial" w:cs="Arial"/>
          <w:b/>
          <w:bCs/>
        </w:rPr>
        <w:t xml:space="preserve"> FOR THE EVALUATION OF PROJECT</w:t>
      </w:r>
    </w:p>
    <w:p w14:paraId="71A51898" w14:textId="3F570A5D" w:rsidR="00057E25" w:rsidRPr="00D82D94" w:rsidRDefault="00621DA1" w:rsidP="00387947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82D94">
        <w:rPr>
          <w:rFonts w:ascii="Arial" w:hAnsi="Arial" w:cs="Arial"/>
          <w:b/>
          <w:bCs/>
        </w:rPr>
        <w:t xml:space="preserve"> (M. Tech. / M. Arch. / M. Sc. / MCA</w:t>
      </w:r>
      <w:r w:rsidR="00F16042">
        <w:rPr>
          <w:rFonts w:ascii="Arial" w:hAnsi="Arial" w:cs="Arial"/>
          <w:b/>
          <w:bCs/>
        </w:rPr>
        <w:t xml:space="preserve"> / MA</w:t>
      </w:r>
      <w:r w:rsidRPr="00D82D94">
        <w:rPr>
          <w:rFonts w:ascii="Arial" w:hAnsi="Arial" w:cs="Arial"/>
          <w:b/>
          <w:bCs/>
        </w:rPr>
        <w:t>)</w:t>
      </w:r>
    </w:p>
    <w:p w14:paraId="6F16BD0D" w14:textId="77777777" w:rsidR="00387947" w:rsidRPr="00D82D94" w:rsidRDefault="00387947" w:rsidP="0038794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3"/>
        <w:gridCol w:w="290"/>
        <w:gridCol w:w="4464"/>
      </w:tblGrid>
      <w:tr w:rsidR="006D5504" w:rsidRPr="00D82D94" w14:paraId="59B2F9AB" w14:textId="4F68D60A" w:rsidTr="00480273">
        <w:trPr>
          <w:trHeight w:val="70"/>
        </w:trPr>
        <w:tc>
          <w:tcPr>
            <w:tcW w:w="2378" w:type="pct"/>
            <w:shd w:val="clear" w:color="auto" w:fill="auto"/>
            <w:vAlign w:val="center"/>
          </w:tcPr>
          <w:p w14:paraId="65AD7441" w14:textId="00DDCC7E" w:rsidR="006D5504" w:rsidRPr="00D82D94" w:rsidRDefault="00480273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 w:rsidRPr="00D82D94">
              <w:rPr>
                <w:rFonts w:ascii="Arial" w:hAnsi="Arial" w:cs="Arial"/>
                <w:b/>
              </w:rPr>
              <w:t>Programme</w:t>
            </w:r>
            <w:proofErr w:type="spellEnd"/>
            <w:r w:rsidRPr="00D82D94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33" w:type="pct"/>
          </w:tcPr>
          <w:p w14:paraId="4A51D753" w14:textId="77777777" w:rsidR="006D5504" w:rsidRPr="00D82D94" w:rsidRDefault="006D5504" w:rsidP="00A676DC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89" w:type="pct"/>
          </w:tcPr>
          <w:p w14:paraId="03E811DB" w14:textId="16E3FF83" w:rsidR="006D5504" w:rsidRPr="00D82D94" w:rsidRDefault="00A676DC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  <w:bCs/>
              </w:rPr>
              <w:t>M. Tech. / M. Arch. / M. Sc. / MCA</w:t>
            </w:r>
            <w:r w:rsidR="00F16042">
              <w:rPr>
                <w:rFonts w:ascii="Arial" w:hAnsi="Arial" w:cs="Arial"/>
                <w:b/>
                <w:bCs/>
              </w:rPr>
              <w:t xml:space="preserve"> / MA</w:t>
            </w:r>
          </w:p>
        </w:tc>
      </w:tr>
      <w:tr w:rsidR="00480273" w:rsidRPr="00D82D94" w14:paraId="3F603325" w14:textId="77777777" w:rsidTr="00480273">
        <w:trPr>
          <w:trHeight w:val="70"/>
        </w:trPr>
        <w:tc>
          <w:tcPr>
            <w:tcW w:w="2378" w:type="pct"/>
            <w:shd w:val="clear" w:color="auto" w:fill="auto"/>
            <w:vAlign w:val="center"/>
          </w:tcPr>
          <w:p w14:paraId="09C7DB1F" w14:textId="6ADEEDBC" w:rsidR="00480273" w:rsidRPr="00D82D94" w:rsidRDefault="00480273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Department</w:t>
            </w:r>
          </w:p>
        </w:tc>
        <w:tc>
          <w:tcPr>
            <w:tcW w:w="133" w:type="pct"/>
          </w:tcPr>
          <w:p w14:paraId="532DEBEF" w14:textId="7DDA5FE3" w:rsidR="00480273" w:rsidRPr="00D82D94" w:rsidRDefault="00480273" w:rsidP="00A676DC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89" w:type="pct"/>
          </w:tcPr>
          <w:p w14:paraId="23C10817" w14:textId="77777777" w:rsidR="00480273" w:rsidRPr="00D82D94" w:rsidRDefault="00480273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</w:p>
        </w:tc>
      </w:tr>
      <w:tr w:rsidR="006D5504" w:rsidRPr="00D82D94" w14:paraId="0DC74B06" w14:textId="77777777" w:rsidTr="00480273">
        <w:trPr>
          <w:trHeight w:val="70"/>
        </w:trPr>
        <w:tc>
          <w:tcPr>
            <w:tcW w:w="2378" w:type="pct"/>
            <w:shd w:val="clear" w:color="auto" w:fill="auto"/>
            <w:vAlign w:val="center"/>
          </w:tcPr>
          <w:p w14:paraId="0E4195CC" w14:textId="03973368" w:rsidR="006D5504" w:rsidRPr="00D82D94" w:rsidRDefault="006D5504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Specialization</w:t>
            </w:r>
          </w:p>
        </w:tc>
        <w:tc>
          <w:tcPr>
            <w:tcW w:w="133" w:type="pct"/>
          </w:tcPr>
          <w:p w14:paraId="051C6398" w14:textId="1689FFE0" w:rsidR="006D5504" w:rsidRPr="00D82D94" w:rsidRDefault="006D5504" w:rsidP="00A676DC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89" w:type="pct"/>
          </w:tcPr>
          <w:p w14:paraId="2D255F57" w14:textId="77777777" w:rsidR="006D5504" w:rsidRPr="00D82D94" w:rsidRDefault="006D5504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</w:p>
        </w:tc>
      </w:tr>
      <w:tr w:rsidR="006D5504" w:rsidRPr="00D82D94" w14:paraId="5923270F" w14:textId="77777777" w:rsidTr="00480273">
        <w:trPr>
          <w:trHeight w:val="70"/>
        </w:trPr>
        <w:tc>
          <w:tcPr>
            <w:tcW w:w="2378" w:type="pct"/>
            <w:shd w:val="clear" w:color="auto" w:fill="auto"/>
            <w:vAlign w:val="center"/>
          </w:tcPr>
          <w:p w14:paraId="1BB5EDDE" w14:textId="6026F3DF" w:rsidR="006D5504" w:rsidRPr="00D82D94" w:rsidRDefault="006D5504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Course Code</w:t>
            </w:r>
          </w:p>
        </w:tc>
        <w:tc>
          <w:tcPr>
            <w:tcW w:w="133" w:type="pct"/>
          </w:tcPr>
          <w:p w14:paraId="2D732B20" w14:textId="2311411D" w:rsidR="006D5504" w:rsidRPr="00D82D94" w:rsidRDefault="00461AFC" w:rsidP="00A676DC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89" w:type="pct"/>
          </w:tcPr>
          <w:p w14:paraId="364A3D6C" w14:textId="77777777" w:rsidR="006D5504" w:rsidRPr="00D82D94" w:rsidRDefault="006D5504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</w:p>
        </w:tc>
      </w:tr>
      <w:tr w:rsidR="006D5504" w:rsidRPr="00D82D94" w14:paraId="6B0A5004" w14:textId="77777777" w:rsidTr="00480273">
        <w:trPr>
          <w:trHeight w:val="70"/>
        </w:trPr>
        <w:tc>
          <w:tcPr>
            <w:tcW w:w="2378" w:type="pct"/>
            <w:shd w:val="clear" w:color="auto" w:fill="auto"/>
            <w:vAlign w:val="center"/>
          </w:tcPr>
          <w:p w14:paraId="52A30A32" w14:textId="4E88EB02" w:rsidR="006D5504" w:rsidRPr="00D82D94" w:rsidRDefault="006D5504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Course Title</w:t>
            </w:r>
          </w:p>
        </w:tc>
        <w:tc>
          <w:tcPr>
            <w:tcW w:w="133" w:type="pct"/>
          </w:tcPr>
          <w:p w14:paraId="53CAF655" w14:textId="33182883" w:rsidR="006D5504" w:rsidRPr="00D82D94" w:rsidRDefault="00461AFC" w:rsidP="00A676DC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89" w:type="pct"/>
          </w:tcPr>
          <w:p w14:paraId="2C58F060" w14:textId="77777777" w:rsidR="006D5504" w:rsidRPr="00D82D94" w:rsidRDefault="006D5504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</w:p>
        </w:tc>
      </w:tr>
      <w:tr w:rsidR="00F16042" w:rsidRPr="00D82D94" w14:paraId="76366217" w14:textId="77777777" w:rsidTr="00480273">
        <w:trPr>
          <w:trHeight w:val="70"/>
        </w:trPr>
        <w:tc>
          <w:tcPr>
            <w:tcW w:w="2378" w:type="pct"/>
            <w:shd w:val="clear" w:color="auto" w:fill="auto"/>
            <w:vAlign w:val="center"/>
          </w:tcPr>
          <w:p w14:paraId="0E7AA033" w14:textId="3DE40A4C" w:rsidR="00F16042" w:rsidRPr="00D82D94" w:rsidRDefault="00F16042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No. of Students Registered</w:t>
            </w:r>
          </w:p>
        </w:tc>
        <w:tc>
          <w:tcPr>
            <w:tcW w:w="133" w:type="pct"/>
          </w:tcPr>
          <w:p w14:paraId="116072E9" w14:textId="706BED62" w:rsidR="00F16042" w:rsidRPr="00D82D94" w:rsidRDefault="00F16042" w:rsidP="00A676DC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489" w:type="pct"/>
          </w:tcPr>
          <w:p w14:paraId="3C2518D4" w14:textId="77777777" w:rsidR="00F16042" w:rsidRPr="00D82D94" w:rsidRDefault="00F16042" w:rsidP="00A676DC">
            <w:pPr>
              <w:spacing w:after="0" w:line="360" w:lineRule="auto"/>
              <w:rPr>
                <w:rFonts w:ascii="Arial" w:hAnsi="Arial" w:cs="Arial"/>
                <w:b/>
              </w:rPr>
            </w:pPr>
          </w:p>
        </w:tc>
      </w:tr>
    </w:tbl>
    <w:p w14:paraId="4BFE92BD" w14:textId="77777777" w:rsidR="00383A46" w:rsidRPr="00D82D94" w:rsidRDefault="00383A46" w:rsidP="001916CF">
      <w:pPr>
        <w:spacing w:after="0" w:line="240" w:lineRule="auto"/>
        <w:rPr>
          <w:rFonts w:ascii="Arial" w:hAnsi="Arial" w:cs="Arial"/>
        </w:rPr>
      </w:pPr>
    </w:p>
    <w:p w14:paraId="0C89438B" w14:textId="2EC844C6" w:rsidR="00057E25" w:rsidRPr="00D82D94" w:rsidRDefault="00383A46" w:rsidP="00F16042">
      <w:pPr>
        <w:jc w:val="both"/>
        <w:rPr>
          <w:rFonts w:ascii="Arial" w:hAnsi="Arial" w:cs="Arial"/>
          <w:b/>
        </w:rPr>
      </w:pPr>
      <w:r w:rsidRPr="00D82D94">
        <w:rPr>
          <w:rFonts w:ascii="Arial" w:hAnsi="Arial" w:cs="Arial"/>
          <w:b/>
        </w:rPr>
        <w:t>M</w:t>
      </w:r>
      <w:r w:rsidR="00CF122E">
        <w:rPr>
          <w:rFonts w:ascii="Arial" w:hAnsi="Arial" w:cs="Arial"/>
          <w:b/>
        </w:rPr>
        <w:t>.</w:t>
      </w:r>
      <w:r w:rsidRPr="00D82D94">
        <w:rPr>
          <w:rFonts w:ascii="Arial" w:hAnsi="Arial" w:cs="Arial"/>
          <w:b/>
        </w:rPr>
        <w:t>7.7</w:t>
      </w:r>
      <w:r w:rsidR="00CF122E">
        <w:rPr>
          <w:rFonts w:ascii="Arial" w:hAnsi="Arial" w:cs="Arial"/>
          <w:b/>
        </w:rPr>
        <w:t>.</w:t>
      </w:r>
      <w:r w:rsidRPr="00D82D94">
        <w:rPr>
          <w:rFonts w:ascii="Arial" w:hAnsi="Arial" w:cs="Arial"/>
          <w:b/>
        </w:rPr>
        <w:t xml:space="preserve"> Panel of external examiners shall be drawn by the Head of the Department, from the list of examiners suggested by all the guides.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278"/>
        <w:gridCol w:w="400"/>
        <w:gridCol w:w="3802"/>
      </w:tblGrid>
      <w:tr w:rsidR="00A803EF" w:rsidRPr="00D82D94" w14:paraId="77AE9FED" w14:textId="77777777" w:rsidTr="00AA28D8">
        <w:tc>
          <w:tcPr>
            <w:tcW w:w="2521" w:type="pct"/>
            <w:vMerge w:val="restart"/>
            <w:shd w:val="clear" w:color="auto" w:fill="auto"/>
          </w:tcPr>
          <w:p w14:paraId="2C7715F7" w14:textId="182E4A60" w:rsidR="00A803EF" w:rsidRPr="00D82D94" w:rsidRDefault="00A803EF" w:rsidP="006D550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M</w:t>
            </w:r>
            <w:r w:rsidR="00CF122E">
              <w:rPr>
                <w:rFonts w:ascii="Arial" w:hAnsi="Arial" w:cs="Arial"/>
              </w:rPr>
              <w:t>.</w:t>
            </w:r>
            <w:r w:rsidRPr="00D82D94">
              <w:rPr>
                <w:rFonts w:ascii="Arial" w:hAnsi="Arial" w:cs="Arial"/>
              </w:rPr>
              <w:t>7.8</w:t>
            </w:r>
            <w:r w:rsidR="00CF122E">
              <w:rPr>
                <w:rFonts w:ascii="Arial" w:hAnsi="Arial" w:cs="Arial"/>
              </w:rPr>
              <w:t>.</w:t>
            </w:r>
            <w:r w:rsidRPr="00D82D94">
              <w:rPr>
                <w:rFonts w:ascii="Arial" w:hAnsi="Arial" w:cs="Arial"/>
              </w:rPr>
              <w:t xml:space="preserve"> Examiners from IITs / IISc / NITs /</w:t>
            </w:r>
            <w:r w:rsidR="00DF2624" w:rsidRPr="00D82D94">
              <w:rPr>
                <w:rFonts w:ascii="Arial" w:hAnsi="Arial" w:cs="Arial"/>
              </w:rPr>
              <w:t xml:space="preserve"> </w:t>
            </w:r>
            <w:r w:rsidRPr="00D82D94">
              <w:rPr>
                <w:rFonts w:ascii="Arial" w:hAnsi="Arial" w:cs="Arial"/>
              </w:rPr>
              <w:t>reputed engineering institutions (government / government aided) / scientists from central labs. Retired faculty / Scientists from these institutions serving in other organizations shall also be in the panel of examiners.</w:t>
            </w:r>
          </w:p>
          <w:p w14:paraId="6E5BA4C0" w14:textId="4CCC3DEE" w:rsidR="00A803EF" w:rsidRPr="00D82D94" w:rsidRDefault="00A803EF" w:rsidP="006D550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5270A7C1" w14:textId="77777777" w:rsidR="00A803EF" w:rsidRPr="00D82D94" w:rsidRDefault="00A803EF" w:rsidP="006D550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38C14023" w14:textId="73BD70B3" w:rsidR="00A803EF" w:rsidRPr="00D82D94" w:rsidRDefault="00A803EF" w:rsidP="00057E25">
            <w:pPr>
              <w:spacing w:after="0" w:line="240" w:lineRule="auto"/>
              <w:jc w:val="right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52" w:type="pct"/>
            <w:shd w:val="clear" w:color="auto" w:fill="auto"/>
          </w:tcPr>
          <w:p w14:paraId="68C64226" w14:textId="77777777" w:rsidR="00A803EF" w:rsidRPr="00D82D94" w:rsidRDefault="00A803EF" w:rsidP="00057E2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:</w:t>
            </w:r>
          </w:p>
        </w:tc>
        <w:tc>
          <w:tcPr>
            <w:tcW w:w="212" w:type="pct"/>
            <w:shd w:val="clear" w:color="auto" w:fill="auto"/>
          </w:tcPr>
          <w:p w14:paraId="18E497EE" w14:textId="77777777" w:rsidR="00A803EF" w:rsidRPr="00D82D94" w:rsidRDefault="00A803EF" w:rsidP="00057E25">
            <w:pPr>
              <w:spacing w:after="0" w:line="240" w:lineRule="auto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1.</w:t>
            </w:r>
          </w:p>
        </w:tc>
        <w:tc>
          <w:tcPr>
            <w:tcW w:w="2114" w:type="pct"/>
            <w:shd w:val="clear" w:color="auto" w:fill="auto"/>
          </w:tcPr>
          <w:p w14:paraId="14A53D10" w14:textId="168AB1E0" w:rsidR="00A803EF" w:rsidRPr="00744C74" w:rsidRDefault="00744C74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Name</w:t>
            </w:r>
          </w:p>
          <w:p w14:paraId="61D69E70" w14:textId="4977B871" w:rsidR="00744C74" w:rsidRPr="00744C74" w:rsidRDefault="00744C74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Designation</w:t>
            </w:r>
          </w:p>
          <w:p w14:paraId="10EBB5A6" w14:textId="138FD354" w:rsidR="00744C74" w:rsidRPr="00744C74" w:rsidRDefault="00744C74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Organization</w:t>
            </w:r>
          </w:p>
          <w:p w14:paraId="167FA03E" w14:textId="77777777" w:rsidR="00401B84" w:rsidRDefault="00744C74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E-mail</w:t>
            </w:r>
          </w:p>
          <w:p w14:paraId="7BCA585F" w14:textId="77777777" w:rsidR="00210027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5181371" w14:textId="39333022" w:rsidR="00210027" w:rsidRPr="00D82D94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03EF" w:rsidRPr="00D82D94" w14:paraId="51AB3E3A" w14:textId="77777777" w:rsidTr="00AA28D8">
        <w:trPr>
          <w:trHeight w:val="458"/>
        </w:trPr>
        <w:tc>
          <w:tcPr>
            <w:tcW w:w="2521" w:type="pct"/>
            <w:vMerge/>
            <w:shd w:val="clear" w:color="auto" w:fill="auto"/>
          </w:tcPr>
          <w:p w14:paraId="013A4B0D" w14:textId="77777777" w:rsidR="00A803EF" w:rsidRPr="00D82D94" w:rsidRDefault="00A803EF" w:rsidP="00057E2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2" w:type="pct"/>
            <w:shd w:val="clear" w:color="auto" w:fill="auto"/>
          </w:tcPr>
          <w:p w14:paraId="345DE041" w14:textId="77777777" w:rsidR="00A803EF" w:rsidRPr="00D82D94" w:rsidRDefault="00A803EF" w:rsidP="00057E2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:</w:t>
            </w:r>
          </w:p>
        </w:tc>
        <w:tc>
          <w:tcPr>
            <w:tcW w:w="212" w:type="pct"/>
            <w:shd w:val="clear" w:color="auto" w:fill="auto"/>
          </w:tcPr>
          <w:p w14:paraId="1070EFBD" w14:textId="77777777" w:rsidR="00A803EF" w:rsidRPr="00D82D94" w:rsidRDefault="00A803EF" w:rsidP="00057E25">
            <w:pPr>
              <w:spacing w:after="0" w:line="240" w:lineRule="auto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2.</w:t>
            </w:r>
          </w:p>
        </w:tc>
        <w:tc>
          <w:tcPr>
            <w:tcW w:w="2114" w:type="pct"/>
            <w:shd w:val="clear" w:color="auto" w:fill="auto"/>
          </w:tcPr>
          <w:p w14:paraId="37B5D90D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Name</w:t>
            </w:r>
          </w:p>
          <w:p w14:paraId="5654AB14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Designation</w:t>
            </w:r>
          </w:p>
          <w:p w14:paraId="0933F290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Organization</w:t>
            </w:r>
          </w:p>
          <w:p w14:paraId="3BC0A2BF" w14:textId="77777777" w:rsidR="00A803EF" w:rsidRDefault="00210027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E-mail</w:t>
            </w:r>
          </w:p>
          <w:p w14:paraId="1EA86442" w14:textId="77777777" w:rsidR="00210027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8280096" w14:textId="683043DD" w:rsidR="00210027" w:rsidRPr="00D82D94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03EF" w:rsidRPr="00D82D94" w14:paraId="6D5FDF2B" w14:textId="77777777" w:rsidTr="00AA28D8">
        <w:trPr>
          <w:trHeight w:val="305"/>
        </w:trPr>
        <w:tc>
          <w:tcPr>
            <w:tcW w:w="2521" w:type="pct"/>
            <w:vMerge/>
            <w:shd w:val="clear" w:color="auto" w:fill="auto"/>
          </w:tcPr>
          <w:p w14:paraId="317F18B4" w14:textId="77777777" w:rsidR="00A803EF" w:rsidRPr="00D82D94" w:rsidRDefault="00A803EF" w:rsidP="00057E2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2" w:type="pct"/>
            <w:shd w:val="clear" w:color="auto" w:fill="auto"/>
          </w:tcPr>
          <w:p w14:paraId="73E37EDD" w14:textId="77777777" w:rsidR="00A803EF" w:rsidRPr="00D82D94" w:rsidRDefault="00A803EF" w:rsidP="00057E2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:</w:t>
            </w:r>
          </w:p>
        </w:tc>
        <w:tc>
          <w:tcPr>
            <w:tcW w:w="212" w:type="pct"/>
            <w:shd w:val="clear" w:color="auto" w:fill="auto"/>
          </w:tcPr>
          <w:p w14:paraId="7986DD71" w14:textId="77777777" w:rsidR="00A803EF" w:rsidRPr="00D82D94" w:rsidRDefault="00A803EF" w:rsidP="00057E25">
            <w:pPr>
              <w:spacing w:after="0" w:line="240" w:lineRule="auto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3.</w:t>
            </w:r>
          </w:p>
        </w:tc>
        <w:tc>
          <w:tcPr>
            <w:tcW w:w="2114" w:type="pct"/>
            <w:shd w:val="clear" w:color="auto" w:fill="auto"/>
          </w:tcPr>
          <w:p w14:paraId="3098AD2A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Name</w:t>
            </w:r>
          </w:p>
          <w:p w14:paraId="6C37FD1F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Designation</w:t>
            </w:r>
          </w:p>
          <w:p w14:paraId="3AF67870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Organization</w:t>
            </w:r>
          </w:p>
          <w:p w14:paraId="4CD5F22A" w14:textId="77777777" w:rsidR="00401B84" w:rsidRDefault="00210027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E-mail</w:t>
            </w:r>
          </w:p>
          <w:p w14:paraId="20C005E2" w14:textId="77777777" w:rsidR="00210027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606C929" w14:textId="46B82068" w:rsidR="00210027" w:rsidRPr="00D82D94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03EF" w:rsidRPr="00D82D94" w14:paraId="247EC4FF" w14:textId="77777777" w:rsidTr="00AA28D8">
        <w:trPr>
          <w:trHeight w:val="305"/>
        </w:trPr>
        <w:tc>
          <w:tcPr>
            <w:tcW w:w="2521" w:type="pct"/>
            <w:vMerge/>
            <w:shd w:val="clear" w:color="auto" w:fill="auto"/>
          </w:tcPr>
          <w:p w14:paraId="2D6D9FF6" w14:textId="77777777" w:rsidR="00A803EF" w:rsidRPr="00D82D94" w:rsidRDefault="00A803EF" w:rsidP="00057E2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2" w:type="pct"/>
            <w:shd w:val="clear" w:color="auto" w:fill="auto"/>
          </w:tcPr>
          <w:p w14:paraId="619E73B0" w14:textId="5D13B9FB" w:rsidR="00A803EF" w:rsidRPr="00D82D94" w:rsidRDefault="00A803EF" w:rsidP="00057E2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:</w:t>
            </w:r>
          </w:p>
        </w:tc>
        <w:tc>
          <w:tcPr>
            <w:tcW w:w="212" w:type="pct"/>
            <w:shd w:val="clear" w:color="auto" w:fill="auto"/>
          </w:tcPr>
          <w:p w14:paraId="16C9002E" w14:textId="09174737" w:rsidR="00A803EF" w:rsidRPr="00D82D94" w:rsidRDefault="00A803EF" w:rsidP="00057E25">
            <w:pPr>
              <w:spacing w:after="0" w:line="240" w:lineRule="auto"/>
              <w:rPr>
                <w:rFonts w:ascii="Arial" w:hAnsi="Arial" w:cs="Arial"/>
              </w:rPr>
            </w:pPr>
            <w:r w:rsidRPr="00D82D94">
              <w:rPr>
                <w:rFonts w:ascii="Arial" w:hAnsi="Arial" w:cs="Arial"/>
              </w:rPr>
              <w:t>4.</w:t>
            </w:r>
          </w:p>
        </w:tc>
        <w:tc>
          <w:tcPr>
            <w:tcW w:w="2114" w:type="pct"/>
            <w:shd w:val="clear" w:color="auto" w:fill="auto"/>
          </w:tcPr>
          <w:p w14:paraId="21868753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Name</w:t>
            </w:r>
          </w:p>
          <w:p w14:paraId="41024A34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Designation</w:t>
            </w:r>
          </w:p>
          <w:p w14:paraId="0FE57892" w14:textId="77777777" w:rsidR="00210027" w:rsidRPr="00744C74" w:rsidRDefault="00210027" w:rsidP="00210027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Organization</w:t>
            </w:r>
          </w:p>
          <w:p w14:paraId="1B086DEE" w14:textId="77777777" w:rsidR="00015716" w:rsidRDefault="00210027" w:rsidP="00057E25">
            <w:pPr>
              <w:spacing w:after="0" w:line="240" w:lineRule="auto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744C74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E-mail</w:t>
            </w:r>
          </w:p>
          <w:p w14:paraId="711CC18A" w14:textId="77777777" w:rsidR="00210027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818A500" w14:textId="2D6E075A" w:rsidR="00210027" w:rsidRPr="00D82D94" w:rsidRDefault="00210027" w:rsidP="00057E2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98E576" w14:textId="77777777" w:rsidR="00015716" w:rsidRPr="00D82D94" w:rsidRDefault="00015716" w:rsidP="00015716">
      <w:pPr>
        <w:spacing w:after="0" w:line="240" w:lineRule="auto"/>
        <w:jc w:val="both"/>
        <w:rPr>
          <w:rFonts w:ascii="Arial" w:hAnsi="Arial" w:cs="Arial"/>
          <w:b/>
        </w:rPr>
      </w:pPr>
    </w:p>
    <w:p w14:paraId="32CD27D3" w14:textId="29A002D1" w:rsidR="00AA28D8" w:rsidRPr="00D82D94" w:rsidRDefault="00015716" w:rsidP="00015716">
      <w:pPr>
        <w:jc w:val="both"/>
        <w:rPr>
          <w:rFonts w:ascii="Arial" w:hAnsi="Arial" w:cs="Arial"/>
        </w:rPr>
      </w:pPr>
      <w:r w:rsidRPr="00D82D94">
        <w:rPr>
          <w:rFonts w:ascii="Arial" w:hAnsi="Arial" w:cs="Arial"/>
          <w:b/>
        </w:rPr>
        <w:t>Note:</w:t>
      </w:r>
      <w:r w:rsidRPr="00D82D94">
        <w:rPr>
          <w:rFonts w:ascii="Arial" w:hAnsi="Arial" w:cs="Arial"/>
        </w:rPr>
        <w:t xml:space="preserve"> </w:t>
      </w:r>
      <w:r w:rsidR="00AA28D8" w:rsidRPr="00D82D94">
        <w:rPr>
          <w:rFonts w:ascii="Arial" w:hAnsi="Arial" w:cs="Arial"/>
        </w:rPr>
        <w:t>External examiners may be identified for groups of minimum five students each,</w:t>
      </w:r>
      <w:r w:rsidRPr="00D82D94">
        <w:rPr>
          <w:rFonts w:ascii="Arial" w:hAnsi="Arial" w:cs="Arial"/>
        </w:rPr>
        <w:t xml:space="preserve"> </w:t>
      </w:r>
      <w:r w:rsidR="00AA28D8" w:rsidRPr="00D82D94">
        <w:rPr>
          <w:rFonts w:ascii="Arial" w:hAnsi="Arial" w:cs="Arial"/>
        </w:rPr>
        <w:t>depending on the area of project.</w:t>
      </w:r>
    </w:p>
    <w:p w14:paraId="58036CFD" w14:textId="1C5B5DDF" w:rsidR="00057E25" w:rsidRDefault="00057E25" w:rsidP="00057E25">
      <w:pPr>
        <w:rPr>
          <w:rFonts w:ascii="Arial" w:hAnsi="Arial" w:cs="Arial"/>
        </w:rPr>
      </w:pPr>
    </w:p>
    <w:p w14:paraId="782CF8DE" w14:textId="77777777" w:rsidR="0000552E" w:rsidRPr="00D82D94" w:rsidRDefault="0000552E" w:rsidP="00057E25">
      <w:pPr>
        <w:rPr>
          <w:rFonts w:ascii="Arial" w:hAnsi="Arial" w:cs="Arial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335"/>
        <w:gridCol w:w="4692"/>
      </w:tblGrid>
      <w:tr w:rsidR="00015716" w:rsidRPr="00D82D94" w14:paraId="13B3C336" w14:textId="77777777" w:rsidTr="001075BA">
        <w:trPr>
          <w:trHeight w:val="70"/>
        </w:trPr>
        <w:tc>
          <w:tcPr>
            <w:tcW w:w="2401" w:type="pct"/>
            <w:shd w:val="clear" w:color="auto" w:fill="auto"/>
            <w:vAlign w:val="center"/>
          </w:tcPr>
          <w:p w14:paraId="3CAA46E5" w14:textId="27CB5343" w:rsidR="00015716" w:rsidRPr="00D82D94" w:rsidRDefault="00015716" w:rsidP="00015716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D82D94">
              <w:rPr>
                <w:rFonts w:ascii="Arial" w:hAnsi="Arial" w:cs="Arial"/>
                <w:b/>
              </w:rPr>
              <w:t>Coordinator</w:t>
            </w:r>
          </w:p>
        </w:tc>
        <w:tc>
          <w:tcPr>
            <w:tcW w:w="2599" w:type="pct"/>
            <w:shd w:val="clear" w:color="auto" w:fill="auto"/>
            <w:vAlign w:val="center"/>
          </w:tcPr>
          <w:p w14:paraId="5006107F" w14:textId="107D781C" w:rsidR="00015716" w:rsidRPr="00D82D94" w:rsidRDefault="00015716" w:rsidP="00015716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D82D94">
              <w:rPr>
                <w:rFonts w:ascii="Arial" w:hAnsi="Arial" w:cs="Arial"/>
                <w:b/>
                <w:color w:val="000000"/>
              </w:rPr>
              <w:t>Head of the Department</w:t>
            </w:r>
          </w:p>
        </w:tc>
      </w:tr>
    </w:tbl>
    <w:p w14:paraId="4850716B" w14:textId="77777777" w:rsidR="0000552E" w:rsidRPr="00D82D94" w:rsidRDefault="0000552E" w:rsidP="00057E25">
      <w:pPr>
        <w:rPr>
          <w:rFonts w:ascii="Arial" w:hAnsi="Arial" w:cs="Arial"/>
        </w:rPr>
      </w:pPr>
    </w:p>
    <w:p w14:paraId="3719FF04" w14:textId="406E1810" w:rsidR="00057E25" w:rsidRDefault="00057E25" w:rsidP="00057E25">
      <w:pPr>
        <w:jc w:val="right"/>
        <w:rPr>
          <w:rFonts w:ascii="Arial" w:hAnsi="Arial" w:cs="Arial"/>
          <w:b/>
        </w:rPr>
      </w:pPr>
    </w:p>
    <w:p w14:paraId="5A9DFA33" w14:textId="77777777" w:rsidR="001075BA" w:rsidRDefault="001075BA" w:rsidP="00057E25">
      <w:pPr>
        <w:jc w:val="right"/>
        <w:rPr>
          <w:rFonts w:ascii="Arial" w:hAnsi="Arial" w:cs="Arial"/>
          <w:b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335"/>
        <w:gridCol w:w="4692"/>
      </w:tblGrid>
      <w:tr w:rsidR="0000552E" w:rsidRPr="00D82D94" w14:paraId="3E729C30" w14:textId="77777777" w:rsidTr="001075BA">
        <w:trPr>
          <w:trHeight w:val="70"/>
        </w:trPr>
        <w:tc>
          <w:tcPr>
            <w:tcW w:w="2401" w:type="pct"/>
            <w:shd w:val="clear" w:color="auto" w:fill="auto"/>
            <w:vAlign w:val="center"/>
          </w:tcPr>
          <w:p w14:paraId="691CD7E6" w14:textId="24D78F9C" w:rsidR="0000552E" w:rsidRPr="00D82D94" w:rsidRDefault="0000552E" w:rsidP="00070EFA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14:paraId="12937816" w14:textId="019D9F97" w:rsidR="0000552E" w:rsidRPr="0000552E" w:rsidRDefault="0000552E" w:rsidP="00070EFA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0552E">
              <w:rPr>
                <w:rFonts w:ascii="Arial" w:hAnsi="Arial" w:cs="Arial"/>
                <w:b/>
              </w:rPr>
              <w:t>Dean (Academic)</w:t>
            </w:r>
          </w:p>
        </w:tc>
      </w:tr>
    </w:tbl>
    <w:p w14:paraId="343536B1" w14:textId="0233333E" w:rsidR="00057E25" w:rsidRPr="00D82D94" w:rsidRDefault="00057E25" w:rsidP="00F90142">
      <w:pPr>
        <w:spacing w:after="0" w:line="240" w:lineRule="auto"/>
        <w:ind w:firstLine="403"/>
        <w:jc w:val="right"/>
        <w:rPr>
          <w:rFonts w:ascii="Arial" w:hAnsi="Arial" w:cs="Arial"/>
          <w:b/>
          <w:sz w:val="24"/>
          <w:szCs w:val="24"/>
        </w:rPr>
      </w:pPr>
    </w:p>
    <w:sectPr w:rsidR="00057E25" w:rsidRPr="00D82D94" w:rsidSect="00F16042">
      <w:pgSz w:w="11907" w:h="16839" w:code="9"/>
      <w:pgMar w:top="27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85AA0" w14:textId="77777777" w:rsidR="00197115" w:rsidRDefault="00197115" w:rsidP="00A810E7">
      <w:pPr>
        <w:spacing w:after="0" w:line="240" w:lineRule="auto"/>
      </w:pPr>
      <w:r>
        <w:separator/>
      </w:r>
    </w:p>
  </w:endnote>
  <w:endnote w:type="continuationSeparator" w:id="0">
    <w:p w14:paraId="0C4319EF" w14:textId="77777777" w:rsidR="00197115" w:rsidRDefault="00197115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65CDF" w14:textId="77777777" w:rsidR="00197115" w:rsidRDefault="00197115" w:rsidP="00A810E7">
      <w:pPr>
        <w:spacing w:after="0" w:line="240" w:lineRule="auto"/>
      </w:pPr>
      <w:r>
        <w:separator/>
      </w:r>
    </w:p>
  </w:footnote>
  <w:footnote w:type="continuationSeparator" w:id="0">
    <w:p w14:paraId="731D84A9" w14:textId="77777777" w:rsidR="00197115" w:rsidRDefault="00197115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0552E"/>
    <w:rsid w:val="0001440C"/>
    <w:rsid w:val="00015716"/>
    <w:rsid w:val="000211AD"/>
    <w:rsid w:val="00021F2A"/>
    <w:rsid w:val="00023FA7"/>
    <w:rsid w:val="00027702"/>
    <w:rsid w:val="00041ABB"/>
    <w:rsid w:val="000574A6"/>
    <w:rsid w:val="00057E25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0F6026"/>
    <w:rsid w:val="001075BA"/>
    <w:rsid w:val="00110FC4"/>
    <w:rsid w:val="00112218"/>
    <w:rsid w:val="00116135"/>
    <w:rsid w:val="00127480"/>
    <w:rsid w:val="00127E05"/>
    <w:rsid w:val="00153A01"/>
    <w:rsid w:val="00164A1C"/>
    <w:rsid w:val="00167A50"/>
    <w:rsid w:val="001916CF"/>
    <w:rsid w:val="001965FC"/>
    <w:rsid w:val="00197115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10027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04D0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4300C"/>
    <w:rsid w:val="00353992"/>
    <w:rsid w:val="00356C86"/>
    <w:rsid w:val="00356CC2"/>
    <w:rsid w:val="00362681"/>
    <w:rsid w:val="00383A46"/>
    <w:rsid w:val="00387947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F0EA3"/>
    <w:rsid w:val="003F4A7B"/>
    <w:rsid w:val="00401B84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1AFC"/>
    <w:rsid w:val="0046272A"/>
    <w:rsid w:val="00465CD1"/>
    <w:rsid w:val="00466BA1"/>
    <w:rsid w:val="00466CA8"/>
    <w:rsid w:val="00470785"/>
    <w:rsid w:val="00480273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1DA1"/>
    <w:rsid w:val="00625088"/>
    <w:rsid w:val="00631C5D"/>
    <w:rsid w:val="00641D43"/>
    <w:rsid w:val="0064288C"/>
    <w:rsid w:val="00670005"/>
    <w:rsid w:val="00680D83"/>
    <w:rsid w:val="006A1914"/>
    <w:rsid w:val="006A39FB"/>
    <w:rsid w:val="006D5504"/>
    <w:rsid w:val="006E4B17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44C74"/>
    <w:rsid w:val="007701F4"/>
    <w:rsid w:val="00776018"/>
    <w:rsid w:val="00791DD9"/>
    <w:rsid w:val="00792194"/>
    <w:rsid w:val="007C6F78"/>
    <w:rsid w:val="007E37E2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54939"/>
    <w:rsid w:val="008654E8"/>
    <w:rsid w:val="0087689F"/>
    <w:rsid w:val="00877839"/>
    <w:rsid w:val="008802D6"/>
    <w:rsid w:val="00881F11"/>
    <w:rsid w:val="008908A7"/>
    <w:rsid w:val="008A0A6E"/>
    <w:rsid w:val="008A4EAB"/>
    <w:rsid w:val="008C0E77"/>
    <w:rsid w:val="008C69D1"/>
    <w:rsid w:val="008D5C99"/>
    <w:rsid w:val="008E1178"/>
    <w:rsid w:val="008F03CE"/>
    <w:rsid w:val="00902D22"/>
    <w:rsid w:val="009044AE"/>
    <w:rsid w:val="00916645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214C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676DC"/>
    <w:rsid w:val="00A803EF"/>
    <w:rsid w:val="00A810E7"/>
    <w:rsid w:val="00A87527"/>
    <w:rsid w:val="00A901EA"/>
    <w:rsid w:val="00AA28D8"/>
    <w:rsid w:val="00AA4D0E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11399"/>
    <w:rsid w:val="00B27E36"/>
    <w:rsid w:val="00B43958"/>
    <w:rsid w:val="00B4665E"/>
    <w:rsid w:val="00B478C4"/>
    <w:rsid w:val="00B66EBE"/>
    <w:rsid w:val="00B700B0"/>
    <w:rsid w:val="00B87A6C"/>
    <w:rsid w:val="00B93661"/>
    <w:rsid w:val="00B96EC8"/>
    <w:rsid w:val="00BA0B67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22E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847"/>
    <w:rsid w:val="00D67D78"/>
    <w:rsid w:val="00D72D57"/>
    <w:rsid w:val="00D73BE6"/>
    <w:rsid w:val="00D75AC3"/>
    <w:rsid w:val="00D777DA"/>
    <w:rsid w:val="00D82D94"/>
    <w:rsid w:val="00D96AFB"/>
    <w:rsid w:val="00DA406E"/>
    <w:rsid w:val="00DA5D0A"/>
    <w:rsid w:val="00DB33AA"/>
    <w:rsid w:val="00DD5BAB"/>
    <w:rsid w:val="00DD6D27"/>
    <w:rsid w:val="00DE4F60"/>
    <w:rsid w:val="00DF2624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16042"/>
    <w:rsid w:val="00F2521B"/>
    <w:rsid w:val="00F25525"/>
    <w:rsid w:val="00F2798B"/>
    <w:rsid w:val="00F37930"/>
    <w:rsid w:val="00F40069"/>
    <w:rsid w:val="00F47DC7"/>
    <w:rsid w:val="00F542BD"/>
    <w:rsid w:val="00F579A8"/>
    <w:rsid w:val="00F65169"/>
    <w:rsid w:val="00F761EF"/>
    <w:rsid w:val="00F804E5"/>
    <w:rsid w:val="00F90142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  <w:rsid w:val="00FF2C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6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91664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916645"/>
    <w:pPr>
      <w:widowControl w:val="0"/>
      <w:autoSpaceDE w:val="0"/>
      <w:autoSpaceDN w:val="0"/>
      <w:spacing w:before="6" w:after="0" w:line="240" w:lineRule="auto"/>
      <w:ind w:left="112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7A9AE-43FF-4980-A15B-4884B6AD3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182</Words>
  <Characters>942</Characters>
  <Application>Microsoft Office Word</Application>
  <DocSecurity>0</DocSecurity>
  <Lines>94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S. T. Ramesh</cp:lastModifiedBy>
  <cp:revision>25</cp:revision>
  <cp:lastPrinted>2017-01-11T05:47:00Z</cp:lastPrinted>
  <dcterms:created xsi:type="dcterms:W3CDTF">2024-05-06T07:13:00Z</dcterms:created>
  <dcterms:modified xsi:type="dcterms:W3CDTF">2025-05-06T11:33:00Z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50e056c6-5860-4dc3-96a1-edcda30862ad</vt:lpwstr>
  </property>
</Properties>
</file>