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6A26EC" w:rsidRPr="00720CD6" w14:paraId="0EC8FC75" w14:textId="77777777" w:rsidTr="00A7185A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7338A468" w14:textId="77777777" w:rsidR="006A26EC" w:rsidRPr="00720CD6" w:rsidRDefault="006A26EC" w:rsidP="00A7185A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7E384248" wp14:editId="4F53BDEA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5F082E1A" w14:textId="77777777" w:rsidR="006A26EC" w:rsidRPr="00720CD6" w:rsidRDefault="006A26EC" w:rsidP="00A7185A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57DD9341" w14:textId="77777777" w:rsidR="006A26EC" w:rsidRPr="00720CD6" w:rsidRDefault="006A26EC" w:rsidP="00A7185A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6A670F75" w14:textId="77777777" w:rsidR="006A26EC" w:rsidRPr="00720CD6" w:rsidRDefault="006A26EC" w:rsidP="00A7185A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4F89DF22" w14:textId="77777777" w:rsidR="00F07965" w:rsidRPr="006A26EC" w:rsidRDefault="006A26EC" w:rsidP="006A26EC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A99A4A" wp14:editId="3790F262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66A9B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" strokeweight="1pt">
                <w10:wrap anchorx="page"/>
              </v:shape>
            </w:pict>
          </mc:Fallback>
        </mc:AlternateContent>
      </w:r>
      <w:r w:rsidR="004A73EA">
        <w:rPr>
          <w:rFonts w:ascii="Arial" w:eastAsia="Arial" w:hAnsi="Arial" w:cs="Arial"/>
          <w:b/>
          <w:sz w:val="20"/>
        </w:rPr>
        <w:t xml:space="preserve"> </w:t>
      </w:r>
    </w:p>
    <w:p w14:paraId="7741F1E4" w14:textId="77777777" w:rsidR="00F07965" w:rsidRDefault="004A73EA">
      <w:pPr>
        <w:spacing w:after="110"/>
        <w:ind w:left="1745"/>
      </w:pPr>
      <w:r>
        <w:rPr>
          <w:rFonts w:ascii="Arial" w:eastAsia="Arial" w:hAnsi="Arial" w:cs="Arial"/>
          <w:b/>
          <w:sz w:val="24"/>
          <w:u w:val="single" w:color="000000"/>
        </w:rPr>
        <w:t>APPLICATION FOR OBTAINING NO OBJECTION CERTIFICATE</w:t>
      </w:r>
      <w:r>
        <w:rPr>
          <w:rFonts w:ascii="Arial" w:eastAsia="Arial" w:hAnsi="Arial" w:cs="Arial"/>
          <w:b/>
          <w:sz w:val="24"/>
        </w:rPr>
        <w:t xml:space="preserve"> </w:t>
      </w:r>
    </w:p>
    <w:p w14:paraId="37E9B02A" w14:textId="77777777" w:rsidR="00F07965" w:rsidRDefault="004A73EA">
      <w:pPr>
        <w:spacing w:after="0"/>
        <w:ind w:left="440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0"/>
        </w:rPr>
        <w:t xml:space="preserve">(for Internship / Conference / Visa) </w:t>
      </w:r>
    </w:p>
    <w:p w14:paraId="1B180A4F" w14:textId="77777777" w:rsidR="00F07965" w:rsidRDefault="004A73EA">
      <w:pPr>
        <w:spacing w:after="0"/>
        <w:ind w:left="479"/>
        <w:jc w:val="center"/>
      </w:pPr>
      <w:r>
        <w:rPr>
          <w:rFonts w:ascii="Arial" w:eastAsia="Arial" w:hAnsi="Arial" w:cs="Arial"/>
          <w:b/>
          <w:sz w:val="12"/>
        </w:rPr>
        <w:t xml:space="preserve"> </w:t>
      </w:r>
    </w:p>
    <w:tbl>
      <w:tblPr>
        <w:tblStyle w:val="TableGrid"/>
        <w:tblW w:w="10648" w:type="dxa"/>
        <w:tblInd w:w="2" w:type="dxa"/>
        <w:tblCellMar>
          <w:top w:w="3" w:type="dxa"/>
          <w:left w:w="108" w:type="dxa"/>
        </w:tblCellMar>
        <w:tblLook w:val="04A0" w:firstRow="1" w:lastRow="0" w:firstColumn="1" w:lastColumn="0" w:noHBand="0" w:noVBand="1"/>
      </w:tblPr>
      <w:tblGrid>
        <w:gridCol w:w="3821"/>
        <w:gridCol w:w="283"/>
        <w:gridCol w:w="6544"/>
      </w:tblGrid>
      <w:tr w:rsidR="00F07965" w:rsidRPr="006A26EC" w14:paraId="3CA171F9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4461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Name of the student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0240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0FE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726CDE42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36A0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Programme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517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5A87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B. Tech. / B.Arch. / </w:t>
            </w:r>
            <w:proofErr w:type="spellStart"/>
            <w:r w:rsidRPr="006A26EC">
              <w:rPr>
                <w:rFonts w:ascii="Arial" w:eastAsia="Arial" w:hAnsi="Arial" w:cs="Arial"/>
                <w:b/>
              </w:rPr>
              <w:t>M.Tech</w:t>
            </w:r>
            <w:proofErr w:type="spellEnd"/>
            <w:r w:rsidRPr="006A26EC">
              <w:rPr>
                <w:rFonts w:ascii="Arial" w:eastAsia="Arial" w:hAnsi="Arial" w:cs="Arial"/>
                <w:b/>
              </w:rPr>
              <w:t xml:space="preserve">. / M.Sc. / MCA / MBA / MS / Ph.D. </w:t>
            </w:r>
          </w:p>
        </w:tc>
      </w:tr>
      <w:tr w:rsidR="00F07965" w:rsidRPr="006A26EC" w14:paraId="3CFAEA1D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7756C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Roll Number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9C5B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2D06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5636254A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377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Department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F33F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81C4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1E086693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6B76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Semester 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7711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A1E9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5C83B8FD" w14:textId="77777777" w:rsidTr="006A16F9">
        <w:trPr>
          <w:trHeight w:val="562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E3DA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Specialization (for </w:t>
            </w:r>
            <w:proofErr w:type="spellStart"/>
            <w:r w:rsidRPr="006A26EC">
              <w:rPr>
                <w:rFonts w:ascii="Arial" w:eastAsia="Arial" w:hAnsi="Arial" w:cs="Arial"/>
                <w:b/>
              </w:rPr>
              <w:t>M.Tech</w:t>
            </w:r>
            <w:proofErr w:type="spellEnd"/>
            <w:r w:rsidRPr="006A26EC">
              <w:rPr>
                <w:rFonts w:ascii="Arial" w:eastAsia="Arial" w:hAnsi="Arial" w:cs="Arial"/>
                <w:b/>
              </w:rPr>
              <w:t xml:space="preserve">.)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902DB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4B2C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3E7B6C55" w14:textId="77777777" w:rsidTr="006A16F9">
        <w:trPr>
          <w:trHeight w:val="1666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B23A" w14:textId="77777777" w:rsidR="00F07965" w:rsidRPr="001A2B54" w:rsidRDefault="004A73EA" w:rsidP="001A2B54">
            <w:pPr>
              <w:pStyle w:val="NoSpacing"/>
              <w:rPr>
                <w:rFonts w:ascii="Arial" w:hAnsi="Arial" w:cs="Arial"/>
                <w:b/>
              </w:rPr>
            </w:pPr>
            <w:r w:rsidRPr="001A2B54">
              <w:rPr>
                <w:rFonts w:ascii="Arial" w:hAnsi="Arial" w:cs="Arial"/>
                <w:b/>
              </w:rPr>
              <w:t xml:space="preserve">Name of the University / </w:t>
            </w:r>
          </w:p>
          <w:p w14:paraId="332E3FA0" w14:textId="77777777" w:rsidR="00F07965" w:rsidRPr="006A26EC" w:rsidRDefault="004A73EA" w:rsidP="001A2B54">
            <w:pPr>
              <w:pStyle w:val="NoSpacing"/>
            </w:pPr>
            <w:r w:rsidRPr="001A2B54">
              <w:rPr>
                <w:rFonts w:ascii="Arial" w:hAnsi="Arial" w:cs="Arial"/>
                <w:b/>
              </w:rPr>
              <w:t>Organization (Proposed to Visit)</w:t>
            </w:r>
            <w:r w:rsidRPr="006A26EC">
              <w:t xml:space="preserve">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ADD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8432E" w14:textId="77777777" w:rsidR="00F07965" w:rsidRPr="006A26EC" w:rsidRDefault="004A73EA">
            <w:pPr>
              <w:spacing w:after="254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4F161925" w14:textId="77777777" w:rsidR="00F07965" w:rsidRPr="006A26EC" w:rsidRDefault="004A73EA">
            <w:pPr>
              <w:spacing w:after="254"/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1DCF8DB0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78A2BA6E" w14:textId="77777777" w:rsidTr="006A16F9">
        <w:trPr>
          <w:trHeight w:val="564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7D917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Dura</w:t>
            </w:r>
            <w:bookmarkStart w:id="0" w:name="_GoBack"/>
            <w:bookmarkEnd w:id="0"/>
            <w:r w:rsidRPr="006A26EC">
              <w:rPr>
                <w:rFonts w:ascii="Arial" w:eastAsia="Arial" w:hAnsi="Arial" w:cs="Arial"/>
                <w:b/>
              </w:rPr>
              <w:t xml:space="preserve">tion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00387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000C" w14:textId="77777777" w:rsidR="00F07965" w:rsidRPr="006A26EC" w:rsidRDefault="004A73EA">
            <w:pPr>
              <w:ind w:right="11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</w:rPr>
              <w:t xml:space="preserve">From _________________ To _______________ </w:t>
            </w:r>
          </w:p>
        </w:tc>
      </w:tr>
      <w:tr w:rsidR="00F07965" w:rsidRPr="006A26EC" w14:paraId="1CF0445C" w14:textId="77777777" w:rsidTr="006A16F9">
        <w:trPr>
          <w:trHeight w:val="1196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F849" w14:textId="77777777" w:rsidR="00F07965" w:rsidRPr="006A26EC" w:rsidRDefault="004A73EA">
            <w:pPr>
              <w:spacing w:after="216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Purpose </w:t>
            </w:r>
          </w:p>
          <w:p w14:paraId="72FFD8C4" w14:textId="77777777" w:rsidR="00F07965" w:rsidRPr="006A26EC" w:rsidRDefault="004A73EA" w:rsidP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(Attach the Permission / Approval Letter / Paper Acceptance Letter)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BC5A5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4142" w14:textId="77777777" w:rsidR="00F07965" w:rsidRPr="006A26EC" w:rsidRDefault="004A73EA">
            <w:pPr>
              <w:spacing w:after="233"/>
              <w:ind w:right="49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39B62D2F" w14:textId="77777777" w:rsidR="00F07965" w:rsidRPr="006A26EC" w:rsidRDefault="004A73EA">
            <w:pPr>
              <w:ind w:right="49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F07965" w:rsidRPr="006A26EC" w14:paraId="66A39897" w14:textId="77777777" w:rsidTr="006A16F9">
        <w:trPr>
          <w:trHeight w:val="354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408F" w14:textId="77777777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student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7E3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: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329C" w14:textId="77777777" w:rsidR="00F07965" w:rsidRPr="006A26EC" w:rsidRDefault="004A73EA">
            <w:pPr>
              <w:spacing w:after="254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45A85A78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6A26EC" w:rsidRPr="006A26EC" w14:paraId="7A21CB57" w14:textId="77777777" w:rsidTr="006A16F9">
        <w:trPr>
          <w:trHeight w:val="779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1C162" w14:textId="77777777" w:rsidR="006A26EC" w:rsidRPr="006A26EC" w:rsidRDefault="006A26EC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Faculty Advisor / </w:t>
            </w:r>
          </w:p>
          <w:p w14:paraId="03048EFE" w14:textId="77777777" w:rsidR="006A26EC" w:rsidRPr="006A26EC" w:rsidRDefault="006A26EC" w:rsidP="006A26EC">
            <w:pPr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Guide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5733" w14:textId="77777777" w:rsidR="006A26EC" w:rsidRDefault="006A26EC">
            <w:pPr>
              <w:ind w:right="44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430D3" w14:textId="77777777" w:rsidR="006A26EC" w:rsidRPr="006A26EC" w:rsidRDefault="006A26EC">
            <w:pPr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F07965" w:rsidRPr="006A26EC" w14:paraId="474FC924" w14:textId="77777777" w:rsidTr="006A16F9">
        <w:trPr>
          <w:trHeight w:val="779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2CDC0" w14:textId="77777777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Head of the </w:t>
            </w:r>
          </w:p>
          <w:p w14:paraId="1E1C366A" w14:textId="77777777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Department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03722" w14:textId="77777777" w:rsidR="00F07965" w:rsidRPr="006A26EC" w:rsidRDefault="006A26EC">
            <w:pPr>
              <w:ind w:right="44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  <w:r w:rsidR="004A73EA"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FD6C9" w14:textId="77777777" w:rsidR="00F07965" w:rsidRPr="006A26EC" w:rsidRDefault="004A73EA">
            <w:pPr>
              <w:ind w:right="66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6A26EC" w:rsidRPr="006A26EC" w14:paraId="1A128239" w14:textId="77777777" w:rsidTr="006A16F9">
        <w:trPr>
          <w:trHeight w:val="653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481D" w14:textId="77777777" w:rsidR="006A26EC" w:rsidRPr="006A26EC" w:rsidRDefault="006A26EC" w:rsidP="006A26EC">
            <w:pPr>
              <w:spacing w:after="111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Associate Dean </w:t>
            </w:r>
          </w:p>
          <w:p w14:paraId="02AF58CE" w14:textId="77777777" w:rsidR="006A26EC" w:rsidRPr="006A26EC" w:rsidRDefault="006A26EC" w:rsidP="006A26EC">
            <w:pPr>
              <w:spacing w:after="111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(Academic)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E8944" w14:textId="77777777" w:rsidR="006A26EC" w:rsidRPr="006A26EC" w:rsidRDefault="006A26EC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4B28D" w14:textId="77777777" w:rsidR="006A26EC" w:rsidRPr="006A26EC" w:rsidRDefault="006A26EC">
            <w:pPr>
              <w:spacing w:after="168"/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  <w:tr w:rsidR="00F07965" w:rsidRPr="006A26EC" w14:paraId="70F6FD52" w14:textId="77777777" w:rsidTr="006A16F9">
        <w:trPr>
          <w:trHeight w:val="746"/>
        </w:trPr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A849F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of the Dean (Academic)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E9F47" w14:textId="77777777" w:rsidR="00F07965" w:rsidRPr="006A26EC" w:rsidRDefault="006A26EC">
            <w:pPr>
              <w:ind w:right="44"/>
              <w:jc w:val="center"/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  <w:r w:rsidR="004A73EA"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146A1" w14:textId="77777777" w:rsidR="00F07965" w:rsidRPr="006A26EC" w:rsidRDefault="004A73EA">
            <w:pPr>
              <w:spacing w:after="167"/>
              <w:ind w:right="66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09CF4E2E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</w:tbl>
    <w:p w14:paraId="4E611EFC" w14:textId="77777777" w:rsidR="00F07965" w:rsidRDefault="004A73EA">
      <w:pPr>
        <w:spacing w:after="60"/>
        <w:ind w:left="812"/>
      </w:pPr>
      <w:r>
        <w:rPr>
          <w:rFonts w:ascii="Arial" w:eastAsia="Arial" w:hAnsi="Arial" w:cs="Arial"/>
          <w:sz w:val="6"/>
        </w:rPr>
        <w:t xml:space="preserve"> </w:t>
      </w:r>
    </w:p>
    <w:p w14:paraId="7EEE8E79" w14:textId="77777777" w:rsidR="00F07965" w:rsidRDefault="004A73EA" w:rsidP="006A26EC">
      <w:pPr>
        <w:spacing w:after="182"/>
      </w:pPr>
      <w:r>
        <w:rPr>
          <w:rFonts w:ascii="Arial" w:eastAsia="Arial" w:hAnsi="Arial" w:cs="Arial"/>
          <w:b/>
          <w:sz w:val="10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Date: </w:t>
      </w:r>
    </w:p>
    <w:p w14:paraId="20DCAB80" w14:textId="64D90497" w:rsidR="00F07965" w:rsidRDefault="00A94182">
      <w:pPr>
        <w:spacing w:after="100"/>
      </w:pPr>
      <w:r>
        <w:rPr>
          <w:rFonts w:ascii="Arial" w:eastAsia="Arial" w:hAnsi="Arial" w:cs="Arial"/>
          <w:sz w:val="21"/>
        </w:rPr>
        <w:t xml:space="preserve"> </w:t>
      </w:r>
      <w:r w:rsidR="004A73EA">
        <w:rPr>
          <w:rFonts w:ascii="Arial" w:eastAsia="Arial" w:hAnsi="Arial" w:cs="Arial"/>
          <w:sz w:val="21"/>
        </w:rPr>
        <w:t xml:space="preserve">Note: </w:t>
      </w:r>
    </w:p>
    <w:p w14:paraId="4CAC0492" w14:textId="77777777" w:rsidR="00F07965" w:rsidRDefault="004A73EA">
      <w:pPr>
        <w:spacing w:after="0"/>
        <w:jc w:val="right"/>
      </w:pPr>
      <w:r>
        <w:rPr>
          <w:rFonts w:ascii="Arial" w:eastAsia="Arial" w:hAnsi="Arial" w:cs="Arial"/>
          <w:sz w:val="21"/>
        </w:rPr>
        <w:t xml:space="preserve">1. Attach the permission letter / approval letter from the organization / university / paper acceptance letter. </w:t>
      </w:r>
    </w:p>
    <w:sectPr w:rsidR="00F07965">
      <w:pgSz w:w="11909" w:h="16834"/>
      <w:pgMar w:top="360" w:right="1072" w:bottom="1440" w:left="62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965"/>
    <w:rsid w:val="001A2B54"/>
    <w:rsid w:val="004A73EA"/>
    <w:rsid w:val="006A16F9"/>
    <w:rsid w:val="006A26EC"/>
    <w:rsid w:val="00A94182"/>
    <w:rsid w:val="00F0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D780"/>
  <w15:docId w15:val="{9D61C02A-824D-4E78-B899-50E966F0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link w:val="TitleChar"/>
    <w:qFormat/>
    <w:rsid w:val="006A26EC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A26EC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NoSpacing">
    <w:name w:val="No Spacing"/>
    <w:uiPriority w:val="1"/>
    <w:qFormat/>
    <w:rsid w:val="001A2B54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INSTITUTE OF TECHNOLOGY, TIRUCHIRAPPALLI – 620 015</vt:lpstr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subject/>
  <dc:creator>deanac</dc:creator>
  <cp:keywords/>
  <cp:lastModifiedBy>hp</cp:lastModifiedBy>
  <cp:revision>6</cp:revision>
  <cp:lastPrinted>2024-04-09T07:45:00Z</cp:lastPrinted>
  <dcterms:created xsi:type="dcterms:W3CDTF">2024-04-09T07:41:00Z</dcterms:created>
  <dcterms:modified xsi:type="dcterms:W3CDTF">2024-04-11T05:01:00Z</dcterms:modified>
</cp:coreProperties>
</file>