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6A26EC" w:rsidRPr="00720CD6" w14:paraId="0EC8FC75" w14:textId="77777777" w:rsidTr="00A7185A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7338A468" w14:textId="77777777" w:rsidR="006A26EC" w:rsidRPr="00720CD6" w:rsidRDefault="006A26EC" w:rsidP="00A7185A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7E384248" wp14:editId="4F53BDEA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5F082E1A" w14:textId="77777777" w:rsidR="006A26EC" w:rsidRPr="00720CD6" w:rsidRDefault="006A26EC" w:rsidP="00A7185A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57DD9341" w14:textId="77777777" w:rsidR="006A26EC" w:rsidRPr="00720CD6" w:rsidRDefault="006A26EC" w:rsidP="00A7185A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6A670F75" w14:textId="77777777" w:rsidR="006A26EC" w:rsidRPr="00720CD6" w:rsidRDefault="006A26EC" w:rsidP="00A7185A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4F89DF22" w14:textId="77777777" w:rsidR="00F07965" w:rsidRPr="006A26EC" w:rsidRDefault="006A26EC" w:rsidP="006A26EC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A99A4A" wp14:editId="3790F262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6A9B7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" strokeweight="1pt">
                <w10:wrap anchorx="page"/>
              </v:shape>
            </w:pict>
          </mc:Fallback>
        </mc:AlternateContent>
      </w:r>
      <w:r w:rsidR="004A73EA">
        <w:rPr>
          <w:rFonts w:ascii="Arial" w:eastAsia="Arial" w:hAnsi="Arial" w:cs="Arial"/>
          <w:b/>
          <w:sz w:val="20"/>
        </w:rPr>
        <w:t xml:space="preserve"> </w:t>
      </w:r>
    </w:p>
    <w:p w14:paraId="3BCE25E2" w14:textId="60943708" w:rsidR="002B1E59" w:rsidRDefault="004A73EA" w:rsidP="002B1E59">
      <w:pPr>
        <w:spacing w:after="110"/>
        <w:jc w:val="center"/>
        <w:rPr>
          <w:rFonts w:ascii="Arial" w:eastAsia="Arial" w:hAnsi="Arial" w:cs="Arial"/>
          <w:b/>
          <w:sz w:val="24"/>
          <w:u w:val="single" w:color="000000"/>
        </w:rPr>
      </w:pPr>
      <w:r>
        <w:rPr>
          <w:rFonts w:ascii="Arial" w:eastAsia="Arial" w:hAnsi="Arial" w:cs="Arial"/>
          <w:b/>
          <w:sz w:val="24"/>
          <w:u w:val="single" w:color="000000"/>
        </w:rPr>
        <w:t xml:space="preserve">APPLICATION FOR </w:t>
      </w:r>
      <w:r w:rsidR="002B1E59">
        <w:rPr>
          <w:rFonts w:ascii="Arial" w:eastAsia="Arial" w:hAnsi="Arial" w:cs="Arial"/>
          <w:b/>
          <w:sz w:val="24"/>
          <w:u w:val="single" w:color="000000"/>
        </w:rPr>
        <w:t xml:space="preserve">PERMISSION TO JOIN ANY GOVERNMENT, PSU </w:t>
      </w:r>
    </w:p>
    <w:p w14:paraId="1B180A4F" w14:textId="0DAFE598" w:rsidR="00F07965" w:rsidRDefault="002B1E59" w:rsidP="00692720">
      <w:pPr>
        <w:spacing w:after="110"/>
        <w:jc w:val="center"/>
        <w:rPr>
          <w:rFonts w:ascii="Arial" w:eastAsia="Arial" w:hAnsi="Arial" w:cs="Arial"/>
          <w:b/>
          <w:szCs w:val="20"/>
          <w:u w:val="single" w:color="000000"/>
        </w:rPr>
      </w:pPr>
      <w:r w:rsidRPr="002B1E59">
        <w:rPr>
          <w:rFonts w:ascii="Arial" w:eastAsia="Arial" w:hAnsi="Arial" w:cs="Arial"/>
          <w:b/>
          <w:szCs w:val="20"/>
          <w:u w:val="single" w:color="000000"/>
        </w:rPr>
        <w:t>(1 OR 2 MONTHS BEFORE THE SUBMISSION DEADLINE OF THE PHASE II THESIS)</w:t>
      </w:r>
    </w:p>
    <w:p w14:paraId="3007A28E" w14:textId="77777777" w:rsidR="00692720" w:rsidRPr="00CC7BA8" w:rsidRDefault="00692720" w:rsidP="00692720">
      <w:pPr>
        <w:spacing w:after="110" w:line="240" w:lineRule="auto"/>
        <w:jc w:val="center"/>
        <w:rPr>
          <w:sz w:val="2"/>
          <w:szCs w:val="2"/>
        </w:rPr>
      </w:pPr>
    </w:p>
    <w:tbl>
      <w:tblPr>
        <w:tblStyle w:val="TableGrid"/>
        <w:tblW w:w="5000" w:type="pct"/>
        <w:tblInd w:w="0" w:type="dxa"/>
        <w:tblCellMar>
          <w:top w:w="3" w:type="dxa"/>
          <w:left w:w="108" w:type="dxa"/>
        </w:tblCellMar>
        <w:tblLook w:val="04A0" w:firstRow="1" w:lastRow="0" w:firstColumn="1" w:lastColumn="0" w:noHBand="0" w:noVBand="1"/>
      </w:tblPr>
      <w:tblGrid>
        <w:gridCol w:w="3505"/>
        <w:gridCol w:w="361"/>
        <w:gridCol w:w="5153"/>
      </w:tblGrid>
      <w:tr w:rsidR="00F07965" w:rsidRPr="006A26EC" w14:paraId="3CA171F9" w14:textId="77777777" w:rsidTr="00CC7BA8">
        <w:trPr>
          <w:trHeight w:val="52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4461" w14:textId="4609C3E0" w:rsidR="00F07965" w:rsidRPr="006A26EC" w:rsidRDefault="004A73EA" w:rsidP="00CC7BA8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Name of the </w:t>
            </w:r>
            <w:r w:rsidR="0007404D">
              <w:rPr>
                <w:rFonts w:ascii="Arial" w:eastAsia="Arial" w:hAnsi="Arial" w:cs="Arial"/>
                <w:b/>
              </w:rPr>
              <w:t>S</w:t>
            </w:r>
            <w:r w:rsidRPr="006A26EC">
              <w:rPr>
                <w:rFonts w:ascii="Arial" w:eastAsia="Arial" w:hAnsi="Arial" w:cs="Arial"/>
                <w:b/>
              </w:rPr>
              <w:t xml:space="preserve">tudent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0240" w14:textId="05EA6BFA" w:rsidR="00F07965" w:rsidRPr="006A26EC" w:rsidRDefault="004A73EA" w:rsidP="00CC7BA8">
            <w:pPr>
              <w:spacing w:line="360" w:lineRule="auto"/>
              <w:ind w:left="-22" w:firstLine="22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F0FE3" w14:textId="77777777" w:rsidR="00F07965" w:rsidRPr="006A26EC" w:rsidRDefault="004A73EA" w:rsidP="00CC7BA8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B1E59" w:rsidRPr="006A26EC" w14:paraId="5624FD58" w14:textId="77777777" w:rsidTr="00CC7BA8">
        <w:trPr>
          <w:trHeight w:val="52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F8706" w14:textId="73E508E2" w:rsidR="002B1E59" w:rsidRPr="006A26EC" w:rsidRDefault="002B1E59" w:rsidP="00CC7BA8">
            <w:pPr>
              <w:spacing w:line="360" w:lineRule="auto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Roll Number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A9C0" w14:textId="3492C328" w:rsidR="002B1E59" w:rsidRPr="006A26EC" w:rsidRDefault="002B1E59" w:rsidP="00CC7BA8">
            <w:pPr>
              <w:spacing w:line="360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C09E9" w14:textId="77777777" w:rsidR="002B1E59" w:rsidRPr="006A26EC" w:rsidRDefault="002B1E59" w:rsidP="00CC7BA8">
            <w:pPr>
              <w:spacing w:line="360" w:lineRule="auto"/>
              <w:rPr>
                <w:rFonts w:ascii="Arial" w:eastAsia="Arial" w:hAnsi="Arial" w:cs="Arial"/>
                <w:b/>
              </w:rPr>
            </w:pPr>
          </w:p>
        </w:tc>
      </w:tr>
      <w:tr w:rsidR="00F07965" w:rsidRPr="006A26EC" w14:paraId="726CDE42" w14:textId="77777777" w:rsidTr="00CC7BA8">
        <w:trPr>
          <w:trHeight w:val="52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E36A0" w14:textId="77777777" w:rsidR="00F07965" w:rsidRPr="006A26EC" w:rsidRDefault="004A73EA" w:rsidP="00CC7BA8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Programme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5173" w14:textId="0D3CFFDC" w:rsidR="00F07965" w:rsidRPr="006A26EC" w:rsidRDefault="004A73EA" w:rsidP="00CC7BA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B5A87" w14:textId="2D4D34AC" w:rsidR="00F07965" w:rsidRPr="006A26EC" w:rsidRDefault="004A73EA" w:rsidP="00CC7BA8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M.</w:t>
            </w:r>
            <w:r w:rsidR="002B1E59">
              <w:rPr>
                <w:rFonts w:ascii="Arial" w:eastAsia="Arial" w:hAnsi="Arial" w:cs="Arial"/>
                <w:b/>
              </w:rPr>
              <w:t xml:space="preserve"> </w:t>
            </w:r>
            <w:r w:rsidRPr="006A26EC">
              <w:rPr>
                <w:rFonts w:ascii="Arial" w:eastAsia="Arial" w:hAnsi="Arial" w:cs="Arial"/>
                <w:b/>
              </w:rPr>
              <w:t xml:space="preserve">Tech. / </w:t>
            </w:r>
            <w:r w:rsidR="002B1E59">
              <w:rPr>
                <w:rFonts w:ascii="Arial" w:eastAsia="Arial" w:hAnsi="Arial" w:cs="Arial"/>
                <w:b/>
              </w:rPr>
              <w:t xml:space="preserve">M. Arch. / </w:t>
            </w:r>
            <w:r w:rsidRPr="006A26EC">
              <w:rPr>
                <w:rFonts w:ascii="Arial" w:eastAsia="Arial" w:hAnsi="Arial" w:cs="Arial"/>
                <w:b/>
              </w:rPr>
              <w:t>M.Sc. / MCA / MBA / M</w:t>
            </w:r>
            <w:r w:rsidR="002B1E59">
              <w:rPr>
                <w:rFonts w:ascii="Arial" w:eastAsia="Arial" w:hAnsi="Arial" w:cs="Arial"/>
                <w:b/>
              </w:rPr>
              <w:t>A</w:t>
            </w:r>
          </w:p>
        </w:tc>
      </w:tr>
      <w:tr w:rsidR="00F07965" w:rsidRPr="006A26EC" w14:paraId="5636254A" w14:textId="77777777" w:rsidTr="00CC7BA8">
        <w:trPr>
          <w:trHeight w:val="52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43773" w14:textId="77777777" w:rsidR="00F07965" w:rsidRPr="006A26EC" w:rsidRDefault="004A73EA" w:rsidP="00CC7BA8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Department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F33F" w14:textId="6FA9D752" w:rsidR="00F07965" w:rsidRPr="006A26EC" w:rsidRDefault="004A73EA" w:rsidP="00CC7BA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81C4" w14:textId="77777777" w:rsidR="00F07965" w:rsidRPr="006A26EC" w:rsidRDefault="004A73EA" w:rsidP="00CC7BA8">
            <w:pPr>
              <w:spacing w:line="360" w:lineRule="auto"/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1E086693" w14:textId="77777777" w:rsidTr="00CC7BA8">
        <w:trPr>
          <w:trHeight w:val="52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6B76" w14:textId="77777777" w:rsidR="00F07965" w:rsidRPr="006A26EC" w:rsidRDefault="004A73EA" w:rsidP="00CC7BA8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Semester 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7711" w14:textId="61B6509C" w:rsidR="00F07965" w:rsidRPr="006A26EC" w:rsidRDefault="004A73EA" w:rsidP="00CC7BA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A1E9" w14:textId="77777777" w:rsidR="00F07965" w:rsidRPr="006A26EC" w:rsidRDefault="004A73EA" w:rsidP="00CC7BA8">
            <w:pPr>
              <w:spacing w:line="360" w:lineRule="auto"/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5C83B8FD" w14:textId="77777777" w:rsidTr="00CC7BA8">
        <w:trPr>
          <w:trHeight w:val="52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E3DA" w14:textId="671BF0BB" w:rsidR="00F07965" w:rsidRPr="006A26EC" w:rsidRDefault="004A73EA" w:rsidP="00CC7BA8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Specialization (for M.</w:t>
            </w:r>
            <w:r w:rsidR="002B1E59">
              <w:rPr>
                <w:rFonts w:ascii="Arial" w:eastAsia="Arial" w:hAnsi="Arial" w:cs="Arial"/>
                <w:b/>
              </w:rPr>
              <w:t xml:space="preserve"> </w:t>
            </w:r>
            <w:r w:rsidRPr="006A26EC">
              <w:rPr>
                <w:rFonts w:ascii="Arial" w:eastAsia="Arial" w:hAnsi="Arial" w:cs="Arial"/>
                <w:b/>
              </w:rPr>
              <w:t xml:space="preserve">Tech.)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902DB" w14:textId="2A3F5933" w:rsidR="00F07965" w:rsidRPr="006A26EC" w:rsidRDefault="004A73EA" w:rsidP="00CC7BA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4B2C" w14:textId="77777777" w:rsidR="00F07965" w:rsidRPr="006A26EC" w:rsidRDefault="004A73EA" w:rsidP="00CC7BA8">
            <w:pPr>
              <w:spacing w:line="360" w:lineRule="auto"/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3E7B6C55" w14:textId="77777777" w:rsidTr="00CC7BA8">
        <w:trPr>
          <w:trHeight w:val="1499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0743C" w14:textId="7DF69464" w:rsidR="00F07965" w:rsidRDefault="004A73EA" w:rsidP="002B1E59">
            <w:pPr>
              <w:pStyle w:val="NoSpacing"/>
              <w:ind w:right="144"/>
              <w:jc w:val="both"/>
              <w:rPr>
                <w:rFonts w:ascii="Arial" w:hAnsi="Arial" w:cs="Arial"/>
                <w:b/>
              </w:rPr>
            </w:pPr>
            <w:r w:rsidRPr="001A2B54">
              <w:rPr>
                <w:rFonts w:ascii="Arial" w:hAnsi="Arial" w:cs="Arial"/>
                <w:b/>
              </w:rPr>
              <w:t xml:space="preserve">Name </w:t>
            </w:r>
            <w:r w:rsidR="002B1E59">
              <w:rPr>
                <w:rFonts w:ascii="Arial" w:hAnsi="Arial" w:cs="Arial"/>
                <w:b/>
              </w:rPr>
              <w:t xml:space="preserve">and Address </w:t>
            </w:r>
            <w:r w:rsidRPr="001A2B54">
              <w:rPr>
                <w:rFonts w:ascii="Arial" w:hAnsi="Arial" w:cs="Arial"/>
                <w:b/>
              </w:rPr>
              <w:t xml:space="preserve">of the Organization </w:t>
            </w:r>
          </w:p>
          <w:p w14:paraId="77A7C519" w14:textId="7A414B30" w:rsidR="002B1E59" w:rsidRDefault="002B1E59" w:rsidP="002B1E59">
            <w:pPr>
              <w:pStyle w:val="NoSpacing"/>
              <w:ind w:right="144"/>
              <w:jc w:val="both"/>
              <w:rPr>
                <w:rFonts w:ascii="Arial" w:hAnsi="Arial" w:cs="Arial"/>
                <w:b/>
              </w:rPr>
            </w:pPr>
          </w:p>
          <w:p w14:paraId="332E3FA0" w14:textId="7A4F1D5F" w:rsidR="002B1E59" w:rsidRPr="002B1E59" w:rsidRDefault="002B1E59" w:rsidP="002B1E59">
            <w:pPr>
              <w:pStyle w:val="NoSpacing"/>
              <w:ind w:right="144"/>
              <w:jc w:val="both"/>
              <w:rPr>
                <w:rFonts w:ascii="Arial" w:hAnsi="Arial" w:cs="Arial"/>
                <w:i/>
                <w:iCs/>
              </w:rPr>
            </w:pPr>
            <w:r w:rsidRPr="002B1E59">
              <w:rPr>
                <w:rFonts w:ascii="Arial" w:hAnsi="Arial" w:cs="Arial"/>
                <w:i/>
                <w:iCs/>
              </w:rPr>
              <w:t>(Attach the Appointment Order / Offer Letter</w:t>
            </w:r>
            <w:r w:rsidR="00692720">
              <w:rPr>
                <w:rFonts w:ascii="Arial" w:hAnsi="Arial" w:cs="Arial"/>
                <w:i/>
                <w:iCs/>
              </w:rPr>
              <w:t xml:space="preserve"> / </w:t>
            </w:r>
            <w:r w:rsidR="00692720" w:rsidRPr="00692720">
              <w:rPr>
                <w:rFonts w:ascii="Arial" w:hAnsi="Arial" w:cs="Arial"/>
                <w:b/>
                <w:bCs/>
                <w:i/>
                <w:iCs/>
              </w:rPr>
              <w:t>for permanent employment only</w:t>
            </w:r>
            <w:r w:rsidRPr="00692720">
              <w:rPr>
                <w:rFonts w:ascii="Arial" w:hAnsi="Arial" w:cs="Arial"/>
                <w:b/>
                <w:bCs/>
                <w:i/>
                <w:iCs/>
              </w:rPr>
              <w:t>)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BADD3" w14:textId="5B4DBBEA" w:rsidR="00F07965" w:rsidRPr="006A26EC" w:rsidRDefault="004A73EA" w:rsidP="002B1E5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F8DB0" w14:textId="0A694DF8" w:rsidR="00F07965" w:rsidRPr="006A26EC" w:rsidRDefault="00F07965" w:rsidP="00692720">
            <w:pPr>
              <w:spacing w:after="254"/>
              <w:ind w:right="44"/>
              <w:rPr>
                <w:rFonts w:ascii="Arial" w:hAnsi="Arial" w:cs="Arial"/>
              </w:rPr>
            </w:pPr>
          </w:p>
        </w:tc>
      </w:tr>
      <w:tr w:rsidR="00692720" w:rsidRPr="006A26EC" w14:paraId="02C1E556" w14:textId="77777777" w:rsidTr="00CC7BA8">
        <w:trPr>
          <w:trHeight w:val="52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4954D" w14:textId="7EC5D5F1" w:rsidR="00692720" w:rsidRPr="001A2B54" w:rsidRDefault="00692720" w:rsidP="002B1E59">
            <w:pPr>
              <w:pStyle w:val="NoSpacing"/>
              <w:ind w:right="14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Post / Position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8AE1" w14:textId="762F4C6D" w:rsidR="00692720" w:rsidRPr="006A26EC" w:rsidRDefault="000312AF" w:rsidP="002B1E59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CC6C1" w14:textId="77777777" w:rsidR="00692720" w:rsidRPr="006A26EC" w:rsidRDefault="00692720">
            <w:pPr>
              <w:spacing w:after="254"/>
              <w:ind w:right="44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F07965" w:rsidRPr="006A26EC" w14:paraId="78A2BA6E" w14:textId="77777777" w:rsidTr="00CC7BA8">
        <w:trPr>
          <w:trHeight w:val="564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7D917" w14:textId="77818F6E" w:rsidR="00F07965" w:rsidRPr="006A26EC" w:rsidRDefault="002B1E59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Date of Joining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00387" w14:textId="502ED74C" w:rsidR="00F07965" w:rsidRPr="006A26EC" w:rsidRDefault="004A73EA" w:rsidP="002B1E5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000C" w14:textId="40686593" w:rsidR="00F07965" w:rsidRPr="006A26EC" w:rsidRDefault="00F07965">
            <w:pPr>
              <w:ind w:right="114"/>
              <w:jc w:val="center"/>
              <w:rPr>
                <w:rFonts w:ascii="Arial" w:hAnsi="Arial" w:cs="Arial"/>
              </w:rPr>
            </w:pPr>
          </w:p>
        </w:tc>
      </w:tr>
      <w:tr w:rsidR="00F07965" w:rsidRPr="006A26EC" w14:paraId="66A39897" w14:textId="77777777" w:rsidTr="00CC7BA8">
        <w:trPr>
          <w:trHeight w:val="354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B408F" w14:textId="4CECF5B0" w:rsidR="00F07965" w:rsidRPr="006A26EC" w:rsidRDefault="004A73EA" w:rsidP="00692720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</w:t>
            </w:r>
            <w:r w:rsidR="002B1E59">
              <w:rPr>
                <w:rFonts w:ascii="Arial" w:eastAsia="Arial" w:hAnsi="Arial" w:cs="Arial"/>
                <w:b/>
              </w:rPr>
              <w:t>S</w:t>
            </w:r>
            <w:r w:rsidRPr="006A26EC">
              <w:rPr>
                <w:rFonts w:ascii="Arial" w:eastAsia="Arial" w:hAnsi="Arial" w:cs="Arial"/>
                <w:b/>
              </w:rPr>
              <w:t xml:space="preserve">tudent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7E33" w14:textId="01FFBCF9" w:rsidR="00F07965" w:rsidRPr="006A26EC" w:rsidRDefault="004A73EA" w:rsidP="00692720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6FFC" w14:textId="518D1878" w:rsidR="00692720" w:rsidRDefault="004A73EA" w:rsidP="00692720">
            <w:pPr>
              <w:jc w:val="both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2CF09FF1" w14:textId="77777777" w:rsidR="00692720" w:rsidRDefault="00692720" w:rsidP="00692720">
            <w:pPr>
              <w:jc w:val="both"/>
              <w:rPr>
                <w:rFonts w:ascii="Arial" w:eastAsia="Arial" w:hAnsi="Arial" w:cs="Arial"/>
                <w:b/>
              </w:rPr>
            </w:pPr>
          </w:p>
          <w:p w14:paraId="45A85A78" w14:textId="2634AD0E" w:rsidR="00692720" w:rsidRPr="00692720" w:rsidRDefault="00692720" w:rsidP="009F1463">
            <w:pPr>
              <w:ind w:right="144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eastAsia="Arial" w:hAnsi="Arial" w:cs="Arial"/>
                <w:bCs/>
              </w:rPr>
              <w:t>(</w:t>
            </w:r>
            <w:r w:rsidRPr="00692720">
              <w:rPr>
                <w:rFonts w:ascii="Arial" w:eastAsia="Arial" w:hAnsi="Arial" w:cs="Arial"/>
                <w:bCs/>
              </w:rPr>
              <w:t>I hereby declare that I have fulfilled all the essential requirements of my programme, except for the final thesis submission. I assure that my joining the aforementioned organization will not affect the timely submission of my thesis or any other academic obligations. I also confirm that I will submit the thesis within the stipulated deadline in offline mode and will attend the viva-voce physically at the institute as r</w:t>
            </w:r>
            <w:r>
              <w:rPr>
                <w:rFonts w:ascii="Arial" w:eastAsia="Arial" w:hAnsi="Arial" w:cs="Arial"/>
                <w:bCs/>
              </w:rPr>
              <w:t>e</w:t>
            </w:r>
            <w:r w:rsidRPr="00692720">
              <w:rPr>
                <w:rFonts w:ascii="Arial" w:eastAsia="Arial" w:hAnsi="Arial" w:cs="Arial"/>
                <w:bCs/>
              </w:rPr>
              <w:t>quired.</w:t>
            </w:r>
            <w:r>
              <w:rPr>
                <w:rFonts w:ascii="Arial" w:eastAsia="Arial" w:hAnsi="Arial" w:cs="Arial"/>
                <w:bCs/>
              </w:rPr>
              <w:t>)</w:t>
            </w:r>
          </w:p>
        </w:tc>
      </w:tr>
      <w:tr w:rsidR="006A26EC" w:rsidRPr="006A26EC" w14:paraId="7A21CB57" w14:textId="77777777" w:rsidTr="00CC7BA8">
        <w:trPr>
          <w:trHeight w:val="779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48EFE" w14:textId="3A849F01" w:rsidR="006A26EC" w:rsidRPr="006A26EC" w:rsidRDefault="006A26EC" w:rsidP="002B1E59">
            <w:pPr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Signature of the</w:t>
            </w:r>
            <w:r w:rsidR="002B1E59">
              <w:rPr>
                <w:rFonts w:ascii="Arial" w:eastAsia="Arial" w:hAnsi="Arial" w:cs="Arial"/>
                <w:b/>
              </w:rPr>
              <w:t xml:space="preserve"> </w:t>
            </w:r>
            <w:r w:rsidRPr="006A26EC">
              <w:rPr>
                <w:rFonts w:ascii="Arial" w:eastAsia="Arial" w:hAnsi="Arial" w:cs="Arial"/>
                <w:b/>
              </w:rPr>
              <w:t>Guide</w:t>
            </w:r>
            <w:r w:rsidR="004A38FB">
              <w:rPr>
                <w:rFonts w:ascii="Arial" w:eastAsia="Arial" w:hAnsi="Arial" w:cs="Arial"/>
                <w:b/>
              </w:rPr>
              <w:t xml:space="preserve"> / Coordinator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5733" w14:textId="77777777" w:rsidR="006A26EC" w:rsidRDefault="006A26EC" w:rsidP="002B1E59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430D3" w14:textId="77777777" w:rsidR="006A26EC" w:rsidRPr="006A26EC" w:rsidRDefault="006A26EC">
            <w:pPr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2B1E59" w:rsidRPr="006A26EC" w14:paraId="1FD52F2F" w14:textId="77777777" w:rsidTr="00CC7BA8">
        <w:trPr>
          <w:trHeight w:val="779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9F007" w14:textId="7A112DB7" w:rsidR="002B1E59" w:rsidRPr="006A26EC" w:rsidRDefault="002B1E59" w:rsidP="002B1E59">
            <w:pPr>
              <w:ind w:right="144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Signature of the Chairperson (DPEC)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F69C" w14:textId="0E4C006A" w:rsidR="002B1E59" w:rsidRDefault="002B1E59" w:rsidP="002B1E59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6B61C" w14:textId="77777777" w:rsidR="002B1E59" w:rsidRPr="006A26EC" w:rsidRDefault="002B1E59">
            <w:pPr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2B1E59" w:rsidRPr="006A26EC" w14:paraId="47BB43B7" w14:textId="77777777" w:rsidTr="00CC7BA8">
        <w:trPr>
          <w:trHeight w:val="779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8A464" w14:textId="77777777" w:rsidR="002B1E59" w:rsidRDefault="002B1E59" w:rsidP="002B1E59">
            <w:pPr>
              <w:jc w:val="both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</w:t>
            </w:r>
          </w:p>
          <w:p w14:paraId="5F73DD5A" w14:textId="75879519" w:rsidR="002B1E59" w:rsidRDefault="002B1E59" w:rsidP="002B1E59">
            <w:pPr>
              <w:jc w:val="both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Head of the Department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FA021" w14:textId="6D6FDB30" w:rsidR="002B1E59" w:rsidRDefault="002B1E59" w:rsidP="002B1E59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1B68" w14:textId="77777777" w:rsidR="002B1E59" w:rsidRPr="006A26EC" w:rsidRDefault="002B1E59" w:rsidP="002B1E59">
            <w:pPr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</w:tbl>
    <w:p w14:paraId="3626DBDE" w14:textId="77777777" w:rsidR="002B1E59" w:rsidRDefault="002B1E59">
      <w:pPr>
        <w:spacing w:after="60"/>
        <w:ind w:left="812"/>
        <w:rPr>
          <w:rFonts w:ascii="Arial" w:eastAsia="Arial" w:hAnsi="Arial" w:cs="Arial"/>
          <w:sz w:val="6"/>
        </w:rPr>
      </w:pPr>
    </w:p>
    <w:p w14:paraId="688BD3DC" w14:textId="5A9D09AA" w:rsidR="002B1E59" w:rsidRDefault="002B1E59">
      <w:pPr>
        <w:spacing w:after="60"/>
        <w:ind w:left="812"/>
        <w:rPr>
          <w:rFonts w:ascii="Arial" w:eastAsia="Arial" w:hAnsi="Arial" w:cs="Arial"/>
          <w:sz w:val="6"/>
        </w:rPr>
      </w:pPr>
    </w:p>
    <w:p w14:paraId="5588AAA7" w14:textId="463816D7" w:rsidR="002B1E59" w:rsidRPr="002B1E59" w:rsidRDefault="002B1E59" w:rsidP="002B1E59">
      <w:pPr>
        <w:spacing w:after="60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D121A0" wp14:editId="1681B52A">
                <wp:simplePos x="0" y="0"/>
                <wp:positionH relativeFrom="column">
                  <wp:posOffset>-666750</wp:posOffset>
                </wp:positionH>
                <wp:positionV relativeFrom="paragraph">
                  <wp:posOffset>97790</wp:posOffset>
                </wp:positionV>
                <wp:extent cx="705485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54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55938AB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2.5pt,7.7pt" to="503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14:paraId="7E2E01A6" w14:textId="369F132B" w:rsidR="002B1E59" w:rsidRPr="002B1E59" w:rsidRDefault="002B1E59" w:rsidP="002B1E59">
      <w:pPr>
        <w:spacing w:after="60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2B1E59">
        <w:rPr>
          <w:rFonts w:ascii="Arial" w:eastAsia="Arial" w:hAnsi="Arial" w:cs="Arial"/>
          <w:b/>
          <w:bCs/>
          <w:sz w:val="24"/>
          <w:szCs w:val="24"/>
        </w:rPr>
        <w:t>OFFICE USE</w:t>
      </w:r>
    </w:p>
    <w:p w14:paraId="0B3B5F44" w14:textId="77777777" w:rsidR="002B1E59" w:rsidRDefault="002B1E59">
      <w:pPr>
        <w:spacing w:after="60"/>
        <w:ind w:left="812"/>
        <w:rPr>
          <w:rFonts w:ascii="Arial" w:eastAsia="Arial" w:hAnsi="Arial" w:cs="Arial"/>
          <w:sz w:val="6"/>
        </w:rPr>
      </w:pPr>
    </w:p>
    <w:p w14:paraId="60BAD8D8" w14:textId="77777777" w:rsidR="002B1E59" w:rsidRDefault="002B1E59">
      <w:pPr>
        <w:spacing w:after="60"/>
        <w:ind w:left="812"/>
        <w:rPr>
          <w:rFonts w:ascii="Arial" w:eastAsia="Arial" w:hAnsi="Arial" w:cs="Arial"/>
          <w:sz w:val="6"/>
        </w:rPr>
      </w:pPr>
    </w:p>
    <w:tbl>
      <w:tblPr>
        <w:tblStyle w:val="TableGrid"/>
        <w:tblW w:w="5000" w:type="pct"/>
        <w:tblInd w:w="0" w:type="dxa"/>
        <w:tblCellMar>
          <w:top w:w="3" w:type="dxa"/>
          <w:left w:w="108" w:type="dxa"/>
        </w:tblCellMar>
        <w:tblLook w:val="04A0" w:firstRow="1" w:lastRow="0" w:firstColumn="1" w:lastColumn="0" w:noHBand="0" w:noVBand="1"/>
      </w:tblPr>
      <w:tblGrid>
        <w:gridCol w:w="3505"/>
        <w:gridCol w:w="361"/>
        <w:gridCol w:w="5153"/>
      </w:tblGrid>
      <w:tr w:rsidR="0047492F" w:rsidRPr="006A26EC" w14:paraId="57EB51B7" w14:textId="77777777" w:rsidTr="000312AF">
        <w:trPr>
          <w:trHeight w:val="653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59CAA" w14:textId="7ECBE74C" w:rsidR="0047492F" w:rsidRPr="006A26EC" w:rsidRDefault="0047492F" w:rsidP="00092EFB">
            <w:pPr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Date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804B0" w14:textId="6F753A6E" w:rsidR="0047492F" w:rsidRDefault="0047492F" w:rsidP="00092EF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8D976" w14:textId="77777777" w:rsidR="0047492F" w:rsidRPr="006A26EC" w:rsidRDefault="0047492F" w:rsidP="00092EFB">
            <w:pPr>
              <w:spacing w:after="168"/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2B1E59" w:rsidRPr="006A26EC" w14:paraId="7470D9B6" w14:textId="77777777" w:rsidTr="000312AF">
        <w:trPr>
          <w:trHeight w:val="653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D2C6" w14:textId="77777777" w:rsidR="002B1E59" w:rsidRDefault="002B1E59" w:rsidP="00092EFB">
            <w:pPr>
              <w:jc w:val="both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Signature of the</w:t>
            </w:r>
          </w:p>
          <w:p w14:paraId="422BDCE2" w14:textId="77777777" w:rsidR="002B1E59" w:rsidRPr="006A26EC" w:rsidRDefault="002B1E59" w:rsidP="00092EFB">
            <w:pPr>
              <w:jc w:val="both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Associate Dean (Academic)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593C2" w14:textId="77777777" w:rsidR="002B1E59" w:rsidRPr="006A26EC" w:rsidRDefault="002B1E59" w:rsidP="00092EF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4228" w14:textId="77777777" w:rsidR="002B1E59" w:rsidRPr="006A26EC" w:rsidRDefault="002B1E59" w:rsidP="00092EFB">
            <w:pPr>
              <w:spacing w:after="168"/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2B1E59" w:rsidRPr="006A26EC" w14:paraId="531152A9" w14:textId="77777777" w:rsidTr="000312AF">
        <w:trPr>
          <w:trHeight w:val="746"/>
        </w:trPr>
        <w:tc>
          <w:tcPr>
            <w:tcW w:w="1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D0B83" w14:textId="77777777" w:rsidR="002B1E59" w:rsidRDefault="002B1E59" w:rsidP="00092EFB">
            <w:pPr>
              <w:jc w:val="both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</w:t>
            </w:r>
          </w:p>
          <w:p w14:paraId="148F65C0" w14:textId="77777777" w:rsidR="002B1E59" w:rsidRPr="006A26EC" w:rsidRDefault="002B1E59" w:rsidP="00092EFB">
            <w:pPr>
              <w:jc w:val="both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Dean (Academic)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F4353" w14:textId="77777777" w:rsidR="002B1E59" w:rsidRPr="006A26EC" w:rsidRDefault="002B1E59" w:rsidP="00092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6B96C" w14:textId="77777777" w:rsidR="002B1E59" w:rsidRPr="006A26EC" w:rsidRDefault="002B1E59" w:rsidP="00092EFB">
            <w:pPr>
              <w:spacing w:after="167"/>
              <w:ind w:right="66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570417C9" w14:textId="77777777" w:rsidR="002B1E59" w:rsidRPr="006A26EC" w:rsidRDefault="002B1E59" w:rsidP="00092EFB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</w:tbl>
    <w:p w14:paraId="28B0CB2E" w14:textId="77777777" w:rsidR="00C53F58" w:rsidRDefault="00C53F58" w:rsidP="00CC7BA8">
      <w:pPr>
        <w:spacing w:after="110"/>
        <w:jc w:val="center"/>
        <w:rPr>
          <w:rFonts w:ascii="Arial" w:eastAsia="Arial" w:hAnsi="Arial" w:cs="Arial"/>
          <w:sz w:val="6"/>
        </w:rPr>
      </w:pPr>
    </w:p>
    <w:sectPr w:rsidR="00C53F58" w:rsidSect="00692720">
      <w:pgSz w:w="11909" w:h="16834"/>
      <w:pgMar w:top="270" w:right="1440" w:bottom="36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965"/>
    <w:rsid w:val="000312AF"/>
    <w:rsid w:val="0007404D"/>
    <w:rsid w:val="001A2B54"/>
    <w:rsid w:val="002B1E59"/>
    <w:rsid w:val="0047492F"/>
    <w:rsid w:val="004A38FB"/>
    <w:rsid w:val="004A73EA"/>
    <w:rsid w:val="00692720"/>
    <w:rsid w:val="006A16F9"/>
    <w:rsid w:val="006A26EC"/>
    <w:rsid w:val="009F1463"/>
    <w:rsid w:val="00A94182"/>
    <w:rsid w:val="00C53F58"/>
    <w:rsid w:val="00CC7BA8"/>
    <w:rsid w:val="00F0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76D780"/>
  <w15:docId w15:val="{9D61C02A-824D-4E78-B899-50E966F0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link w:val="TitleChar"/>
    <w:qFormat/>
    <w:rsid w:val="006A26EC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6A26EC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NoSpacing">
    <w:name w:val="No Spacing"/>
    <w:uiPriority w:val="1"/>
    <w:qFormat/>
    <w:rsid w:val="001A2B54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216</Words>
  <Characters>1053</Characters>
  <Application>Microsoft Office Word</Application>
  <DocSecurity>0</DocSecurity>
  <Lines>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INSTITUTE OF TECHNOLOGY, TIRUCHIRAPPALLI – 620 015</vt:lpstr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INSTITUTE OF TECHNOLOGY, TIRUCHIRAPPALLI – 620 015</dc:title>
  <dc:subject/>
  <dc:creator>deanac</dc:creator>
  <cp:keywords/>
  <cp:lastModifiedBy>Administrator</cp:lastModifiedBy>
  <cp:revision>20</cp:revision>
  <cp:lastPrinted>2025-04-17T03:38:00Z</cp:lastPrinted>
  <dcterms:created xsi:type="dcterms:W3CDTF">2024-04-09T07:41:00Z</dcterms:created>
  <dcterms:modified xsi:type="dcterms:W3CDTF">2025-04-17T05:29:00Z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236bd348fc3bfd47d01bb2abf7077a18253292fb321d861125f8325959737abe</vt:lpwstr>
  </property>
</Properties>
</file>