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F262" w14:textId="77777777" w:rsidR="000C4CB5" w:rsidRPr="002B6B8B" w:rsidRDefault="009470DA">
      <w:pPr>
        <w:spacing w:before="37" w:line="280" w:lineRule="auto"/>
        <w:ind w:left="2157" w:right="1431"/>
        <w:jc w:val="center"/>
        <w:rPr>
          <w:rFonts w:ascii="Arial" w:hAnsi="Arial" w:cs="Arial"/>
          <w:b/>
          <w:sz w:val="20"/>
          <w:szCs w:val="20"/>
        </w:rPr>
      </w:pPr>
      <w:r w:rsidRPr="002B6B8B">
        <w:rPr>
          <w:rFonts w:ascii="Arial" w:hAnsi="Arial" w:cs="Arial"/>
          <w:b/>
          <w:sz w:val="20"/>
          <w:szCs w:val="20"/>
          <w:u w:val="thick"/>
        </w:rPr>
        <w:t>NATIONAL INSTITUTE OF TECHNOLOGY</w:t>
      </w:r>
      <w:r w:rsidR="00E96AA0">
        <w:rPr>
          <w:rFonts w:ascii="Arial" w:hAnsi="Arial" w:cs="Arial"/>
          <w:b/>
          <w:sz w:val="20"/>
          <w:szCs w:val="20"/>
          <w:u w:val="thick"/>
        </w:rPr>
        <w:t>,</w:t>
      </w:r>
      <w:r w:rsidRPr="002B6B8B">
        <w:rPr>
          <w:rFonts w:ascii="Arial" w:hAnsi="Arial" w:cs="Arial"/>
          <w:b/>
          <w:sz w:val="20"/>
          <w:szCs w:val="20"/>
          <w:u w:val="thick"/>
        </w:rPr>
        <w:t xml:space="preserve"> TIRUCHIRAPPALLI – 620015</w:t>
      </w:r>
      <w:r w:rsidRPr="002B6B8B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2B6B8B">
        <w:rPr>
          <w:rFonts w:ascii="Arial" w:hAnsi="Arial" w:cs="Arial"/>
          <w:b/>
          <w:sz w:val="20"/>
          <w:szCs w:val="20"/>
          <w:u w:val="thick"/>
        </w:rPr>
        <w:t>REQUISITION</w:t>
      </w:r>
      <w:r w:rsidRPr="002B6B8B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2B6B8B">
        <w:rPr>
          <w:rFonts w:ascii="Arial" w:hAnsi="Arial" w:cs="Arial"/>
          <w:b/>
          <w:sz w:val="20"/>
          <w:szCs w:val="20"/>
          <w:u w:val="thick"/>
        </w:rPr>
        <w:t>FOR</w:t>
      </w:r>
      <w:r w:rsidRPr="002B6B8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2B6B8B">
        <w:rPr>
          <w:rFonts w:ascii="Arial" w:hAnsi="Arial" w:cs="Arial"/>
          <w:b/>
          <w:sz w:val="20"/>
          <w:szCs w:val="20"/>
          <w:u w:val="thick"/>
        </w:rPr>
        <w:t>HALL IN LHC</w:t>
      </w:r>
      <w:r w:rsidRPr="002B6B8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2B6B8B">
        <w:rPr>
          <w:rFonts w:ascii="Arial" w:hAnsi="Arial" w:cs="Arial"/>
          <w:b/>
          <w:sz w:val="20"/>
          <w:szCs w:val="20"/>
          <w:u w:val="thick"/>
        </w:rPr>
        <w:t>/</w:t>
      </w:r>
      <w:r w:rsidRPr="002B6B8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2B6B8B">
        <w:rPr>
          <w:rFonts w:ascii="Arial" w:hAnsi="Arial" w:cs="Arial"/>
          <w:b/>
          <w:sz w:val="20"/>
          <w:szCs w:val="20"/>
          <w:u w:val="thick"/>
        </w:rPr>
        <w:t>ORION</w:t>
      </w:r>
      <w:r w:rsidR="00E96AA0">
        <w:rPr>
          <w:rFonts w:ascii="Arial" w:hAnsi="Arial" w:cs="Arial"/>
          <w:b/>
          <w:sz w:val="20"/>
          <w:szCs w:val="20"/>
          <w:u w:val="thick"/>
        </w:rPr>
        <w:t xml:space="preserve"> / </w:t>
      </w:r>
      <w:r w:rsidR="00E96AA0" w:rsidRPr="00E96AA0">
        <w:rPr>
          <w:rFonts w:ascii="Arial" w:hAnsi="Arial" w:cs="Arial"/>
          <w:b/>
          <w:sz w:val="20"/>
          <w:szCs w:val="20"/>
          <w:u w:val="thick"/>
        </w:rPr>
        <w:t>CSE301&amp;302</w:t>
      </w:r>
      <w:r w:rsidR="00E96AA0">
        <w:rPr>
          <w:rFonts w:ascii="Arial" w:hAnsi="Arial" w:cs="Arial"/>
          <w:b/>
          <w:sz w:val="20"/>
          <w:szCs w:val="20"/>
          <w:u w:val="thick"/>
        </w:rPr>
        <w:t xml:space="preserve"> / </w:t>
      </w:r>
      <w:r w:rsidR="00E96AA0" w:rsidRPr="00E96AA0">
        <w:rPr>
          <w:rFonts w:ascii="Arial" w:hAnsi="Arial" w:cs="Arial"/>
          <w:b/>
          <w:sz w:val="20"/>
          <w:szCs w:val="20"/>
          <w:u w:val="thick"/>
        </w:rPr>
        <w:t>ADMIN HALLS</w:t>
      </w:r>
    </w:p>
    <w:p w14:paraId="40775FCF" w14:textId="77777777" w:rsidR="000C4CB5" w:rsidRPr="002B6B8B" w:rsidRDefault="009470DA">
      <w:pPr>
        <w:pStyle w:val="Heading1"/>
        <w:spacing w:line="250" w:lineRule="exact"/>
        <w:ind w:right="1217"/>
        <w:jc w:val="right"/>
        <w:rPr>
          <w:sz w:val="20"/>
          <w:szCs w:val="20"/>
          <w:u w:val="none"/>
        </w:rPr>
      </w:pPr>
      <w:r w:rsidRPr="002B6B8B">
        <w:rPr>
          <w:sz w:val="20"/>
          <w:szCs w:val="20"/>
          <w:u w:val="none"/>
        </w:rPr>
        <w:t>Date:</w:t>
      </w:r>
    </w:p>
    <w:p w14:paraId="3EA3699B" w14:textId="77777777" w:rsidR="000C4CB5" w:rsidRPr="002B6B8B" w:rsidRDefault="000C4CB5">
      <w:pPr>
        <w:pStyle w:val="BodyText"/>
        <w:spacing w:before="7"/>
        <w:rPr>
          <w:rFonts w:ascii="Arial" w:hAnsi="Arial" w:cs="Arial"/>
          <w:b/>
          <w:sz w:val="20"/>
          <w:szCs w:val="20"/>
        </w:rPr>
      </w:pPr>
    </w:p>
    <w:p w14:paraId="1E173E3F" w14:textId="77777777" w:rsidR="000C4CB5" w:rsidRPr="002B6B8B" w:rsidRDefault="000C4CB5">
      <w:pPr>
        <w:rPr>
          <w:rFonts w:ascii="Arial" w:hAnsi="Arial" w:cs="Arial"/>
          <w:sz w:val="20"/>
          <w:szCs w:val="20"/>
        </w:rPr>
        <w:sectPr w:rsidR="000C4CB5" w:rsidRPr="002B6B8B" w:rsidSect="00F72689">
          <w:type w:val="continuous"/>
          <w:pgSz w:w="12240" w:h="15840"/>
          <w:pgMar w:top="426" w:right="620" w:bottom="280" w:left="620" w:header="720" w:footer="720" w:gutter="0"/>
          <w:cols w:space="720"/>
        </w:sectPr>
      </w:pPr>
    </w:p>
    <w:p w14:paraId="7CBBAFAE" w14:textId="77777777" w:rsidR="000C4CB5" w:rsidRPr="002B6B8B" w:rsidRDefault="009470DA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spacing w:before="94"/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Location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474F9A46" w14:textId="77777777" w:rsidR="000C4CB5" w:rsidRPr="002B6B8B" w:rsidRDefault="00B24604">
      <w:pPr>
        <w:pStyle w:val="ListParagraph"/>
        <w:numPr>
          <w:ilvl w:val="0"/>
          <w:numId w:val="1"/>
        </w:numPr>
        <w:tabs>
          <w:tab w:val="left" w:pos="730"/>
          <w:tab w:val="left" w:pos="6161"/>
        </w:tabs>
        <w:spacing w:before="208"/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8C1FF1E" wp14:editId="2564F72B">
                <wp:simplePos x="0" y="0"/>
                <wp:positionH relativeFrom="page">
                  <wp:posOffset>4544695</wp:posOffset>
                </wp:positionH>
                <wp:positionV relativeFrom="paragraph">
                  <wp:posOffset>106045</wp:posOffset>
                </wp:positionV>
                <wp:extent cx="411480" cy="28765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287655"/>
                        </a:xfrm>
                        <a:custGeom>
                          <a:avLst/>
                          <a:gdLst>
                            <a:gd name="T0" fmla="+- 0 7162 7157"/>
                            <a:gd name="T1" fmla="*/ T0 w 648"/>
                            <a:gd name="T2" fmla="+- 0 172 167"/>
                            <a:gd name="T3" fmla="*/ 172 h 453"/>
                            <a:gd name="T4" fmla="+- 0 7800 7157"/>
                            <a:gd name="T5" fmla="*/ T4 w 648"/>
                            <a:gd name="T6" fmla="+- 0 172 167"/>
                            <a:gd name="T7" fmla="*/ 172 h 453"/>
                            <a:gd name="T8" fmla="+- 0 7157 7157"/>
                            <a:gd name="T9" fmla="*/ T8 w 648"/>
                            <a:gd name="T10" fmla="+- 0 167 167"/>
                            <a:gd name="T11" fmla="*/ 167 h 453"/>
                            <a:gd name="T12" fmla="+- 0 7157 7157"/>
                            <a:gd name="T13" fmla="*/ T12 w 648"/>
                            <a:gd name="T14" fmla="+- 0 620 167"/>
                            <a:gd name="T15" fmla="*/ 620 h 453"/>
                            <a:gd name="T16" fmla="+- 0 7162 7157"/>
                            <a:gd name="T17" fmla="*/ T16 w 648"/>
                            <a:gd name="T18" fmla="+- 0 616 167"/>
                            <a:gd name="T19" fmla="*/ 616 h 453"/>
                            <a:gd name="T20" fmla="+- 0 7800 7157"/>
                            <a:gd name="T21" fmla="*/ T20 w 648"/>
                            <a:gd name="T22" fmla="+- 0 616 167"/>
                            <a:gd name="T23" fmla="*/ 616 h 453"/>
                            <a:gd name="T24" fmla="+- 0 7805 7157"/>
                            <a:gd name="T25" fmla="*/ T24 w 648"/>
                            <a:gd name="T26" fmla="+- 0 167 167"/>
                            <a:gd name="T27" fmla="*/ 167 h 453"/>
                            <a:gd name="T28" fmla="+- 0 7805 7157"/>
                            <a:gd name="T29" fmla="*/ T28 w 648"/>
                            <a:gd name="T30" fmla="+- 0 620 167"/>
                            <a:gd name="T31" fmla="*/ 620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8" h="453">
                              <a:moveTo>
                                <a:pt x="5" y="5"/>
                              </a:moveTo>
                              <a:lnTo>
                                <a:pt x="643" y="5"/>
                              </a:lnTo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moveTo>
                                <a:pt x="5" y="449"/>
                              </a:moveTo>
                              <a:lnTo>
                                <a:pt x="643" y="449"/>
                              </a:lnTo>
                              <a:moveTo>
                                <a:pt x="648" y="0"/>
                              </a:moveTo>
                              <a:lnTo>
                                <a:pt x="648" y="45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ACBC" id="AutoShape 10" o:spid="_x0000_s1026" style="position:absolute;margin-left:357.85pt;margin-top:8.35pt;width:32.4pt;height:22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KTRgQAAOUMAAAOAAAAZHJzL2Uyb0RvYy54bWysV9uOo0YQfY+Uf2jxmMgDjTG+aDyrlT2O&#10;Im2yKy37AW0uBgVo0o3tmUT591QVtA0emLWi+AE3rkNx6lTRHD9+eClydoqVzmS5tviDY7G4DGWU&#10;lYe19S3YTRYW07UoI5HLMl5br7G2Pjz9+MPjuVrFrkxlHsWKQZJSr87V2krrulrZtg7TuBD6QVZx&#10;CcFEqkLUcKoOdqTEGbIXue06jm+fpYoqJcNYa/h12wStJ8qfJHFYf04SHdcsX1vAraajouMej/bT&#10;o1gdlKjSLGxpiP/AohBZCTe9pNqKWrCjyt6kKrJQSS2T+iGUhS2TJAtjqgGq4c5NNV9TUcVUC4ij&#10;q4tM+v9LG/5++qJYFq2tpcVKUUCLPh5rSXdmnPQ5V3oFsK/VF4UV6uqTDP/QIJzdi+CJBgzbn3+T&#10;EeQRkIc0eUlUgVdCteyFpH+9SB+/1CyEHz3OvQU0KISQu5j7sxm2xhYrc3F41PUvsaRE4vRJ103n&#10;IliR7lHLPoAkSZFDE3+eMIfNue/CYTZvO32BcQP7yWaBw87M9xa3GNdgKBWfu4z7bxJNDQgSISRl&#10;3mx6m8kzoIbUwkFmb0nNDAxJecOkfIN5j9TcgN4jBY9mT6nZfJAUDEYDQ1KLYVIwKd1cINOQVLwr&#10;OmIGteJ92VGnQV68q3zA3RFmfel91xlk1lUeMcPM+tqPz1ZX/oD7I8z6+vuAGxgv3pUfMYPM3L7+&#10;87EBc7sdCKDO4bnvd2CEmdvVf5xZX39gNhvsptvtQOCODL/b78DInLld/UfnzO3rP86s24HAHXkC&#10;pv0OjMzZtKt/b85gqzuYzUykZn8LX8p2g4MVE/hSdWhPraTGvTSAfLBjBrThQApA4W44AgaJEUxb&#10;2HfBUDWC4ZltNuL3U+PDSHCzb38HDh0i+PKu7Di2CIeRu4cMzhLB76vUbUuF5nSyNwK16iswErcW&#10;QlkMLMQerxGrStTYNLNk57WFLxSWwqsNXgf4eyFPcSAJUWPvGpJGr2s0L7so32uUNTgTveIrygbj&#10;ByXTCxuYX6MG30W1LyjAmegV3+Aabp5n2nONmysanGF3RZr49QqDBDXuYEiqAe6WI5BFjckTXMTG&#10;HnV8QSl3WZ5TP/KSWuAsfdJeyzyLMIjya3XYb3LFTgJNIX3axvdgldL1Vui0wVGo6bWSxzKiu6Sx&#10;iJ7bdS2yvFmTrngjMDftTKDNITv499JZPi+eF97Ec/3niedst5OPu4038Xd8PttOt5vNlv+DnLm3&#10;SrMoikukbawp9+6zfq1JbkzlxZz2yuupsKPPWxXsPg1SH2ox31Qd2UB0fmi69Wovo1dwgUo2Xhv+&#10;G8Aileovi53BZ68t/edRqNhi+a8lGNkl9zyY3ZpOvNkc32SqG9l3I6IMIdXaqi3YDHG5qRszf6xU&#10;dkjhTpz6XUp0sUmGLpH4NazaE/DSVEHr+9Gsd88Jdf138vQvAAAA//8DAFBLAwQUAAYACAAAACEA&#10;XUHpbOAAAAAJAQAADwAAAGRycy9kb3ducmV2LnhtbEyPTUvEMBCG74L/IYzgzU22sulubbqIqCgK&#10;uh/gNduObbGZlCbdrf/e8aSnYXgf3nkmX0+uE0ccQuvJwHymQCCVvmqpNrDfPVwtQYRoqbKdJzTw&#10;jQHWxflZbrPKn2iDx22sBZdQyKyBJsY+kzKUDTobZr5H4uzTD85GXodaVoM9cbnrZKKUls62xBca&#10;2+Ndg+XXdnQGnq6j1u8fL2/7MX28d5vXPgmrZ2MuL6bbGxARp/gHw68+q0PBTgc/UhVEZyCdL1JG&#10;OdA8GUiXagHiYEAnCmSRy/8fFD8AAAD//wMAUEsBAi0AFAAGAAgAAAAhALaDOJL+AAAA4QEAABMA&#10;AAAAAAAAAAAAAAAAAAAAAFtDb250ZW50X1R5cGVzXS54bWxQSwECLQAUAAYACAAAACEAOP0h/9YA&#10;AACUAQAACwAAAAAAAAAAAAAAAAAvAQAAX3JlbHMvLnJlbHNQSwECLQAUAAYACAAAACEAiqZSk0YE&#10;AADlDAAADgAAAAAAAAAAAAAAAAAuAgAAZHJzL2Uyb0RvYy54bWxQSwECLQAUAAYACAAAACEAXUHp&#10;bOAAAAAJAQAADwAAAAAAAAAAAAAAAACgBgAAZHJzL2Rvd25yZXYueG1sUEsFBgAAAAAEAAQA8wAA&#10;AK0HAAAAAA==&#10;" path="m5,5r638,m,l,453t5,-4l643,449m648,r,453e" filled="f" strokeweight=".48pt">
                <v:path arrowok="t" o:connecttype="custom" o:connectlocs="3175,109220;408305,109220;0,106045;0,393700;3175,391160;408305,391160;411480,106045;411480,393700" o:connectangles="0,0,0,0,0,0,0,0"/>
                <w10:wrap anchorx="page"/>
              </v:shape>
            </w:pict>
          </mc:Fallback>
        </mc:AlternateContent>
      </w:r>
      <w:r w:rsidR="009470DA" w:rsidRPr="002B6B8B">
        <w:rPr>
          <w:rFonts w:ascii="Arial" w:hAnsi="Arial" w:cs="Arial"/>
          <w:sz w:val="20"/>
          <w:szCs w:val="20"/>
        </w:rPr>
        <w:t>No.</w:t>
      </w:r>
      <w:r w:rsidR="009470DA"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of Halls</w:t>
      </w:r>
      <w:r w:rsidR="009470DA"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required</w:t>
      </w:r>
      <w:r w:rsidR="009470DA" w:rsidRPr="002B6B8B">
        <w:rPr>
          <w:rFonts w:ascii="Arial" w:hAnsi="Arial" w:cs="Arial"/>
          <w:sz w:val="20"/>
          <w:szCs w:val="20"/>
        </w:rPr>
        <w:tab/>
        <w:t>:</w:t>
      </w:r>
    </w:p>
    <w:p w14:paraId="53DE5734" w14:textId="77777777" w:rsidR="000C4CB5" w:rsidRPr="002B6B8B" w:rsidRDefault="009470DA">
      <w:pPr>
        <w:pStyle w:val="BodyText"/>
        <w:spacing w:before="4"/>
        <w:ind w:left="729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(Mention</w:t>
      </w:r>
      <w:r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Number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only)</w:t>
      </w:r>
    </w:p>
    <w:p w14:paraId="13C455B0" w14:textId="77777777" w:rsidR="000C4CB5" w:rsidRPr="002B6B8B" w:rsidRDefault="000C4CB5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6E17F4B6" w14:textId="77777777" w:rsidR="000C4CB5" w:rsidRPr="002B6B8B" w:rsidRDefault="00B24604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6AFB39" wp14:editId="7C3481EF">
                <wp:simplePos x="0" y="0"/>
                <wp:positionH relativeFrom="page">
                  <wp:posOffset>4552315</wp:posOffset>
                </wp:positionH>
                <wp:positionV relativeFrom="paragraph">
                  <wp:posOffset>-47625</wp:posOffset>
                </wp:positionV>
                <wp:extent cx="2376170" cy="28638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286385"/>
                        </a:xfrm>
                        <a:custGeom>
                          <a:avLst/>
                          <a:gdLst>
                            <a:gd name="T0" fmla="+- 0 7174 7169"/>
                            <a:gd name="T1" fmla="*/ T0 w 3742"/>
                            <a:gd name="T2" fmla="+- 0 -70 -75"/>
                            <a:gd name="T3" fmla="*/ -70 h 451"/>
                            <a:gd name="T4" fmla="+- 0 10906 7169"/>
                            <a:gd name="T5" fmla="*/ T4 w 3742"/>
                            <a:gd name="T6" fmla="+- 0 -70 -75"/>
                            <a:gd name="T7" fmla="*/ -70 h 451"/>
                            <a:gd name="T8" fmla="+- 0 7169 7169"/>
                            <a:gd name="T9" fmla="*/ T8 w 3742"/>
                            <a:gd name="T10" fmla="+- 0 -75 -75"/>
                            <a:gd name="T11" fmla="*/ -75 h 451"/>
                            <a:gd name="T12" fmla="+- 0 7169 7169"/>
                            <a:gd name="T13" fmla="*/ T12 w 3742"/>
                            <a:gd name="T14" fmla="+- 0 376 -75"/>
                            <a:gd name="T15" fmla="*/ 376 h 451"/>
                            <a:gd name="T16" fmla="+- 0 7174 7169"/>
                            <a:gd name="T17" fmla="*/ T16 w 3742"/>
                            <a:gd name="T18" fmla="+- 0 369 -75"/>
                            <a:gd name="T19" fmla="*/ 369 h 451"/>
                            <a:gd name="T20" fmla="+- 0 10906 7169"/>
                            <a:gd name="T21" fmla="*/ T20 w 3742"/>
                            <a:gd name="T22" fmla="+- 0 369 -75"/>
                            <a:gd name="T23" fmla="*/ 369 h 451"/>
                            <a:gd name="T24" fmla="+- 0 10910 7169"/>
                            <a:gd name="T25" fmla="*/ T24 w 3742"/>
                            <a:gd name="T26" fmla="+- 0 -75 -75"/>
                            <a:gd name="T27" fmla="*/ -75 h 451"/>
                            <a:gd name="T28" fmla="+- 0 10910 7169"/>
                            <a:gd name="T29" fmla="*/ T28 w 3742"/>
                            <a:gd name="T30" fmla="+- 0 376 -75"/>
                            <a:gd name="T31" fmla="*/ 376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42" h="451">
                              <a:moveTo>
                                <a:pt x="5" y="5"/>
                              </a:moveTo>
                              <a:lnTo>
                                <a:pt x="3737" y="5"/>
                              </a:lnTo>
                              <a:moveTo>
                                <a:pt x="0" y="0"/>
                              </a:moveTo>
                              <a:lnTo>
                                <a:pt x="0" y="451"/>
                              </a:lnTo>
                              <a:moveTo>
                                <a:pt x="5" y="444"/>
                              </a:moveTo>
                              <a:lnTo>
                                <a:pt x="3737" y="444"/>
                              </a:lnTo>
                              <a:moveTo>
                                <a:pt x="3741" y="0"/>
                              </a:moveTo>
                              <a:lnTo>
                                <a:pt x="3741" y="4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722C" id="AutoShape 9" o:spid="_x0000_s1026" style="position:absolute;margin-left:358.45pt;margin-top:-3.75pt;width:187.1pt;height:2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FcTgQAAPYMAAAOAAAAZHJzL2Uyb0RvYy54bWysV12PqzYQfa/U/2Dx2CoLBgJJtOzVKtlU&#10;lW7bK136Axw+Aipgajsf26r/vTMGJ7AbcldV80AgcxjOnDM2k8dP57oix0zIkjeRRR8ci2RNwtOy&#10;2UfW7/F2trCIVKxJWcWbLLJeM2l9evr+u8dTu8pcXvAqzQSBJI1cndrIKpRqV7YtkyKrmXzgbdZA&#10;MOeiZgouxd5OBTtB9rqyXccJ7BMXaSt4kkkJv266oPWk8+d5lqjf8lxmilSRBdyUPgp93OHRfnpk&#10;q71gbVEmPQ32H1jUrGzgoZdUG6YYOYjyXaq6TASXPFcPCa9tnudlkukaoBrqvKnma8HaTNcC4sj2&#10;IpP8/9Imvx6/CFKmkQVGNawGi54PiusnkyXKc2rlClBf2y8CC5TtZ578ISFgjyJ4IQFDdqdfeApp&#10;GKTRkpxzUeOdUCw5a+VfL8pnZ0US+NH1woCGYFACMXcReIs5PttmK3N3cpDqp4zrTOz4WarOuRTO&#10;tO5pzz6GJHldgYk/zohDQhr6cAh0KWDPBUYN7AebxA45ES/03b4dLiDXgHSuWeiQWaiJDTN5BgSZ&#10;EFIQf07fZvINSGeiztIJbtKaGxzS8idoBQZ0j1ZoQPdogekjsYLlTVZLA0NWiwlWdKw8KHVLLToU&#10;HjE35aJj5dHAm8ToUPyYulPUxvJDs92kNhQfMbepjdWfbrChATENpqiNLfCg0Bs9RocOIOYmNXfs&#10;wHSXuUMTYney/ccuTHBzhx5McxtbANwors73C9MduhC7U2vAHdsw0W3u0ITJbnPHHtzhNrQhdqdW&#10;gjf2YaLdvKEJo3aDbW9vNjZWmL0uOTf9ZgdnhOEL1tEbbMslbqwx5IPdM/b6nRNQuDNOgEFlBIcf&#10;AkPZCIa1223K91PjotRws4d/Aw4eabjeo6H2+3DsXYRD232EDLaThn+sUrcvFcwZZO9I9eoLGCre&#10;jhPCIjBO7PAetmqZQtPMKTlFln65kCKy8NWAgZofs5hriELzOpZGsGu0aoYoL/Q6sQzQhK83tDod&#10;NCAUrccb4H6NGvwQ1b+tAGeiV3yH68j5vt9rco2bOzrchd4VagDXWwzU73z8FkdQrgO+pQl8UWg9&#10;JFwUR6MGg0LDt2VVaVOqBn0InGWg9Ze8KlMMogVS7HfrSpAjwylRf/pKR7BWSLVhsuhwOtQZLvih&#10;SfVTioylL/25YmXVnWtp8UEw7vSNgYOPng//XjrLl8XLwp/5bvAy853NZva8XfuzYEvD+cbbrNcb&#10;+g9ypv6qKNM0a5C2mVWp/7FZsJ+auynzMq2OyhupsNWf9yrYYxpafajFfOvq9GCIs2A3PO54+gpz&#10;oeDd8A1/FuCk4OIvi5xg8I4s+eeBicwi1c8NTLZL6vvQvkpf+PMQX2piGNkNI6xJIFVkKQt2RDxd&#10;q266P7Si3BfwpG69NfwZ5tG8xLFR8+tY9RcwXOsK+j8COL0PrzXq+nfl6V8AAAD//wMAUEsDBBQA&#10;BgAIAAAAIQA4j4v04AAAAAoBAAAPAAAAZHJzL2Rvd25yZXYueG1sTI9BT4QwEIXvJv6HZky87ZZq&#10;tggybNTEgwkX0Zh4K3QEIm0J7S7or7d7co+T9+W9b4r9akZ2pNkPziKIbQKMbOv0YDuE97fnzR0w&#10;H5TVanSWEH7Iw768vChUrt1iX+lYh47FEutzhdCHMOWc+7Yno/zWTWRj9uVmo0I8547rWS2x3Iz8&#10;JkkkN2qwcaFXEz311H7XB4OwVKJ6zOpm5YP8/G2lePEf1Q7x+mp9uAcWaA3/MJz0ozqU0alxB6s9&#10;GxFSIbOIImzSHbATkGRCAGsQblMJvCz4+QvlHwAAAP//AwBQSwECLQAUAAYACAAAACEAtoM4kv4A&#10;AADhAQAAEwAAAAAAAAAAAAAAAAAAAAAAW0NvbnRlbnRfVHlwZXNdLnhtbFBLAQItABQABgAIAAAA&#10;IQA4/SH/1gAAAJQBAAALAAAAAAAAAAAAAAAAAC8BAABfcmVscy8ucmVsc1BLAQItABQABgAIAAAA&#10;IQC43BFcTgQAAPYMAAAOAAAAAAAAAAAAAAAAAC4CAABkcnMvZTJvRG9jLnhtbFBLAQItABQABgAI&#10;AAAAIQA4j4v04AAAAAoBAAAPAAAAAAAAAAAAAAAAAKgGAABkcnMvZG93bnJldi54bWxQSwUGAAAA&#10;AAQABADzAAAAtQcAAAAA&#10;" path="m5,5r3732,m,l,451t5,-7l3737,444m3741,r,451e" filled="f" strokeweight=".48pt">
                <v:path arrowok="t" o:connecttype="custom" o:connectlocs="3175,-44450;2372995,-44450;0,-47625;0,238760;3175,234315;2372995,234315;2375535,-47625;2375535,238760" o:connectangles="0,0,0,0,0,0,0,0"/>
                <w10:wrap anchorx="page"/>
              </v:shape>
            </w:pict>
          </mc:Fallback>
        </mc:AlternateContent>
      </w:r>
      <w:r w:rsidR="009470DA" w:rsidRPr="002B6B8B">
        <w:rPr>
          <w:rFonts w:ascii="Arial" w:hAnsi="Arial" w:cs="Arial"/>
          <w:sz w:val="20"/>
          <w:szCs w:val="20"/>
        </w:rPr>
        <w:t>Preferred</w:t>
      </w:r>
      <w:r w:rsidR="009470DA"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Hall</w:t>
      </w:r>
      <w:r w:rsidR="009470DA"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Numbers</w:t>
      </w:r>
      <w:r w:rsidR="009470DA" w:rsidRPr="002B6B8B">
        <w:rPr>
          <w:rFonts w:ascii="Arial" w:hAnsi="Arial" w:cs="Arial"/>
          <w:sz w:val="20"/>
          <w:szCs w:val="20"/>
        </w:rPr>
        <w:tab/>
        <w:t>:</w:t>
      </w:r>
    </w:p>
    <w:p w14:paraId="2813D7AA" w14:textId="77777777" w:rsidR="000C4CB5" w:rsidRPr="002B6B8B" w:rsidRDefault="000C4CB5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1C455DD1" w14:textId="77777777" w:rsidR="000C4CB5" w:rsidRPr="002B6B8B" w:rsidRDefault="009470DA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Name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of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the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proposed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2B6B8B">
        <w:rPr>
          <w:rFonts w:ascii="Arial" w:hAnsi="Arial" w:cs="Arial"/>
          <w:sz w:val="20"/>
          <w:szCs w:val="20"/>
        </w:rPr>
        <w:t>Programme</w:t>
      </w:r>
      <w:proofErr w:type="spellEnd"/>
      <w:r w:rsidRPr="002B6B8B">
        <w:rPr>
          <w:rFonts w:ascii="Arial" w:hAnsi="Arial" w:cs="Arial"/>
          <w:spacing w:val="-1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/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Event</w:t>
      </w:r>
      <w:r w:rsidR="00A81804" w:rsidRPr="002B6B8B">
        <w:rPr>
          <w:rFonts w:ascii="Arial" w:hAnsi="Arial" w:cs="Arial"/>
          <w:sz w:val="20"/>
          <w:szCs w:val="20"/>
        </w:rPr>
        <w:t>/Assessment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2C2CD239" w14:textId="77777777" w:rsidR="000C4CB5" w:rsidRPr="002B6B8B" w:rsidRDefault="000C4CB5">
      <w:pPr>
        <w:pStyle w:val="BodyText"/>
        <w:rPr>
          <w:rFonts w:ascii="Arial" w:hAnsi="Arial" w:cs="Arial"/>
          <w:sz w:val="20"/>
          <w:szCs w:val="20"/>
        </w:rPr>
      </w:pPr>
    </w:p>
    <w:p w14:paraId="4E89B07E" w14:textId="77777777" w:rsidR="000C4CB5" w:rsidRPr="002B6B8B" w:rsidRDefault="009470DA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Date(s)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of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the proposed</w:t>
      </w:r>
      <w:r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2B6B8B">
        <w:rPr>
          <w:rFonts w:ascii="Arial" w:hAnsi="Arial" w:cs="Arial"/>
          <w:sz w:val="20"/>
          <w:szCs w:val="20"/>
        </w:rPr>
        <w:t>Programme</w:t>
      </w:r>
      <w:proofErr w:type="spellEnd"/>
      <w:r w:rsidRPr="002B6B8B">
        <w:rPr>
          <w:rFonts w:ascii="Arial" w:hAnsi="Arial" w:cs="Arial"/>
          <w:spacing w:val="-10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/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Event</w:t>
      </w:r>
      <w:r w:rsidR="00A81804" w:rsidRPr="002B6B8B">
        <w:rPr>
          <w:rFonts w:ascii="Arial" w:hAnsi="Arial" w:cs="Arial"/>
          <w:sz w:val="20"/>
          <w:szCs w:val="20"/>
        </w:rPr>
        <w:t>/ Assessment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1344BF2C" w14:textId="77777777" w:rsidR="00A81804" w:rsidRPr="002B6B8B" w:rsidRDefault="00A81804" w:rsidP="00A81804">
      <w:pPr>
        <w:pStyle w:val="ListParagraph"/>
        <w:rPr>
          <w:rFonts w:ascii="Arial" w:hAnsi="Arial" w:cs="Arial"/>
          <w:sz w:val="20"/>
          <w:szCs w:val="20"/>
        </w:rPr>
      </w:pPr>
    </w:p>
    <w:p w14:paraId="4F66B5F4" w14:textId="77777777" w:rsidR="00A81804" w:rsidRPr="002B6B8B" w:rsidRDefault="00B24604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ind w:hanging="364"/>
        <w:rPr>
          <w:rFonts w:ascii="Arial" w:hAnsi="Arial" w:cs="Arial"/>
          <w:sz w:val="20"/>
          <w:szCs w:val="20"/>
        </w:rPr>
      </w:pPr>
      <w:r w:rsidRPr="00E96A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69B1ED" wp14:editId="42DB8D91">
                <wp:simplePos x="0" y="0"/>
                <wp:positionH relativeFrom="page">
                  <wp:posOffset>4514850</wp:posOffset>
                </wp:positionH>
                <wp:positionV relativeFrom="paragraph">
                  <wp:posOffset>316230</wp:posOffset>
                </wp:positionV>
                <wp:extent cx="1524635" cy="35115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1227"/>
                            </w:tblGrid>
                            <w:tr w:rsidR="000C4CB5" w14:paraId="3AA4F75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1EED99CB" w14:textId="77777777" w:rsidR="000C4CB5" w:rsidRDefault="009470DA">
                                  <w:pPr>
                                    <w:pStyle w:val="TableParagraph"/>
                                    <w:spacing w:line="239" w:lineRule="exact"/>
                                    <w:ind w:left="328"/>
                                  </w:pPr>
                                  <w: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31B978" w14:textId="77777777" w:rsidR="000C4CB5" w:rsidRDefault="009470DA">
                                  <w:pPr>
                                    <w:pStyle w:val="TableParagraph"/>
                                    <w:spacing w:line="239" w:lineRule="exact"/>
                                    <w:ind w:left="495" w:right="424"/>
                                    <w:jc w:val="center"/>
                                  </w:pPr>
                                  <w:r>
                                    <w:t>To</w:t>
                                  </w:r>
                                </w:p>
                              </w:tc>
                            </w:tr>
                            <w:tr w:rsidR="000C4CB5" w14:paraId="7006440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65B116F9" w14:textId="77777777" w:rsidR="000C4CB5" w:rsidRDefault="000C4CB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5CB36E8" w14:textId="77777777" w:rsidR="000C4CB5" w:rsidRDefault="000C4CB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DF53A" w14:textId="77777777" w:rsidR="000C4CB5" w:rsidRDefault="000C4C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9B1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5.5pt;margin-top:24.9pt;width:120.05pt;height:27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6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JmQUhIvLCKMSzi4j348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T5h3oHRCPkdowFmR4bVtz2RFKP2PQf5m0EzG3I2trNBeAlXM6wxmsy1ngbSvpds1wDy9MC4uIEn&#10;UjOr3qcsjg8L5oElcZxdZuCc/1uvpwm7+gUAAP//AwBQSwMEFAAGAAgAAAAhAJR4rwXfAAAACgEA&#10;AA8AAABkcnMvZG93bnJldi54bWxMj8FOwzAQRO9I/IO1SNyobURLE+JUFYITEiJNDxyd2E2sxusQ&#10;u234e5YTHFc7mnmv2Mx+YGc7RRdQgVwIYBbbYBx2Cvb1690aWEwajR4CWgXfNsKmvL4qdG7CBSt7&#10;3qWOUQnGXCvoUxpzzmPbW6/jIowW6XcIk9eJzqnjZtIXKvcDvxdixb12SAu9Hu1zb9vj7uQVbD+x&#10;enFf781HdahcXWcC31ZHpW5v5u0TsGTn9BeGX3xCh5KYmnBCE9mg4FFKckkKHjJSoEC2lBJYQ0mx&#10;lMDLgv9XKH8AAAD//wMAUEsBAi0AFAAGAAgAAAAhALaDOJL+AAAA4QEAABMAAAAAAAAAAAAAAAAA&#10;AAAAAFtDb250ZW50X1R5cGVzXS54bWxQSwECLQAUAAYACAAAACEAOP0h/9YAAACUAQAACwAAAAAA&#10;AAAAAAAAAAAvAQAAX3JlbHMvLnJlbHNQSwECLQAUAAYACAAAACEAQPA+uqwCAACpBQAADgAAAAAA&#10;AAAAAAAAAAAuAgAAZHJzL2Uyb0RvYy54bWxQSwECLQAUAAYACAAAACEAlHivB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1227"/>
                      </w:tblGrid>
                      <w:tr w:rsidR="000C4CB5" w14:paraId="3AA4F754" w14:textId="77777777">
                        <w:trPr>
                          <w:trHeight w:val="261"/>
                        </w:trPr>
                        <w:tc>
                          <w:tcPr>
                            <w:tcW w:w="1159" w:type="dxa"/>
                          </w:tcPr>
                          <w:p w14:paraId="1EED99CB" w14:textId="77777777" w:rsidR="000C4CB5" w:rsidRDefault="009470DA">
                            <w:pPr>
                              <w:pStyle w:val="TableParagraph"/>
                              <w:spacing w:line="239" w:lineRule="exact"/>
                              <w:ind w:left="328"/>
                            </w:pPr>
                            <w:r>
                              <w:t>From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31B978" w14:textId="77777777" w:rsidR="000C4CB5" w:rsidRDefault="009470DA">
                            <w:pPr>
                              <w:pStyle w:val="TableParagraph"/>
                              <w:spacing w:line="239" w:lineRule="exact"/>
                              <w:ind w:left="495" w:right="424"/>
                              <w:jc w:val="center"/>
                            </w:pPr>
                            <w:r>
                              <w:t>To</w:t>
                            </w:r>
                          </w:p>
                        </w:tc>
                      </w:tr>
                      <w:tr w:rsidR="000C4CB5" w14:paraId="7006440F" w14:textId="77777777">
                        <w:trPr>
                          <w:trHeight w:val="261"/>
                        </w:trPr>
                        <w:tc>
                          <w:tcPr>
                            <w:tcW w:w="1159" w:type="dxa"/>
                          </w:tcPr>
                          <w:p w14:paraId="65B116F9" w14:textId="77777777" w:rsidR="000C4CB5" w:rsidRDefault="000C4CB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55CB36E8" w14:textId="77777777" w:rsidR="000C4CB5" w:rsidRDefault="000C4CB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B6DF53A" w14:textId="77777777" w:rsidR="000C4CB5" w:rsidRDefault="000C4C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1804" w:rsidRPr="00E96AA0">
        <w:rPr>
          <w:rFonts w:ascii="Arial" w:hAnsi="Arial" w:cs="Arial"/>
          <w:sz w:val="20"/>
          <w:szCs w:val="20"/>
        </w:rPr>
        <w:t>No. of people attending the proposed</w:t>
      </w:r>
      <w:r w:rsidR="00A81804" w:rsidRPr="00E96AA0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81804" w:rsidRPr="00E96AA0">
        <w:rPr>
          <w:rFonts w:ascii="Arial" w:hAnsi="Arial" w:cs="Arial"/>
          <w:sz w:val="20"/>
          <w:szCs w:val="20"/>
        </w:rPr>
        <w:t>Programme</w:t>
      </w:r>
      <w:proofErr w:type="spellEnd"/>
      <w:r w:rsidR="00A81804" w:rsidRPr="00E96AA0">
        <w:rPr>
          <w:rFonts w:ascii="Arial" w:hAnsi="Arial" w:cs="Arial"/>
          <w:spacing w:val="-10"/>
          <w:sz w:val="20"/>
          <w:szCs w:val="20"/>
        </w:rPr>
        <w:t xml:space="preserve"> </w:t>
      </w:r>
      <w:r w:rsidR="00A81804" w:rsidRPr="00E96AA0">
        <w:rPr>
          <w:rFonts w:ascii="Arial" w:hAnsi="Arial" w:cs="Arial"/>
          <w:sz w:val="20"/>
          <w:szCs w:val="20"/>
        </w:rPr>
        <w:t>/</w:t>
      </w:r>
      <w:r w:rsidR="00A81804" w:rsidRPr="00E96AA0">
        <w:rPr>
          <w:rFonts w:ascii="Arial" w:hAnsi="Arial" w:cs="Arial"/>
          <w:spacing w:val="-1"/>
          <w:sz w:val="20"/>
          <w:szCs w:val="20"/>
        </w:rPr>
        <w:t xml:space="preserve"> </w:t>
      </w:r>
      <w:r w:rsidR="00A81804" w:rsidRPr="00E96AA0">
        <w:rPr>
          <w:rFonts w:ascii="Arial" w:hAnsi="Arial" w:cs="Arial"/>
          <w:sz w:val="20"/>
          <w:szCs w:val="20"/>
        </w:rPr>
        <w:t>Event/ Assessment</w:t>
      </w:r>
      <w:r w:rsidR="00A81804" w:rsidRPr="002B6B8B">
        <w:rPr>
          <w:rFonts w:ascii="Arial" w:hAnsi="Arial" w:cs="Arial"/>
          <w:sz w:val="20"/>
          <w:szCs w:val="20"/>
        </w:rPr>
        <w:tab/>
        <w:t>:</w:t>
      </w:r>
    </w:p>
    <w:p w14:paraId="325F299C" w14:textId="77777777" w:rsidR="000C4CB5" w:rsidRPr="002B6B8B" w:rsidRDefault="000C4CB5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7CC0298" w14:textId="77777777" w:rsidR="000C4CB5" w:rsidRPr="002B6B8B" w:rsidRDefault="009470DA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Time</w:t>
      </w:r>
      <w:r w:rsidRPr="002B6B8B">
        <w:rPr>
          <w:rFonts w:ascii="Arial" w:hAnsi="Arial" w:cs="Arial"/>
          <w:spacing w:val="-5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Duration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388C282F" w14:textId="77777777" w:rsidR="000C4CB5" w:rsidRPr="002B6B8B" w:rsidRDefault="000C4CB5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73EE57EE" w14:textId="77777777" w:rsidR="000C4CB5" w:rsidRPr="002B6B8B" w:rsidRDefault="009470DA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Purpose</w:t>
      </w:r>
      <w:r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for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which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the hall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is</w:t>
      </w:r>
      <w:r w:rsidRPr="002B6B8B">
        <w:rPr>
          <w:rFonts w:ascii="Arial" w:hAnsi="Arial" w:cs="Arial"/>
          <w:spacing w:val="-6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required</w:t>
      </w:r>
      <w:r w:rsidRPr="002B6B8B">
        <w:rPr>
          <w:rFonts w:ascii="Arial" w:hAnsi="Arial" w:cs="Arial"/>
          <w:spacing w:val="-5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*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19B042E5" w14:textId="77777777" w:rsidR="000C4CB5" w:rsidRPr="002B6B8B" w:rsidRDefault="000C4CB5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1A03015E" w14:textId="77777777" w:rsidR="000C4CB5" w:rsidRPr="002B6B8B" w:rsidRDefault="00B24604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spacing w:before="1"/>
        <w:ind w:right="3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BD2BD8D" wp14:editId="5EBECE2B">
                <wp:simplePos x="0" y="0"/>
                <wp:positionH relativeFrom="page">
                  <wp:posOffset>4525645</wp:posOffset>
                </wp:positionH>
                <wp:positionV relativeFrom="paragraph">
                  <wp:posOffset>-6985</wp:posOffset>
                </wp:positionV>
                <wp:extent cx="868680" cy="2393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720"/>
                            </w:tblGrid>
                            <w:tr w:rsidR="000C4CB5" w14:paraId="5DB215C9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634" w:type="dxa"/>
                                </w:tcPr>
                                <w:p w14:paraId="446AD5B3" w14:textId="77777777" w:rsidR="000C4CB5" w:rsidRDefault="009470DA">
                                  <w:pPr>
                                    <w:pStyle w:val="TableParagraph"/>
                                    <w:spacing w:line="248" w:lineRule="exact"/>
                                    <w:ind w:left="146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1950A1F" w14:textId="77777777" w:rsidR="000C4CB5" w:rsidRDefault="009470DA">
                                  <w:pPr>
                                    <w:pStyle w:val="TableParagraph"/>
                                    <w:spacing w:line="248" w:lineRule="exact"/>
                                    <w:ind w:left="26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3FAA7A6" w14:textId="77777777" w:rsidR="000C4CB5" w:rsidRDefault="000C4C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BD8D" id="Text Box 7" o:spid="_x0000_s1027" type="#_x0000_t202" style="position:absolute;left:0;text-align:left;margin-left:356.35pt;margin-top:-.55pt;width:68.4pt;height:18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VTrQIAAK8FAAAOAAAAZHJzL2Uyb0RvYy54bWysVG1vmzAQ/j5p/8Hyd8pLCAkopGpDmCZ1&#10;L1K7H+CACdbAZrYT6Kb9951NSNNWk6ZtIKHDPj93z93jW10PbYOOVComeIr9Kw8jygtRMr5P8ZeH&#10;3FlipDThJWkEpyl+pApfr9++WfVdQgNRi6akEgEIV0nfpbjWuktcVxU1bYm6Eh3lsFkJ2RINv3Lv&#10;lpL0gN42buB5kdsLWXZSFFQpWM3GTby2+FVFC/2pqhTVqEkx5KbtV9rvznzd9Yoke0m6mhWnNMhf&#10;ZNESxiHoGSojmqCDZK+gWlZIoUSlrwrRuqKqWEEtB2Djey/Y3Neko5YLFEd15zKp/wdbfDx+loiV&#10;KY4w4qSFFj3QQaNbMaCFqU7fqQSc7jtw0wMsQ5ctU9XdieKrQlxsasL39EZK0deUlJCdb066F0dH&#10;HGVAdv0HUUIYctDCAg2VbE3poBgI0KFLj+fOmFQKWFxG8MJOAVvBLJ7FcxuBJNPhTir9jooWGSPF&#10;EhpvwcnxTmmTDEkmFxOLi5w1jW1+w58tgOO4AqHhqNkzSdhe/oi9eLvcLkMnDKKtE3pZ5tzkm9CJ&#10;cn8xz2bZZpP5P01cP0xqVpaUmzCTrvzwz/p2UvioiLOylGhYaeBMSkrud5tGoiMBXef2ORXkws19&#10;noYtAnB5QckPQu82iJ08Wi6cMA/nTrzwlo7nx7dx5IVxmOXPKd0xTv+dEupTHM+D+ail33Lz7POa&#10;G0lapmFyNKwFdZydSGIUuOWlba0mrBnti1KY9J9KAe2eGm31aiQ6ilUPu8FeDCtmo+WdKB9BwFKA&#10;wECLMPXAqIX8jlEPEyTF6tuBSIpR857DJTDjZjLkZOwmg/ACjqZYYzSaGz2OpUMn2b4G5PGacXED&#10;F6ViVsRPWZyuF0wFy+U0wczYufy3Xk9zdv0LAAD//wMAUEsDBBQABgAIAAAAIQAWjM4H4AAAAAkB&#10;AAAPAAAAZHJzL2Rvd25yZXYueG1sTI9BT4NAEIXvJv6HzZh4axeq0pYyNI3Rk4mR4qHHBaawKTuL&#10;7LbFf+960uPkfXnvm2w7mV5caHTaMkI8j0AQ17bR3CJ8lq+zFQjnFTeqt0wI3+Rgm9/eZCpt7JUL&#10;uux9K0IJu1QhdN4PqZSu7sgoN7cDcciOdjTKh3NsZTOqayg3vVxEUSKN0hwWOjXQc0f1aX82CLsD&#10;Fy/66736KI6FLst1xG/JCfH+btptQHia/B8Mv/pBHfLgVNkzN070CMt4sQwowiyOQQRg9bh+AlEh&#10;PCQJyDyT/z/IfwAAAP//AwBQSwECLQAUAAYACAAAACEAtoM4kv4AAADhAQAAEwAAAAAAAAAAAAAA&#10;AAAAAAAAW0NvbnRlbnRfVHlwZXNdLnhtbFBLAQItABQABgAIAAAAIQA4/SH/1gAAAJQBAAALAAAA&#10;AAAAAAAAAAAAAC8BAABfcmVscy8ucmVsc1BLAQItABQABgAIAAAAIQDDA4VTrQIAAK8FAAAOAAAA&#10;AAAAAAAAAAAAAC4CAABkcnMvZTJvRG9jLnhtbFBLAQItABQABgAIAAAAIQAWjM4H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720"/>
                      </w:tblGrid>
                      <w:tr w:rsidR="000C4CB5" w14:paraId="5DB215C9" w14:textId="77777777">
                        <w:trPr>
                          <w:trHeight w:val="357"/>
                        </w:trPr>
                        <w:tc>
                          <w:tcPr>
                            <w:tcW w:w="634" w:type="dxa"/>
                          </w:tcPr>
                          <w:p w14:paraId="446AD5B3" w14:textId="77777777" w:rsidR="000C4CB5" w:rsidRDefault="009470DA">
                            <w:pPr>
                              <w:pStyle w:val="TableParagraph"/>
                              <w:spacing w:line="248" w:lineRule="exact"/>
                              <w:ind w:left="146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1950A1F" w14:textId="77777777" w:rsidR="000C4CB5" w:rsidRDefault="009470DA">
                            <w:pPr>
                              <w:pStyle w:val="TableParagraph"/>
                              <w:spacing w:line="248" w:lineRule="exact"/>
                              <w:ind w:left="268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13FAA7A6" w14:textId="77777777" w:rsidR="000C4CB5" w:rsidRDefault="000C4C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0DA" w:rsidRPr="002B6B8B">
        <w:rPr>
          <w:rFonts w:ascii="Arial" w:hAnsi="Arial" w:cs="Arial"/>
          <w:sz w:val="20"/>
          <w:szCs w:val="20"/>
        </w:rPr>
        <w:t>Requirement</w:t>
      </w:r>
      <w:r w:rsidR="009470DA"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for</w:t>
      </w:r>
      <w:r w:rsidR="009470DA"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audio</w:t>
      </w:r>
      <w:r w:rsidR="009470DA" w:rsidRPr="002B6B8B">
        <w:rPr>
          <w:rFonts w:ascii="Arial" w:hAnsi="Arial" w:cs="Arial"/>
          <w:spacing w:val="-5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system</w:t>
      </w:r>
      <w:r w:rsidR="009470DA" w:rsidRPr="002B6B8B">
        <w:rPr>
          <w:rFonts w:ascii="Arial" w:hAnsi="Arial" w:cs="Arial"/>
          <w:sz w:val="20"/>
          <w:szCs w:val="20"/>
        </w:rPr>
        <w:tab/>
      </w:r>
      <w:r w:rsidR="009470DA" w:rsidRPr="002B6B8B">
        <w:rPr>
          <w:rFonts w:ascii="Arial" w:hAnsi="Arial" w:cs="Arial"/>
          <w:spacing w:val="-4"/>
          <w:sz w:val="20"/>
          <w:szCs w:val="20"/>
        </w:rPr>
        <w:t>:</w:t>
      </w:r>
      <w:r w:rsidR="009470DA" w:rsidRPr="002B6B8B">
        <w:rPr>
          <w:rFonts w:ascii="Arial" w:hAnsi="Arial" w:cs="Arial"/>
          <w:spacing w:val="-59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(Strike</w:t>
      </w:r>
      <w:r w:rsidR="009470DA"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out</w:t>
      </w:r>
      <w:r w:rsidR="009470DA"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whichever</w:t>
      </w:r>
      <w:r w:rsidR="009470DA" w:rsidRPr="002B6B8B">
        <w:rPr>
          <w:rFonts w:ascii="Arial" w:hAnsi="Arial" w:cs="Arial"/>
          <w:spacing w:val="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is</w:t>
      </w:r>
      <w:r w:rsidR="009470DA" w:rsidRPr="002B6B8B">
        <w:rPr>
          <w:rFonts w:ascii="Arial" w:hAnsi="Arial" w:cs="Arial"/>
          <w:spacing w:val="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not necessary)</w:t>
      </w:r>
    </w:p>
    <w:p w14:paraId="00583324" w14:textId="77777777" w:rsidR="000C4CB5" w:rsidRPr="002B6B8B" w:rsidRDefault="00B24604">
      <w:pPr>
        <w:pStyle w:val="ListParagraph"/>
        <w:numPr>
          <w:ilvl w:val="0"/>
          <w:numId w:val="1"/>
        </w:numPr>
        <w:tabs>
          <w:tab w:val="left" w:pos="730"/>
          <w:tab w:val="left" w:pos="6168"/>
        </w:tabs>
        <w:spacing w:before="194"/>
        <w:ind w:right="3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8F842E0" wp14:editId="472A83DC">
                <wp:simplePos x="0" y="0"/>
                <wp:positionH relativeFrom="page">
                  <wp:posOffset>4525645</wp:posOffset>
                </wp:positionH>
                <wp:positionV relativeFrom="paragraph">
                  <wp:posOffset>89535</wp:posOffset>
                </wp:positionV>
                <wp:extent cx="868680" cy="241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720"/>
                            </w:tblGrid>
                            <w:tr w:rsidR="000C4CB5" w14:paraId="50EE3B34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34" w:type="dxa"/>
                                </w:tcPr>
                                <w:p w14:paraId="62EEE27D" w14:textId="77777777" w:rsidR="000C4CB5" w:rsidRDefault="009470DA">
                                  <w:pPr>
                                    <w:pStyle w:val="TableParagraph"/>
                                    <w:spacing w:line="250" w:lineRule="exact"/>
                                    <w:ind w:left="146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173C236" w14:textId="77777777" w:rsidR="000C4CB5" w:rsidRDefault="009470DA">
                                  <w:pPr>
                                    <w:pStyle w:val="TableParagraph"/>
                                    <w:spacing w:line="250" w:lineRule="exact"/>
                                    <w:ind w:left="26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5E620C76" w14:textId="77777777" w:rsidR="000C4CB5" w:rsidRDefault="000C4C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42E0" id="Text Box 6" o:spid="_x0000_s1028" type="#_x0000_t202" style="position:absolute;left:0;text-align:left;margin-left:356.35pt;margin-top:7.05pt;width:68.4pt;height:1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ITsAIAAK8FAAAOAAAAZHJzL2Uyb0RvYy54bWysVNuOmzAQfa/Uf7D8znIpYQNastoNoaq0&#10;vUi7/QDHmGAVbGo7gW3Vf+/YhGQvL1VbkNDgGZ+5nZmr67Fr0YEpzaXIcXgRYMQElRUXuxx/fSi9&#10;JUbaEFGRVgqW40em8fXq7Zuroc9YJBvZVkwhABE6G/ocN8b0me9r2rCO6AvZMwHKWqqOGPhVO79S&#10;ZAD0rvWjIEj8QaqqV5IyreG0mJR45fDrmlHzua41M6jNMcRm3Fe579Z+/dUVyXaK9A2nxzDIX0TR&#10;ES7A6QmqIIagveKvoDpOldSyNhdUdr6sa06ZywGyCYMX2dw3pGcuFyiO7k9l0v8Pln46fFGIVzle&#10;YCRIBy16YKNBt3JEia3O0OsMjO57MDMjHEOXXaa6v5P0m0ZCrhsiduxGKTk0jFQQXWhv+k+uTjja&#10;gmyHj7ICN2RvpAMaa9XZ0kExEKBDlx5PnbGhUDhcJvCChoIqisN3geucT7L5cq+0ec9kh6yQYwWN&#10;d+DkcKeNDYZks4n1JWTJ29Y1vxXPDsBwOgHXcNXqbBCulz/TIN0sN8vYi6Nk48VBUXg35Tr2kjK8&#10;XBTvivW6CH9Zv2GcNbyqmLBuZl6F8Z/17cjwiREnZmnZ8srC2ZC02m3XrUIHArwu3eNKDpqzmf88&#10;DFcEyOVFSmEUB7dR6pXJ8tKLy3jhpZfB0gvC9DZNgjiNi/J5SndcsH9PCQ05ThfRYuLSOegXuQXu&#10;eZ0byTpuYHO0vAN2nIxIZhm4EZVrrSG8neQnpbDhn0sB7Z4b7fhqKTqR1Yzb0Q1GNI/BVlaPQGAl&#10;gWDARdh6IDRS/cBogA2SY/19TxTDqP0gYAjsupkFNQvbWSCCwtUcG4wmcW2mtbTvFd81gDyNmZA3&#10;MCg1dyS2EzVFcRwv2Aoul+MGs2vn6b+zOu/Z1W8AAAD//wMAUEsDBBQABgAIAAAAIQDSXOBC3wAA&#10;AAkBAAAPAAAAZHJzL2Rvd25yZXYueG1sTI/LTsMwEEX3SPyDNUjsqJOozxCnqhCskCrSsGDpJNPE&#10;ajwOsduGv++wguXoHt17JttOthcXHL1xpCCeRSCQatcYahV8lm9PaxA+aGp07wgV/KCHbX5/l+m0&#10;cVcq8HIIreAS8qlW0IUwpFL6ukOr/cwNSJwd3Wh14HNsZTPqK5fbXiZRtJRWG+KFTg/40mF9Opyt&#10;gt0XFa/me199FMfClOUmovflSanHh2n3DCLgFP5g+NVndcjZqXJnarzoFaziZMUoB/MYBAPr+WYB&#10;olKwSGKQeSb/f5DfAAAA//8DAFBLAQItABQABgAIAAAAIQC2gziS/gAAAOEBAAATAAAAAAAAAAAA&#10;AAAAAAAAAABbQ29udGVudF9UeXBlc10ueG1sUEsBAi0AFAAGAAgAAAAhADj9If/WAAAAlAEAAAsA&#10;AAAAAAAAAAAAAAAALwEAAF9yZWxzLy5yZWxzUEsBAi0AFAAGAAgAAAAhAK3CAhOwAgAArwUAAA4A&#10;AAAAAAAAAAAAAAAALgIAAGRycy9lMm9Eb2MueG1sUEsBAi0AFAAGAAgAAAAhANJc4EL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720"/>
                      </w:tblGrid>
                      <w:tr w:rsidR="000C4CB5" w14:paraId="50EE3B34" w14:textId="77777777">
                        <w:trPr>
                          <w:trHeight w:val="359"/>
                        </w:trPr>
                        <w:tc>
                          <w:tcPr>
                            <w:tcW w:w="634" w:type="dxa"/>
                          </w:tcPr>
                          <w:p w14:paraId="62EEE27D" w14:textId="77777777" w:rsidR="000C4CB5" w:rsidRDefault="009470DA">
                            <w:pPr>
                              <w:pStyle w:val="TableParagraph"/>
                              <w:spacing w:line="250" w:lineRule="exact"/>
                              <w:ind w:left="146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173C236" w14:textId="77777777" w:rsidR="000C4CB5" w:rsidRDefault="009470DA">
                            <w:pPr>
                              <w:pStyle w:val="TableParagraph"/>
                              <w:spacing w:line="250" w:lineRule="exact"/>
                              <w:ind w:left="268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5E620C76" w14:textId="77777777" w:rsidR="000C4CB5" w:rsidRDefault="000C4C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0DA" w:rsidRPr="002B6B8B">
        <w:rPr>
          <w:rFonts w:ascii="Arial" w:hAnsi="Arial" w:cs="Arial"/>
          <w:sz w:val="20"/>
          <w:szCs w:val="20"/>
        </w:rPr>
        <w:t>Requirement</w:t>
      </w:r>
      <w:r w:rsidR="009470DA" w:rsidRPr="002B6B8B">
        <w:rPr>
          <w:rFonts w:ascii="Arial" w:hAnsi="Arial" w:cs="Arial"/>
          <w:spacing w:val="-5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for</w:t>
      </w:r>
      <w:r w:rsidR="009470DA" w:rsidRPr="002B6B8B">
        <w:rPr>
          <w:rFonts w:ascii="Arial" w:hAnsi="Arial" w:cs="Arial"/>
          <w:spacing w:val="-7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LCD</w:t>
      </w:r>
      <w:r w:rsidR="009470DA"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Projector</w:t>
      </w:r>
      <w:r w:rsidR="009470DA" w:rsidRPr="002B6B8B">
        <w:rPr>
          <w:rFonts w:ascii="Arial" w:hAnsi="Arial" w:cs="Arial"/>
          <w:sz w:val="20"/>
          <w:szCs w:val="20"/>
        </w:rPr>
        <w:tab/>
      </w:r>
      <w:r w:rsidR="009470DA" w:rsidRPr="002B6B8B">
        <w:rPr>
          <w:rFonts w:ascii="Arial" w:hAnsi="Arial" w:cs="Arial"/>
          <w:spacing w:val="-4"/>
          <w:sz w:val="20"/>
          <w:szCs w:val="20"/>
        </w:rPr>
        <w:t>:</w:t>
      </w:r>
      <w:r w:rsidR="009470DA" w:rsidRPr="002B6B8B">
        <w:rPr>
          <w:rFonts w:ascii="Arial" w:hAnsi="Arial" w:cs="Arial"/>
          <w:spacing w:val="-58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(Strike</w:t>
      </w:r>
      <w:r w:rsidR="009470DA"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out</w:t>
      </w:r>
      <w:r w:rsidR="009470DA"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whichever</w:t>
      </w:r>
      <w:r w:rsidR="009470DA" w:rsidRPr="002B6B8B">
        <w:rPr>
          <w:rFonts w:ascii="Arial" w:hAnsi="Arial" w:cs="Arial"/>
          <w:spacing w:val="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is not</w:t>
      </w:r>
      <w:r w:rsidR="009470DA" w:rsidRPr="002B6B8B">
        <w:rPr>
          <w:rFonts w:ascii="Arial" w:hAnsi="Arial" w:cs="Arial"/>
          <w:spacing w:val="2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sz w:val="20"/>
          <w:szCs w:val="20"/>
        </w:rPr>
        <w:t>necessary)</w:t>
      </w:r>
    </w:p>
    <w:p w14:paraId="52AEA433" w14:textId="77777777" w:rsidR="000C4CB5" w:rsidRPr="002B6B8B" w:rsidRDefault="000C4CB5">
      <w:pPr>
        <w:pStyle w:val="BodyText"/>
        <w:spacing w:before="2"/>
        <w:rPr>
          <w:rFonts w:ascii="Arial" w:hAnsi="Arial" w:cs="Arial"/>
          <w:sz w:val="14"/>
          <w:szCs w:val="20"/>
        </w:rPr>
      </w:pPr>
    </w:p>
    <w:p w14:paraId="10DE143F" w14:textId="77777777" w:rsidR="000C4CB5" w:rsidRPr="002B6B8B" w:rsidRDefault="009470DA">
      <w:pPr>
        <w:pStyle w:val="ListParagraph"/>
        <w:numPr>
          <w:ilvl w:val="0"/>
          <w:numId w:val="1"/>
        </w:numPr>
        <w:tabs>
          <w:tab w:val="left" w:pos="730"/>
          <w:tab w:val="left" w:pos="6146"/>
        </w:tabs>
        <w:ind w:hanging="36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Name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of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the</w:t>
      </w:r>
      <w:r w:rsidRPr="002B6B8B">
        <w:rPr>
          <w:rFonts w:ascii="Arial" w:hAnsi="Arial" w:cs="Arial"/>
          <w:spacing w:val="-8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Event Coordinator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32BB5CF9" w14:textId="77777777" w:rsidR="000C4CB5" w:rsidRPr="002B6B8B" w:rsidRDefault="000C4CB5">
      <w:pPr>
        <w:pStyle w:val="BodyText"/>
        <w:spacing w:before="1"/>
        <w:rPr>
          <w:rFonts w:ascii="Arial" w:hAnsi="Arial" w:cs="Arial"/>
          <w:sz w:val="12"/>
          <w:szCs w:val="20"/>
        </w:rPr>
      </w:pPr>
    </w:p>
    <w:p w14:paraId="58EA9D1D" w14:textId="77777777" w:rsidR="000C4CB5" w:rsidRPr="002B6B8B" w:rsidRDefault="009470DA">
      <w:pPr>
        <w:pStyle w:val="ListParagraph"/>
        <w:numPr>
          <w:ilvl w:val="1"/>
          <w:numId w:val="1"/>
        </w:numPr>
        <w:tabs>
          <w:tab w:val="left" w:pos="989"/>
          <w:tab w:val="left" w:pos="6168"/>
        </w:tabs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Staff NO.</w:t>
      </w:r>
      <w:r w:rsidRPr="002B6B8B">
        <w:rPr>
          <w:rFonts w:ascii="Arial" w:hAnsi="Arial" w:cs="Arial"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/</w:t>
      </w:r>
      <w:r w:rsidRPr="002B6B8B">
        <w:rPr>
          <w:rFonts w:ascii="Arial" w:hAnsi="Arial" w:cs="Arial"/>
          <w:spacing w:val="-8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Roll</w:t>
      </w:r>
      <w:r w:rsidRPr="002B6B8B">
        <w:rPr>
          <w:rFonts w:ascii="Arial" w:hAnsi="Arial" w:cs="Arial"/>
          <w:spacing w:val="-5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No.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3B9A4783" w14:textId="77777777" w:rsidR="000C4CB5" w:rsidRPr="002B6B8B" w:rsidRDefault="009470DA">
      <w:pPr>
        <w:pStyle w:val="ListParagraph"/>
        <w:numPr>
          <w:ilvl w:val="1"/>
          <w:numId w:val="1"/>
        </w:numPr>
        <w:tabs>
          <w:tab w:val="left" w:pos="989"/>
          <w:tab w:val="left" w:pos="6168"/>
        </w:tabs>
        <w:spacing w:before="124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Mobile</w:t>
      </w:r>
      <w:r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No.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28B64E99" w14:textId="77777777" w:rsidR="000C4CB5" w:rsidRPr="002B6B8B" w:rsidRDefault="009470DA">
      <w:pPr>
        <w:pStyle w:val="ListParagraph"/>
        <w:numPr>
          <w:ilvl w:val="1"/>
          <w:numId w:val="1"/>
        </w:numPr>
        <w:tabs>
          <w:tab w:val="left" w:pos="977"/>
          <w:tab w:val="left" w:pos="6168"/>
        </w:tabs>
        <w:spacing w:before="126"/>
        <w:ind w:left="976" w:hanging="24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Department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74F20D89" w14:textId="77777777" w:rsidR="000C4CB5" w:rsidRPr="002B6B8B" w:rsidRDefault="009470DA">
      <w:pPr>
        <w:pStyle w:val="BodyText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br w:type="column"/>
      </w:r>
    </w:p>
    <w:p w14:paraId="04FE2554" w14:textId="77777777" w:rsidR="000C4CB5" w:rsidRPr="002B6B8B" w:rsidRDefault="00B24604">
      <w:pPr>
        <w:spacing w:before="118"/>
        <w:ind w:left="366"/>
        <w:rPr>
          <w:rFonts w:ascii="Arial" w:hAnsi="Arial" w:cs="Arial"/>
          <w:i/>
          <w:sz w:val="20"/>
          <w:szCs w:val="20"/>
        </w:rPr>
      </w:pPr>
      <w:r w:rsidRPr="002B6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116BC2" wp14:editId="485FCD57">
                <wp:simplePos x="0" y="0"/>
                <wp:positionH relativeFrom="page">
                  <wp:posOffset>4514850</wp:posOffset>
                </wp:positionH>
                <wp:positionV relativeFrom="paragraph">
                  <wp:posOffset>-125730</wp:posOffset>
                </wp:positionV>
                <wp:extent cx="2404110" cy="1803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1091"/>
                              <w:gridCol w:w="622"/>
                              <w:gridCol w:w="1492"/>
                            </w:tblGrid>
                            <w:tr w:rsidR="00A81804" w:rsidRPr="00A81804" w14:paraId="6B6CAD3F" w14:textId="77777777" w:rsidTr="00A8180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529" w:type="dxa"/>
                                </w:tcPr>
                                <w:p w14:paraId="71F5C684" w14:textId="77777777" w:rsidR="00A81804" w:rsidRPr="00A81804" w:rsidRDefault="00A81804" w:rsidP="00A81804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81804">
                                    <w:rPr>
                                      <w:sz w:val="16"/>
                                    </w:rPr>
                                    <w:t>LHC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7CCD9BED" w14:textId="77777777" w:rsidR="00A81804" w:rsidRPr="00A81804" w:rsidRDefault="00A81804" w:rsidP="00A81804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81804">
                                    <w:rPr>
                                      <w:sz w:val="16"/>
                                    </w:rPr>
                                    <w:t>CSE301&amp;302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</w:tcPr>
                                <w:p w14:paraId="76E3DB8A" w14:textId="77777777" w:rsidR="00A81804" w:rsidRPr="00A81804" w:rsidRDefault="00A81804" w:rsidP="00A81804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81804">
                                    <w:rPr>
                                      <w:sz w:val="16"/>
                                    </w:rPr>
                                    <w:t>ORION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E6A347F" w14:textId="77777777" w:rsidR="00A81804" w:rsidRPr="00A81804" w:rsidRDefault="00A81804" w:rsidP="00A81804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81804">
                                    <w:rPr>
                                      <w:sz w:val="16"/>
                                    </w:rPr>
                                    <w:t>*ADMIN</w:t>
                                  </w:r>
                                  <w:r w:rsidRPr="00A81804"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A81804">
                                    <w:rPr>
                                      <w:sz w:val="16"/>
                                    </w:rPr>
                                    <w:t>HALLS</w:t>
                                  </w:r>
                                </w:p>
                              </w:tc>
                            </w:tr>
                          </w:tbl>
                          <w:p w14:paraId="433F442B" w14:textId="77777777" w:rsidR="000C4CB5" w:rsidRDefault="000C4CB5" w:rsidP="00A81804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6BC2" id="Text Box 5" o:spid="_x0000_s1029" type="#_x0000_t202" style="position:absolute;left:0;text-align:left;margin-left:355.5pt;margin-top:-9.9pt;width:189.3pt;height:14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BksQIAALA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cFI0BZa9MgGg+7kgOa2On2nEzB66MDMDHANXXaZ6u5eFt81EnJVU7Flt0rJvma0hOhC+9J/8XTE&#10;0RZk03+SJbihOyMd0FCp1pYOioEAHbr0dOyMDaWAyxkJSBiCqgBdGAWXxLXOp8n0ulPafGCyRVZI&#10;sYLOO3S6v9fGRkOTycQ6EzLnTeO634izCzAcb8A3PLU6G4Vr5nMcxOtoHRGPzBZrjwRZ5t3mK+It&#10;8vBqnl1mq1UW/rJ+Q5LUvCyZsG4mYoXkzxp3oPhIiSO1tGx4aeFsSFptN6tGoT0FYufuczUHzcnM&#10;Pw/DFQFyeZVSCMW9m8VevoiuPJKTuRdfBZEXhPFdvAhITLL8PKV7Lti/p4T6FMfz2Xwk0ynoV7kF&#10;7nubG01abmB1NLxNcXQ0ooml4FqUrrWG8maUX5TChn8qBbR7arQjrOXoyFYzbAY3GZfTHGxk+QQM&#10;VhIIBlyEtQdCLdVPjHpYISnWP3ZUMYyajwKmwO6bSVCTsJkEKgp4mmKD0SiuzLiXdp3i2xqQxzkT&#10;8hYmpeKOxHakxigO8wVrweVyWGF277z8d1anRbv8DQAA//8DAFBLAwQUAAYACAAAACEASqK0EN8A&#10;AAAKAQAADwAAAGRycy9kb3ducmV2LnhtbEyPMU/DMBCFd6T+B+uQ2Fo7DCEJcaqqggkJkYaB0Ymv&#10;idX4HGK3Df8ed4LxdE/vfV+5XezILjh740hCshHAkDqnDfUSPpvXdQbMB0VajY5Qwg962Faru1IV&#10;2l2pxssh9CyWkC+UhCGEqeDcdwNa5TduQoq/o5utCvGce65ndY3lduSPQqTcKkNxYVAT7gfsToez&#10;lbD7ovrFfL+3H/WxNk2TC3pLT1I+3C+7Z2ABl/AXhht+RIcqMrXuTNqzUcJTkkSXIGGd5NHhlhBZ&#10;ngJrJWQp8Krk/xWqXwAAAP//AwBQSwECLQAUAAYACAAAACEAtoM4kv4AAADhAQAAEwAAAAAAAAAA&#10;AAAAAAAAAAAAW0NvbnRlbnRfVHlwZXNdLnhtbFBLAQItABQABgAIAAAAIQA4/SH/1gAAAJQBAAAL&#10;AAAAAAAAAAAAAAAAAC8BAABfcmVscy8ucmVsc1BLAQItABQABgAIAAAAIQDrE0BksQIAALAFAAAO&#10;AAAAAAAAAAAAAAAAAC4CAABkcnMvZTJvRG9jLnhtbFBLAQItABQABgAIAAAAIQBKorQQ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1091"/>
                        <w:gridCol w:w="622"/>
                        <w:gridCol w:w="1492"/>
                      </w:tblGrid>
                      <w:tr w:rsidR="00A81804" w:rsidRPr="00A81804" w14:paraId="6B6CAD3F" w14:textId="77777777" w:rsidTr="00A81804">
                        <w:trPr>
                          <w:trHeight w:val="263"/>
                          <w:jc w:val="center"/>
                        </w:trPr>
                        <w:tc>
                          <w:tcPr>
                            <w:tcW w:w="529" w:type="dxa"/>
                          </w:tcPr>
                          <w:p w14:paraId="71F5C684" w14:textId="77777777" w:rsidR="00A81804" w:rsidRPr="00A81804" w:rsidRDefault="00A81804" w:rsidP="00A81804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  <w:r w:rsidRPr="00A81804">
                              <w:rPr>
                                <w:sz w:val="16"/>
                              </w:rPr>
                              <w:t>LHC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7CCD9BED" w14:textId="77777777" w:rsidR="00A81804" w:rsidRPr="00A81804" w:rsidRDefault="00A81804" w:rsidP="00A81804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  <w:r w:rsidRPr="00A81804">
                              <w:rPr>
                                <w:sz w:val="16"/>
                              </w:rPr>
                              <w:t>CSE301&amp;302</w:t>
                            </w:r>
                          </w:p>
                        </w:tc>
                        <w:tc>
                          <w:tcPr>
                            <w:tcW w:w="622" w:type="dxa"/>
                          </w:tcPr>
                          <w:p w14:paraId="76E3DB8A" w14:textId="77777777" w:rsidR="00A81804" w:rsidRPr="00A81804" w:rsidRDefault="00A81804" w:rsidP="00A81804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  <w:r w:rsidRPr="00A81804">
                              <w:rPr>
                                <w:sz w:val="16"/>
                              </w:rPr>
                              <w:t>ORION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E6A347F" w14:textId="77777777" w:rsidR="00A81804" w:rsidRPr="00A81804" w:rsidRDefault="00A81804" w:rsidP="00A81804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  <w:r w:rsidRPr="00A81804">
                              <w:rPr>
                                <w:sz w:val="16"/>
                              </w:rPr>
                              <w:t>*ADMIN</w:t>
                            </w:r>
                            <w:r w:rsidRPr="00A81804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A81804">
                              <w:rPr>
                                <w:sz w:val="16"/>
                              </w:rPr>
                              <w:t>HALLS</w:t>
                            </w:r>
                          </w:p>
                        </w:tc>
                      </w:tr>
                    </w:tbl>
                    <w:p w14:paraId="433F442B" w14:textId="77777777" w:rsidR="000C4CB5" w:rsidRDefault="000C4CB5" w:rsidP="00A81804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0DA" w:rsidRPr="002B6B8B">
        <w:rPr>
          <w:rFonts w:ascii="Arial" w:hAnsi="Arial" w:cs="Arial"/>
          <w:i/>
          <w:sz w:val="20"/>
          <w:szCs w:val="20"/>
        </w:rPr>
        <w:t>*</w:t>
      </w:r>
      <w:r w:rsidR="009470DA" w:rsidRPr="002B6B8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A2 /</w:t>
      </w:r>
      <w:r w:rsidR="009470DA" w:rsidRPr="002B6B8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A11</w:t>
      </w:r>
      <w:r w:rsidR="009470DA"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/ A12/</w:t>
      </w:r>
      <w:r w:rsidR="009470DA" w:rsidRPr="002B6B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A13</w:t>
      </w:r>
      <w:r w:rsidR="009470DA" w:rsidRPr="002B6B8B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/</w:t>
      </w:r>
      <w:r w:rsidR="009470DA"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EEE</w:t>
      </w:r>
      <w:r w:rsidR="009470DA" w:rsidRPr="002B6B8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9470DA" w:rsidRPr="002B6B8B">
        <w:rPr>
          <w:rFonts w:ascii="Arial" w:hAnsi="Arial" w:cs="Arial"/>
          <w:i/>
          <w:sz w:val="20"/>
          <w:szCs w:val="20"/>
        </w:rPr>
        <w:t>AUDI / BARN</w:t>
      </w:r>
    </w:p>
    <w:p w14:paraId="24EAB200" w14:textId="77777777" w:rsidR="000C4CB5" w:rsidRPr="002B6B8B" w:rsidRDefault="000C4CB5">
      <w:pPr>
        <w:rPr>
          <w:rFonts w:ascii="Arial" w:hAnsi="Arial" w:cs="Arial"/>
          <w:sz w:val="20"/>
          <w:szCs w:val="20"/>
        </w:rPr>
        <w:sectPr w:rsidR="000C4CB5" w:rsidRPr="002B6B8B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6270" w:space="564"/>
            <w:col w:w="4166"/>
          </w:cols>
        </w:sectPr>
      </w:pPr>
    </w:p>
    <w:p w14:paraId="5ABB8377" w14:textId="77777777" w:rsidR="000C4CB5" w:rsidRPr="002B6B8B" w:rsidRDefault="000C4CB5">
      <w:pPr>
        <w:pStyle w:val="BodyText"/>
        <w:spacing w:before="1"/>
        <w:rPr>
          <w:rFonts w:ascii="Arial" w:hAnsi="Arial" w:cs="Arial"/>
          <w:i/>
          <w:sz w:val="6"/>
          <w:szCs w:val="20"/>
        </w:rPr>
      </w:pPr>
    </w:p>
    <w:p w14:paraId="66AF416C" w14:textId="77777777" w:rsidR="000C4CB5" w:rsidRPr="002B6B8B" w:rsidRDefault="009470DA">
      <w:pPr>
        <w:pStyle w:val="Heading1"/>
        <w:spacing w:before="94"/>
        <w:ind w:left="2052" w:right="1431"/>
        <w:jc w:val="center"/>
        <w:rPr>
          <w:sz w:val="20"/>
          <w:szCs w:val="20"/>
          <w:u w:val="none"/>
        </w:rPr>
      </w:pPr>
      <w:r w:rsidRPr="002B6B8B">
        <w:rPr>
          <w:sz w:val="20"/>
          <w:szCs w:val="20"/>
          <w:u w:val="thick"/>
        </w:rPr>
        <w:t>UNDERTAKING</w:t>
      </w:r>
    </w:p>
    <w:p w14:paraId="6C6DBA3A" w14:textId="77777777" w:rsidR="000C4CB5" w:rsidRPr="002B6B8B" w:rsidRDefault="009470DA">
      <w:pPr>
        <w:spacing w:before="42"/>
        <w:ind w:left="474" w:right="491"/>
        <w:rPr>
          <w:rFonts w:ascii="Arial" w:hAnsi="Arial" w:cs="Arial"/>
          <w:i/>
          <w:sz w:val="20"/>
          <w:szCs w:val="20"/>
        </w:rPr>
      </w:pPr>
      <w:r w:rsidRPr="002B6B8B">
        <w:rPr>
          <w:rFonts w:ascii="Arial" w:hAnsi="Arial" w:cs="Arial"/>
          <w:i/>
          <w:sz w:val="20"/>
          <w:szCs w:val="20"/>
        </w:rPr>
        <w:t>I shall take complete responsibility of taking care of all the (electronic / Non-electronic) items in the hall.</w:t>
      </w:r>
      <w:r w:rsidRPr="002B6B8B">
        <w:rPr>
          <w:rFonts w:ascii="Arial" w:hAnsi="Arial" w:cs="Arial"/>
          <w:i/>
          <w:spacing w:val="-60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If the event is held beyond office hours, or on institute holidays (public holidays, and Sundays), the</w:t>
      </w:r>
      <w:r w:rsidRPr="002B6B8B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faculty/department/club</w:t>
      </w:r>
      <w:r w:rsidRPr="002B6B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hosting the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event</w:t>
      </w:r>
      <w:r w:rsidRPr="002B6B8B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has</w:t>
      </w:r>
      <w:r w:rsidRPr="002B6B8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to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pay</w:t>
      </w:r>
      <w:r w:rsidRPr="002B6B8B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over-time</w:t>
      </w:r>
      <w:r w:rsidRPr="002B6B8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charges.</w:t>
      </w:r>
    </w:p>
    <w:p w14:paraId="488E35C9" w14:textId="77777777" w:rsidR="000C4CB5" w:rsidRPr="002B6B8B" w:rsidRDefault="009470DA">
      <w:pPr>
        <w:ind w:left="474" w:right="593"/>
        <w:rPr>
          <w:rFonts w:ascii="Arial" w:hAnsi="Arial" w:cs="Arial"/>
          <w:i/>
          <w:sz w:val="20"/>
          <w:szCs w:val="20"/>
        </w:rPr>
      </w:pPr>
      <w:r w:rsidRPr="002B6B8B">
        <w:rPr>
          <w:rFonts w:ascii="Arial" w:hAnsi="Arial" w:cs="Arial"/>
          <w:i/>
          <w:sz w:val="20"/>
          <w:szCs w:val="20"/>
        </w:rPr>
        <w:t>A payment @ Rs. 300/- for up to 4 hours, and @ Rs. 600/- beyond 4 hours and up to 8 hours, shall be</w:t>
      </w:r>
      <w:r w:rsidRPr="002B6B8B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remitted</w:t>
      </w:r>
      <w:r w:rsidRPr="002B6B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to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the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institute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within the next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3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working days,</w:t>
      </w:r>
      <w:r w:rsidRPr="002B6B8B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and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submit</w:t>
      </w:r>
      <w:r w:rsidRPr="002B6B8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the</w:t>
      </w:r>
      <w:r w:rsidRPr="002B6B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i/>
          <w:sz w:val="20"/>
          <w:szCs w:val="20"/>
        </w:rPr>
        <w:t>challan.</w:t>
      </w:r>
    </w:p>
    <w:p w14:paraId="12B23D75" w14:textId="77777777" w:rsidR="000C4CB5" w:rsidRPr="002B6B8B" w:rsidRDefault="000C4CB5">
      <w:pPr>
        <w:pStyle w:val="BodyText"/>
        <w:rPr>
          <w:rFonts w:ascii="Arial" w:hAnsi="Arial" w:cs="Arial"/>
          <w:i/>
          <w:sz w:val="20"/>
          <w:szCs w:val="20"/>
        </w:rPr>
      </w:pPr>
    </w:p>
    <w:p w14:paraId="5AEC7862" w14:textId="77777777" w:rsidR="000C4CB5" w:rsidRPr="002B6B8B" w:rsidRDefault="000C4CB5">
      <w:pPr>
        <w:rPr>
          <w:rFonts w:ascii="Arial" w:hAnsi="Arial" w:cs="Arial"/>
          <w:sz w:val="20"/>
          <w:szCs w:val="20"/>
        </w:rPr>
        <w:sectPr w:rsidR="000C4CB5" w:rsidRPr="002B6B8B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3CD3415C" w14:textId="77777777" w:rsidR="000C4CB5" w:rsidRPr="002B6B8B" w:rsidRDefault="000C4CB5">
      <w:pPr>
        <w:pStyle w:val="BodyText"/>
        <w:rPr>
          <w:rFonts w:ascii="Arial" w:hAnsi="Arial" w:cs="Arial"/>
          <w:i/>
          <w:sz w:val="20"/>
          <w:szCs w:val="20"/>
        </w:rPr>
      </w:pPr>
    </w:p>
    <w:p w14:paraId="0F7F46A2" w14:textId="77777777" w:rsidR="000C4CB5" w:rsidRPr="002B6B8B" w:rsidRDefault="000C4CB5">
      <w:pPr>
        <w:pStyle w:val="BodyText"/>
        <w:rPr>
          <w:rFonts w:ascii="Arial" w:hAnsi="Arial" w:cs="Arial"/>
          <w:i/>
          <w:sz w:val="20"/>
          <w:szCs w:val="20"/>
        </w:rPr>
      </w:pPr>
    </w:p>
    <w:p w14:paraId="20C57105" w14:textId="77777777" w:rsidR="000C4CB5" w:rsidRPr="002B6B8B" w:rsidRDefault="009470DA">
      <w:pPr>
        <w:pStyle w:val="BodyText"/>
        <w:ind w:left="820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Recommended</w:t>
      </w:r>
      <w:r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&amp;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Forwarded:</w:t>
      </w:r>
    </w:p>
    <w:p w14:paraId="518DA12F" w14:textId="77777777" w:rsidR="000C4CB5" w:rsidRPr="002B6B8B" w:rsidRDefault="000C4CB5">
      <w:pPr>
        <w:pStyle w:val="BodyText"/>
        <w:rPr>
          <w:rFonts w:ascii="Arial" w:hAnsi="Arial" w:cs="Arial"/>
          <w:sz w:val="20"/>
          <w:szCs w:val="20"/>
        </w:rPr>
      </w:pPr>
    </w:p>
    <w:p w14:paraId="416D7625" w14:textId="77777777" w:rsidR="000C4CB5" w:rsidRPr="002B6B8B" w:rsidRDefault="000C4CB5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1F5A3CC4" w14:textId="77777777" w:rsidR="000C4CB5" w:rsidRPr="002B6B8B" w:rsidRDefault="00B24604">
      <w:pPr>
        <w:pStyle w:val="Heading1"/>
        <w:spacing w:before="1"/>
        <w:ind w:left="820"/>
        <w:rPr>
          <w:sz w:val="20"/>
          <w:szCs w:val="20"/>
          <w:u w:val="none"/>
        </w:rPr>
      </w:pPr>
      <w:r w:rsidRPr="002B6B8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E55509C" wp14:editId="4A022785">
                <wp:simplePos x="0" y="0"/>
                <wp:positionH relativeFrom="page">
                  <wp:posOffset>457200</wp:posOffset>
                </wp:positionH>
                <wp:positionV relativeFrom="paragraph">
                  <wp:posOffset>309880</wp:posOffset>
                </wp:positionV>
                <wp:extent cx="7023100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700"/>
                          <a:chOff x="720" y="488"/>
                          <a:chExt cx="11060" cy="20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498"/>
                            <a:ext cx="9143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78" y="498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4800" id="Group 2" o:spid="_x0000_s1026" style="position:absolute;margin-left:36pt;margin-top:24.4pt;width:553pt;height:1pt;z-index:15728640;mso-position-horizontal-relative:page" coordorigin="720,488" coordsize="11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xlvgIAAFMIAAAOAAAAZHJzL2Uyb0RvYy54bWzsVslu2zAQvRfoPxC6O1qsehFiB4Vl55I2&#10;AZJ+AE1RCyqRBMlYNor+e2dI2andQ4sULVCgPshDzXA4894jqeubfdeSHdemkWIRxFdRQLhgsmhE&#10;tQg+PW1Gs4AYS0VBWyn4IjhwE9ws37657lXGE1nLtuCaQBJhsl4tgtpalYWhYTXvqLmSigtwllJ3&#10;1MJQV2GhaQ/ZuzZMomgS9lIXSkvGjYG3uXcGS5e/LDmz92VpuCXtIoDarHtq99ziM1xe06zSVNUN&#10;G8qgr6iio42ARU+pcmopedbND6m6hmlpZGmvmOxCWZYN464H6CaOLrq51fJZuV6qrK/UCSaA9gKn&#10;V6dlH3cPmjQFcBcQQTugyK1KEoSmV1UGEbdaPaoH7fsD806yzwbc4aUfx5UPJtv+gywgHX220kGz&#10;L3WHKaBpsncMHE4M8L0lDF5Oo2QcR0AUA1+cTMF0DLEaaMRZ0wSc4Etns6NnPcyN42gyzIQgLI9m&#10;fk1X51AXNgVSMy9omt9D87GmijuSDGI1oJkc0bxrBCepB9MFrIRHku3FgCQRclVTUXGX6umgALXY&#10;NYClQk4/BQcGaPgpsieM5gNGR3TncTr20J7jQzOljb3lsiNoLIIWinac0d2dsR7KYwhSKOSmaVvH&#10;TCtIj1SNxzM3w8i2KdCLcUZX21WryY7i9nO/gZizMEydU1P7OHMwOMBAmsEOEIWzak6L9WBb2rTe&#10;Bo5bgYHQI5Q6WH7rfZlH8/VsPUtHaTJZj9Ioz0fvN6t0NNnE03f5OF+t8vgrVh2nWd0UBRdY+PEY&#10;iNNfE8ZwIPkNfDoIThCF59mdLKHY478rGgTqufXq3Mri8KAR9kGrf0m0IA5/BDjRjpGBMwXS7M+J&#10;dj6bwlWBO/tStfE8gt2EB8J/1f5jqnUHL9xcTuzDLYtX4/djp/KXb4HlNwAAAP//AwBQSwMEFAAG&#10;AAgAAAAhAGEpm5TfAAAACQEAAA8AAABkcnMvZG93bnJldi54bWxMj8FKw0AQhu+C77CM4M1uUq0N&#10;MZtSinoqgq0g3qbJNAnNzobsNknf3ulJjzP/8M/3ZavJtmqg3jeODcSzCBRx4cqGKwNf+7eHBJQP&#10;yCW2jsnAhTys8tubDNPSjfxJwy5USkrYp2igDqFLtfZFTRb9zHXEkh1dbzHI2Fe67HGUctvqeRQ9&#10;a4sNy4caO9rUVJx2Z2vgfcRx/Ri/DtvTcXP52S8+vrcxGXN/N61fQAWawt8xXPEFHXJhOrgzl161&#10;BpZzUQkGnhIxuObxMpHNwcAiSkDnmf5vkP8CAAD//wMAUEsBAi0AFAAGAAgAAAAhALaDOJL+AAAA&#10;4QEAABMAAAAAAAAAAAAAAAAAAAAAAFtDb250ZW50X1R5cGVzXS54bWxQSwECLQAUAAYACAAAACEA&#10;OP0h/9YAAACUAQAACwAAAAAAAAAAAAAAAAAvAQAAX3JlbHMvLnJlbHNQSwECLQAUAAYACAAAACEA&#10;dTAcZb4CAABTCAAADgAAAAAAAAAAAAAAAAAuAgAAZHJzL2Uyb0RvYy54bWxQSwECLQAUAAYACAAA&#10;ACEAYSmblN8AAAAJAQAADwAAAAAAAAAAAAAAAAAYBQAAZHJzL2Rvd25yZXYueG1sUEsFBgAAAAAE&#10;AAQA8wAAACQGAAAAAA==&#10;">
                <v:line id="Line 4" o:spid="_x0000_s1027" style="position:absolute;visibility:visible;mso-wrap-style:square" from="720,498" to="986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1ewAAAANoAAAAPAAAAZHJzL2Rvd25yZXYueG1sRI9Bi8Iw&#10;FITvgv8hPMGbpnrQpRpFBHfFg7LqweOzebalzUttotZ/bwTB4zAz3zDTeWNKcafa5ZYVDPoRCOLE&#10;6pxTBcfDqvcDwnlkjaVlUvAkB/NZuzXFWNsH/9N971MRIOxiVJB5X8VSuiQjg65vK+LgXWxt0AdZ&#10;p1LX+AhwU8phFI2kwZzDQoYVLTNKiv3NKBiftrbYnHl1oKJqdpz+XX+Jlep2msUEhKfGf8Of9lor&#10;GML7SrgBcvYCAAD//wMAUEsBAi0AFAAGAAgAAAAhANvh9svuAAAAhQEAABMAAAAAAAAAAAAAAAAA&#10;AAAAAFtDb250ZW50X1R5cGVzXS54bWxQSwECLQAUAAYACAAAACEAWvQsW78AAAAVAQAACwAAAAAA&#10;AAAAAAAAAAAfAQAAX3JlbHMvLnJlbHNQSwECLQAUAAYACAAAACEAxradXsAAAADaAAAADwAAAAAA&#10;AAAAAAAAAAAHAgAAZHJzL2Rvd25yZXYueG1sUEsFBgAAAAADAAMAtwAAAPQCAAAAAA==&#10;" strokeweight=".34272mm">
                  <v:stroke dashstyle="3 1"/>
                </v:line>
                <v:line id="Line 3" o:spid="_x0000_s1028" style="position:absolute;visibility:visible;mso-wrap-style:square" from="9878,498" to="11780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jFwQAAANoAAAAPAAAAZHJzL2Rvd25yZXYueG1sRI9Bi8Iw&#10;FITvgv8hPMGbpiqoVKMsgrviQbHuYY/P5m1b2rzUJmr3328EweMwM98wy3VrKnGnxhWWFYyGEQji&#10;1OqCMwXf5+1gDsJ5ZI2VZVLwRw7Wq25nibG2Dz7RPfGZCBB2MSrIva9jKV2ak0E3tDVx8H5tY9AH&#10;2WRSN/gIcFPJcRRNpcGCw0KONW1ySsvkZhTMfg623F94e6aybo+cfV0/iZXq99qPBQhPrX+HX+2d&#10;VjCB55VwA+TqHwAA//8DAFBLAQItABQABgAIAAAAIQDb4fbL7gAAAIUBAAATAAAAAAAAAAAAAAAA&#10;AAAAAABbQ29udGVudF9UeXBlc10ueG1sUEsBAi0AFAAGAAgAAAAhAFr0LFu/AAAAFQEAAAsAAAAA&#10;AAAAAAAAAAAAHwEAAF9yZWxzLy5yZWxzUEsBAi0AFAAGAAgAAAAhAKn6OMXBAAAA2gAAAA8AAAAA&#10;AAAAAAAAAAAABwIAAGRycy9kb3ducmV2LnhtbFBLBQYAAAAAAwADALcAAAD1AgAAAAA=&#10;" strokeweight=".34272mm">
                  <v:stroke dashstyle="3 1"/>
                </v:line>
                <w10:wrap anchorx="page"/>
              </v:group>
            </w:pict>
          </mc:Fallback>
        </mc:AlternateContent>
      </w:r>
      <w:r w:rsidR="009470DA" w:rsidRPr="002B6B8B">
        <w:rPr>
          <w:sz w:val="20"/>
          <w:szCs w:val="20"/>
          <w:u w:val="none"/>
        </w:rPr>
        <w:t>Signature</w:t>
      </w:r>
      <w:r w:rsidR="009470DA" w:rsidRPr="002B6B8B">
        <w:rPr>
          <w:spacing w:val="-3"/>
          <w:sz w:val="20"/>
          <w:szCs w:val="20"/>
          <w:u w:val="none"/>
        </w:rPr>
        <w:t xml:space="preserve"> </w:t>
      </w:r>
      <w:r w:rsidR="009470DA" w:rsidRPr="002B6B8B">
        <w:rPr>
          <w:sz w:val="20"/>
          <w:szCs w:val="20"/>
          <w:u w:val="none"/>
        </w:rPr>
        <w:t>&amp; Seal</w:t>
      </w:r>
      <w:r w:rsidR="009470DA" w:rsidRPr="002B6B8B">
        <w:rPr>
          <w:spacing w:val="-1"/>
          <w:sz w:val="20"/>
          <w:szCs w:val="20"/>
          <w:u w:val="none"/>
        </w:rPr>
        <w:t xml:space="preserve"> </w:t>
      </w:r>
      <w:r w:rsidR="009470DA" w:rsidRPr="002B6B8B">
        <w:rPr>
          <w:sz w:val="20"/>
          <w:szCs w:val="20"/>
          <w:u w:val="none"/>
        </w:rPr>
        <w:t>of</w:t>
      </w:r>
      <w:r w:rsidR="009470DA" w:rsidRPr="002B6B8B">
        <w:rPr>
          <w:spacing w:val="-1"/>
          <w:sz w:val="20"/>
          <w:szCs w:val="20"/>
          <w:u w:val="none"/>
        </w:rPr>
        <w:t xml:space="preserve"> </w:t>
      </w:r>
      <w:r w:rsidR="009470DA" w:rsidRPr="002B6B8B">
        <w:rPr>
          <w:sz w:val="20"/>
          <w:szCs w:val="20"/>
          <w:u w:val="none"/>
        </w:rPr>
        <w:t>the</w:t>
      </w:r>
      <w:r w:rsidR="009470DA" w:rsidRPr="002B6B8B">
        <w:rPr>
          <w:spacing w:val="-2"/>
          <w:sz w:val="20"/>
          <w:szCs w:val="20"/>
          <w:u w:val="none"/>
        </w:rPr>
        <w:t xml:space="preserve"> </w:t>
      </w:r>
      <w:proofErr w:type="spellStart"/>
      <w:r w:rsidR="009470DA" w:rsidRPr="002B6B8B">
        <w:rPr>
          <w:sz w:val="20"/>
          <w:szCs w:val="20"/>
          <w:u w:val="none"/>
        </w:rPr>
        <w:t>HoD</w:t>
      </w:r>
      <w:proofErr w:type="spellEnd"/>
      <w:r w:rsidR="009470DA" w:rsidRPr="002B6B8B">
        <w:rPr>
          <w:spacing w:val="-1"/>
          <w:sz w:val="20"/>
          <w:szCs w:val="20"/>
          <w:u w:val="none"/>
        </w:rPr>
        <w:t xml:space="preserve"> </w:t>
      </w:r>
      <w:r w:rsidR="009470DA" w:rsidRPr="002B6B8B">
        <w:rPr>
          <w:sz w:val="20"/>
          <w:szCs w:val="20"/>
          <w:u w:val="none"/>
        </w:rPr>
        <w:t>/</w:t>
      </w:r>
      <w:r w:rsidR="009470DA" w:rsidRPr="002B6B8B">
        <w:rPr>
          <w:spacing w:val="-1"/>
          <w:sz w:val="20"/>
          <w:szCs w:val="20"/>
          <w:u w:val="none"/>
        </w:rPr>
        <w:t xml:space="preserve"> </w:t>
      </w:r>
      <w:r w:rsidR="009470DA" w:rsidRPr="002B6B8B">
        <w:rPr>
          <w:sz w:val="20"/>
          <w:szCs w:val="20"/>
          <w:u w:val="none"/>
        </w:rPr>
        <w:t>Faculty</w:t>
      </w:r>
      <w:r w:rsidR="009470DA" w:rsidRPr="002B6B8B">
        <w:rPr>
          <w:spacing w:val="-4"/>
          <w:sz w:val="20"/>
          <w:szCs w:val="20"/>
          <w:u w:val="none"/>
        </w:rPr>
        <w:t xml:space="preserve"> </w:t>
      </w:r>
      <w:proofErr w:type="spellStart"/>
      <w:r w:rsidR="009470DA" w:rsidRPr="002B6B8B">
        <w:rPr>
          <w:sz w:val="20"/>
          <w:szCs w:val="20"/>
          <w:u w:val="none"/>
        </w:rPr>
        <w:t>Incharge</w:t>
      </w:r>
      <w:proofErr w:type="spellEnd"/>
    </w:p>
    <w:p w14:paraId="63D9DE14" w14:textId="77777777" w:rsidR="000C4CB5" w:rsidRPr="002B6B8B" w:rsidRDefault="009470DA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br w:type="column"/>
      </w:r>
    </w:p>
    <w:p w14:paraId="38298BEB" w14:textId="77777777" w:rsidR="000C4CB5" w:rsidRPr="002B6B8B" w:rsidRDefault="009470DA">
      <w:pPr>
        <w:ind w:left="650"/>
        <w:rPr>
          <w:rFonts w:ascii="Arial" w:hAnsi="Arial" w:cs="Arial"/>
          <w:b/>
          <w:sz w:val="20"/>
          <w:szCs w:val="20"/>
        </w:rPr>
      </w:pPr>
      <w:r w:rsidRPr="002B6B8B">
        <w:rPr>
          <w:rFonts w:ascii="Arial" w:hAnsi="Arial" w:cs="Arial"/>
          <w:b/>
          <w:sz w:val="20"/>
          <w:szCs w:val="20"/>
        </w:rPr>
        <w:t>Name</w:t>
      </w:r>
      <w:r w:rsidRPr="002B6B8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B6B8B">
        <w:rPr>
          <w:rFonts w:ascii="Arial" w:hAnsi="Arial" w:cs="Arial"/>
          <w:b/>
          <w:sz w:val="20"/>
          <w:szCs w:val="20"/>
        </w:rPr>
        <w:t>&amp;</w:t>
      </w:r>
      <w:r w:rsidRPr="002B6B8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b/>
          <w:sz w:val="20"/>
          <w:szCs w:val="20"/>
        </w:rPr>
        <w:t>Signature</w:t>
      </w:r>
      <w:r w:rsidRPr="002B6B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b/>
          <w:sz w:val="20"/>
          <w:szCs w:val="20"/>
        </w:rPr>
        <w:t>of</w:t>
      </w:r>
      <w:r w:rsidRPr="002B6B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b/>
          <w:sz w:val="20"/>
          <w:szCs w:val="20"/>
        </w:rPr>
        <w:t>the</w:t>
      </w:r>
      <w:r w:rsidRPr="002B6B8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b/>
          <w:sz w:val="20"/>
          <w:szCs w:val="20"/>
        </w:rPr>
        <w:t>Event Coordinator</w:t>
      </w:r>
    </w:p>
    <w:p w14:paraId="2CE98A5E" w14:textId="77777777" w:rsidR="000C4CB5" w:rsidRPr="002B6B8B" w:rsidRDefault="000C4CB5">
      <w:pPr>
        <w:rPr>
          <w:rFonts w:ascii="Arial" w:hAnsi="Arial" w:cs="Arial"/>
          <w:sz w:val="20"/>
          <w:szCs w:val="20"/>
        </w:rPr>
        <w:sectPr w:rsidR="000C4CB5" w:rsidRPr="002B6B8B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5673" w:space="40"/>
            <w:col w:w="5287"/>
          </w:cols>
        </w:sectPr>
      </w:pPr>
    </w:p>
    <w:p w14:paraId="166E0361" w14:textId="77777777" w:rsidR="000C4CB5" w:rsidRPr="002B6B8B" w:rsidRDefault="000C4CB5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</w:p>
    <w:p w14:paraId="70C72600" w14:textId="77777777" w:rsidR="000C4CB5" w:rsidRPr="002B6B8B" w:rsidRDefault="000C4CB5">
      <w:pPr>
        <w:pStyle w:val="BodyText"/>
        <w:spacing w:before="8"/>
        <w:rPr>
          <w:rFonts w:ascii="Arial" w:hAnsi="Arial" w:cs="Arial"/>
          <w:b/>
          <w:sz w:val="10"/>
          <w:szCs w:val="20"/>
        </w:rPr>
      </w:pPr>
    </w:p>
    <w:p w14:paraId="2309BC4C" w14:textId="77777777" w:rsidR="000C4CB5" w:rsidRPr="002B6B8B" w:rsidRDefault="009470DA">
      <w:pPr>
        <w:pStyle w:val="BodyText"/>
        <w:tabs>
          <w:tab w:val="left" w:pos="4420"/>
        </w:tabs>
        <w:ind w:left="100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Approved/Not</w:t>
      </w:r>
      <w:r w:rsidRPr="002B6B8B">
        <w:rPr>
          <w:rFonts w:ascii="Arial" w:hAnsi="Arial" w:cs="Arial"/>
          <w:spacing w:val="-3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Approved</w:t>
      </w:r>
      <w:r w:rsidRPr="002B6B8B">
        <w:rPr>
          <w:rFonts w:ascii="Arial" w:hAnsi="Arial" w:cs="Arial"/>
          <w:b/>
          <w:sz w:val="20"/>
          <w:szCs w:val="20"/>
        </w:rPr>
        <w:t>**</w:t>
      </w:r>
      <w:r w:rsidRPr="002B6B8B">
        <w:rPr>
          <w:rFonts w:ascii="Arial" w:hAnsi="Arial" w:cs="Arial"/>
          <w:b/>
          <w:sz w:val="20"/>
          <w:szCs w:val="20"/>
        </w:rPr>
        <w:tab/>
      </w:r>
      <w:r w:rsidRPr="002B6B8B">
        <w:rPr>
          <w:rFonts w:ascii="Arial" w:hAnsi="Arial" w:cs="Arial"/>
          <w:sz w:val="20"/>
          <w:szCs w:val="20"/>
        </w:rPr>
        <w:t>:</w:t>
      </w:r>
    </w:p>
    <w:p w14:paraId="47897179" w14:textId="77777777" w:rsidR="000C4CB5" w:rsidRPr="002B6B8B" w:rsidRDefault="009470DA">
      <w:pPr>
        <w:pStyle w:val="BodyText"/>
        <w:tabs>
          <w:tab w:val="left" w:pos="4420"/>
        </w:tabs>
        <w:spacing w:before="184"/>
        <w:ind w:left="100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Allotted</w:t>
      </w:r>
      <w:r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Hall(s)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7ED2FBD4" w14:textId="77777777" w:rsidR="000C4CB5" w:rsidRPr="002B6B8B" w:rsidRDefault="009470DA">
      <w:pPr>
        <w:pStyle w:val="BodyText"/>
        <w:tabs>
          <w:tab w:val="left" w:pos="1540"/>
        </w:tabs>
        <w:spacing w:before="177"/>
        <w:ind w:left="100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b/>
          <w:sz w:val="20"/>
          <w:szCs w:val="20"/>
        </w:rPr>
        <w:t>**</w:t>
      </w:r>
      <w:r w:rsidRPr="002B6B8B">
        <w:rPr>
          <w:rFonts w:ascii="Arial" w:hAnsi="Arial" w:cs="Arial"/>
          <w:sz w:val="20"/>
          <w:szCs w:val="20"/>
        </w:rPr>
        <w:t>Remark</w:t>
      </w:r>
      <w:r w:rsidRPr="002B6B8B">
        <w:rPr>
          <w:rFonts w:ascii="Arial" w:hAnsi="Arial" w:cs="Arial"/>
          <w:sz w:val="20"/>
          <w:szCs w:val="20"/>
        </w:rPr>
        <w:tab/>
        <w:t>:</w:t>
      </w:r>
    </w:p>
    <w:p w14:paraId="7F140227" w14:textId="77777777" w:rsidR="000C4CB5" w:rsidRPr="002B6B8B" w:rsidRDefault="009470DA">
      <w:pPr>
        <w:pStyle w:val="Heading1"/>
        <w:spacing w:before="94"/>
        <w:ind w:left="100"/>
        <w:rPr>
          <w:sz w:val="20"/>
          <w:szCs w:val="20"/>
          <w:u w:val="none"/>
        </w:rPr>
      </w:pPr>
      <w:r w:rsidRPr="002B6B8B">
        <w:rPr>
          <w:b w:val="0"/>
          <w:sz w:val="20"/>
          <w:szCs w:val="20"/>
          <w:u w:val="none"/>
        </w:rPr>
        <w:br w:type="column"/>
      </w:r>
      <w:r w:rsidRPr="002B6B8B">
        <w:rPr>
          <w:sz w:val="20"/>
          <w:szCs w:val="20"/>
          <w:u w:val="none"/>
        </w:rPr>
        <w:t>(FOR</w:t>
      </w:r>
      <w:r w:rsidRPr="002B6B8B">
        <w:rPr>
          <w:spacing w:val="-4"/>
          <w:sz w:val="20"/>
          <w:szCs w:val="20"/>
          <w:u w:val="none"/>
        </w:rPr>
        <w:t xml:space="preserve"> </w:t>
      </w:r>
      <w:r w:rsidRPr="002B6B8B">
        <w:rPr>
          <w:sz w:val="20"/>
          <w:szCs w:val="20"/>
          <w:u w:val="none"/>
        </w:rPr>
        <w:t>OFFICE</w:t>
      </w:r>
      <w:r w:rsidRPr="002B6B8B">
        <w:rPr>
          <w:spacing w:val="-2"/>
          <w:sz w:val="20"/>
          <w:szCs w:val="20"/>
          <w:u w:val="none"/>
        </w:rPr>
        <w:t xml:space="preserve"> </w:t>
      </w:r>
      <w:r w:rsidRPr="002B6B8B">
        <w:rPr>
          <w:sz w:val="20"/>
          <w:szCs w:val="20"/>
          <w:u w:val="none"/>
        </w:rPr>
        <w:t>USE)</w:t>
      </w:r>
    </w:p>
    <w:p w14:paraId="3DA38209" w14:textId="77777777" w:rsidR="000C4CB5" w:rsidRPr="002B6B8B" w:rsidRDefault="000C4CB5">
      <w:pPr>
        <w:rPr>
          <w:rFonts w:ascii="Arial" w:hAnsi="Arial" w:cs="Arial"/>
          <w:sz w:val="20"/>
          <w:szCs w:val="20"/>
        </w:rPr>
        <w:sectPr w:rsidR="000C4CB5" w:rsidRPr="002B6B8B" w:rsidSect="00F72689">
          <w:type w:val="continuous"/>
          <w:pgSz w:w="12240" w:h="15840"/>
          <w:pgMar w:top="620" w:right="620" w:bottom="142" w:left="620" w:header="720" w:footer="720" w:gutter="0"/>
          <w:cols w:num="2" w:space="720" w:equalWidth="0">
            <w:col w:w="4523" w:space="108"/>
            <w:col w:w="6369"/>
          </w:cols>
        </w:sectPr>
      </w:pPr>
    </w:p>
    <w:p w14:paraId="44C07474" w14:textId="77777777" w:rsidR="000C4CB5" w:rsidRPr="002B6B8B" w:rsidRDefault="009470DA" w:rsidP="00F72689">
      <w:pPr>
        <w:tabs>
          <w:tab w:val="left" w:pos="8126"/>
        </w:tabs>
        <w:spacing w:before="38"/>
        <w:ind w:left="100"/>
        <w:rPr>
          <w:rFonts w:ascii="Arial" w:hAnsi="Arial" w:cs="Arial"/>
          <w:b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*Attach</w:t>
      </w:r>
      <w:r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appropriate</w:t>
      </w:r>
      <w:r w:rsidRPr="002B6B8B">
        <w:rPr>
          <w:rFonts w:ascii="Arial" w:hAnsi="Arial" w:cs="Arial"/>
          <w:spacing w:val="-7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sanction</w:t>
      </w:r>
      <w:r w:rsidRPr="002B6B8B">
        <w:rPr>
          <w:rFonts w:ascii="Arial" w:hAnsi="Arial" w:cs="Arial"/>
          <w:spacing w:val="-1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letter</w:t>
      </w:r>
      <w:r w:rsidRPr="002B6B8B">
        <w:rPr>
          <w:rFonts w:ascii="Arial" w:hAnsi="Arial" w:cs="Arial"/>
          <w:sz w:val="20"/>
          <w:szCs w:val="20"/>
        </w:rPr>
        <w:tab/>
      </w:r>
      <w:r w:rsidR="00F72689" w:rsidRPr="002B6B8B">
        <w:rPr>
          <w:rFonts w:ascii="Arial" w:hAnsi="Arial" w:cs="Arial"/>
          <w:b/>
          <w:sz w:val="20"/>
          <w:szCs w:val="20"/>
        </w:rPr>
        <w:t>Authorized Signatory***</w:t>
      </w:r>
    </w:p>
    <w:p w14:paraId="2640502C" w14:textId="77777777" w:rsidR="00F72689" w:rsidRPr="002B6B8B" w:rsidRDefault="00F72689" w:rsidP="00F72689">
      <w:pPr>
        <w:tabs>
          <w:tab w:val="left" w:pos="8126"/>
        </w:tabs>
        <w:spacing w:before="38"/>
        <w:ind w:left="100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*** Authorized Signatory for</w:t>
      </w:r>
    </w:p>
    <w:p w14:paraId="0C506D26" w14:textId="77777777" w:rsidR="00F72689" w:rsidRPr="002B6B8B" w:rsidRDefault="00F72689" w:rsidP="00F72689">
      <w:pPr>
        <w:pStyle w:val="ListParagraph"/>
        <w:numPr>
          <w:ilvl w:val="0"/>
          <w:numId w:val="2"/>
        </w:numPr>
        <w:tabs>
          <w:tab w:val="left" w:pos="8126"/>
        </w:tabs>
        <w:spacing w:before="3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 xml:space="preserve">LHC </w:t>
      </w:r>
      <w:r w:rsidR="002B6B8B" w:rsidRPr="002B6B8B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="002B6B8B" w:rsidRPr="002B6B8B">
        <w:rPr>
          <w:rFonts w:ascii="Arial" w:hAnsi="Arial" w:cs="Arial"/>
          <w:sz w:val="20"/>
          <w:szCs w:val="20"/>
        </w:rPr>
        <w:t xml:space="preserve"> </w:t>
      </w:r>
      <w:r w:rsidR="002B6B8B">
        <w:rPr>
          <w:rFonts w:ascii="Arial" w:hAnsi="Arial" w:cs="Arial"/>
          <w:sz w:val="20"/>
          <w:szCs w:val="20"/>
        </w:rPr>
        <w:t xml:space="preserve"> </w:t>
      </w:r>
      <w:r w:rsidR="002B6B8B" w:rsidRPr="002B6B8B">
        <w:rPr>
          <w:rFonts w:ascii="Arial" w:hAnsi="Arial" w:cs="Arial"/>
          <w:sz w:val="20"/>
          <w:szCs w:val="20"/>
        </w:rPr>
        <w:t>:</w:t>
      </w:r>
      <w:proofErr w:type="gramEnd"/>
      <w:r w:rsidR="002B6B8B" w:rsidRPr="002B6B8B">
        <w:rPr>
          <w:rFonts w:ascii="Arial" w:hAnsi="Arial" w:cs="Arial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Academic Coordinator-LHC</w:t>
      </w:r>
    </w:p>
    <w:p w14:paraId="0477F106" w14:textId="77777777" w:rsidR="002B6B8B" w:rsidRPr="002B6B8B" w:rsidRDefault="002B6B8B" w:rsidP="00F72689">
      <w:pPr>
        <w:pStyle w:val="ListParagraph"/>
        <w:numPr>
          <w:ilvl w:val="0"/>
          <w:numId w:val="2"/>
        </w:numPr>
        <w:tabs>
          <w:tab w:val="left" w:pos="8126"/>
        </w:tabs>
        <w:spacing w:before="3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 xml:space="preserve">CSE301&amp;302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2B6B8B">
        <w:rPr>
          <w:rFonts w:ascii="Arial" w:hAnsi="Arial" w:cs="Arial"/>
          <w:sz w:val="20"/>
          <w:szCs w:val="20"/>
        </w:rPr>
        <w:t>:</w:t>
      </w:r>
      <w:proofErr w:type="gramEnd"/>
      <w:r w:rsidRPr="002B6B8B">
        <w:rPr>
          <w:rFonts w:ascii="Arial" w:hAnsi="Arial" w:cs="Arial"/>
          <w:sz w:val="20"/>
          <w:szCs w:val="20"/>
        </w:rPr>
        <w:t xml:space="preserve"> Associate Dean Academic (UG)</w:t>
      </w:r>
    </w:p>
    <w:p w14:paraId="086618B9" w14:textId="77777777" w:rsidR="00F72689" w:rsidRPr="002B6B8B" w:rsidRDefault="002B6B8B" w:rsidP="00F72689">
      <w:pPr>
        <w:pStyle w:val="ListParagraph"/>
        <w:numPr>
          <w:ilvl w:val="0"/>
          <w:numId w:val="2"/>
        </w:numPr>
        <w:tabs>
          <w:tab w:val="left" w:pos="8126"/>
        </w:tabs>
        <w:spacing w:before="3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 xml:space="preserve">ORION           </w:t>
      </w:r>
      <w:proofErr w:type="gramStart"/>
      <w:r w:rsidRPr="002B6B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B6B8B">
        <w:rPr>
          <w:rFonts w:ascii="Arial" w:hAnsi="Arial" w:cs="Arial"/>
          <w:sz w:val="20"/>
          <w:szCs w:val="20"/>
        </w:rPr>
        <w:t>:</w:t>
      </w:r>
      <w:proofErr w:type="gramEnd"/>
      <w:r w:rsidRPr="002B6B8B">
        <w:rPr>
          <w:rFonts w:ascii="Arial" w:hAnsi="Arial" w:cs="Arial"/>
          <w:sz w:val="20"/>
          <w:szCs w:val="20"/>
        </w:rPr>
        <w:t xml:space="preserve"> Academic Coordinator-ORION</w:t>
      </w:r>
    </w:p>
    <w:p w14:paraId="4FCF24C2" w14:textId="42D55E49" w:rsidR="002B6B8B" w:rsidRDefault="002B6B8B" w:rsidP="00F72689">
      <w:pPr>
        <w:pStyle w:val="ListParagraph"/>
        <w:numPr>
          <w:ilvl w:val="0"/>
          <w:numId w:val="2"/>
        </w:numPr>
        <w:tabs>
          <w:tab w:val="left" w:pos="8126"/>
        </w:tabs>
        <w:spacing w:before="38"/>
        <w:rPr>
          <w:rFonts w:ascii="Arial" w:hAnsi="Arial" w:cs="Arial"/>
          <w:sz w:val="20"/>
          <w:szCs w:val="20"/>
        </w:rPr>
      </w:pPr>
      <w:r w:rsidRPr="002B6B8B">
        <w:rPr>
          <w:rFonts w:ascii="Arial" w:hAnsi="Arial" w:cs="Arial"/>
          <w:sz w:val="20"/>
          <w:szCs w:val="20"/>
        </w:rPr>
        <w:t>ADMIN</w:t>
      </w:r>
      <w:r w:rsidRPr="002B6B8B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2B6B8B">
        <w:rPr>
          <w:rFonts w:ascii="Arial" w:hAnsi="Arial" w:cs="Arial"/>
          <w:sz w:val="20"/>
          <w:szCs w:val="20"/>
        </w:rPr>
        <w:t>HALLS :</w:t>
      </w:r>
      <w:proofErr w:type="gramEnd"/>
      <w:r w:rsidRPr="002B6B8B">
        <w:rPr>
          <w:rFonts w:ascii="Arial" w:hAnsi="Arial" w:cs="Arial"/>
          <w:sz w:val="20"/>
          <w:szCs w:val="20"/>
        </w:rPr>
        <w:t xml:space="preserve"> Associate Dean </w:t>
      </w:r>
      <w:r>
        <w:rPr>
          <w:rFonts w:ascii="Arial" w:hAnsi="Arial" w:cs="Arial"/>
          <w:sz w:val="20"/>
          <w:szCs w:val="20"/>
        </w:rPr>
        <w:t>(</w:t>
      </w:r>
      <w:r w:rsidRPr="002B6B8B">
        <w:rPr>
          <w:rFonts w:ascii="Arial" w:hAnsi="Arial" w:cs="Arial"/>
          <w:sz w:val="20"/>
          <w:szCs w:val="20"/>
        </w:rPr>
        <w:t>Students welfare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2B6B8B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20ABC"/>
    <w:multiLevelType w:val="hybridMultilevel"/>
    <w:tmpl w:val="0C8CCC60"/>
    <w:lvl w:ilvl="0" w:tplc="F392AEBE">
      <w:start w:val="1"/>
      <w:numFmt w:val="decimal"/>
      <w:lvlText w:val="%1."/>
      <w:lvlJc w:val="left"/>
      <w:pPr>
        <w:ind w:left="729" w:hanging="36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83666BE">
      <w:start w:val="1"/>
      <w:numFmt w:val="lowerLetter"/>
      <w:lvlText w:val="%2)"/>
      <w:lvlJc w:val="left"/>
      <w:pPr>
        <w:ind w:left="98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1BB6645E">
      <w:numFmt w:val="bullet"/>
      <w:lvlText w:val="•"/>
      <w:lvlJc w:val="left"/>
      <w:pPr>
        <w:ind w:left="1567" w:hanging="260"/>
      </w:pPr>
      <w:rPr>
        <w:rFonts w:hint="default"/>
        <w:lang w:val="en-US" w:eastAsia="en-US" w:bidi="ar-SA"/>
      </w:rPr>
    </w:lvl>
    <w:lvl w:ilvl="3" w:tplc="FA24B8E0">
      <w:numFmt w:val="bullet"/>
      <w:lvlText w:val="•"/>
      <w:lvlJc w:val="left"/>
      <w:pPr>
        <w:ind w:left="2155" w:hanging="260"/>
      </w:pPr>
      <w:rPr>
        <w:rFonts w:hint="default"/>
        <w:lang w:val="en-US" w:eastAsia="en-US" w:bidi="ar-SA"/>
      </w:rPr>
    </w:lvl>
    <w:lvl w:ilvl="4" w:tplc="F476082A">
      <w:numFmt w:val="bullet"/>
      <w:lvlText w:val="•"/>
      <w:lvlJc w:val="left"/>
      <w:pPr>
        <w:ind w:left="2743" w:hanging="260"/>
      </w:pPr>
      <w:rPr>
        <w:rFonts w:hint="default"/>
        <w:lang w:val="en-US" w:eastAsia="en-US" w:bidi="ar-SA"/>
      </w:rPr>
    </w:lvl>
    <w:lvl w:ilvl="5" w:tplc="861662EA">
      <w:numFmt w:val="bullet"/>
      <w:lvlText w:val="•"/>
      <w:lvlJc w:val="left"/>
      <w:pPr>
        <w:ind w:left="3331" w:hanging="260"/>
      </w:pPr>
      <w:rPr>
        <w:rFonts w:hint="default"/>
        <w:lang w:val="en-US" w:eastAsia="en-US" w:bidi="ar-SA"/>
      </w:rPr>
    </w:lvl>
    <w:lvl w:ilvl="6" w:tplc="064E2B92">
      <w:numFmt w:val="bullet"/>
      <w:lvlText w:val="•"/>
      <w:lvlJc w:val="left"/>
      <w:pPr>
        <w:ind w:left="3918" w:hanging="260"/>
      </w:pPr>
      <w:rPr>
        <w:rFonts w:hint="default"/>
        <w:lang w:val="en-US" w:eastAsia="en-US" w:bidi="ar-SA"/>
      </w:rPr>
    </w:lvl>
    <w:lvl w:ilvl="7" w:tplc="F98C09A4">
      <w:numFmt w:val="bullet"/>
      <w:lvlText w:val="•"/>
      <w:lvlJc w:val="left"/>
      <w:pPr>
        <w:ind w:left="4506" w:hanging="260"/>
      </w:pPr>
      <w:rPr>
        <w:rFonts w:hint="default"/>
        <w:lang w:val="en-US" w:eastAsia="en-US" w:bidi="ar-SA"/>
      </w:rPr>
    </w:lvl>
    <w:lvl w:ilvl="8" w:tplc="3A9E3A94">
      <w:numFmt w:val="bullet"/>
      <w:lvlText w:val="•"/>
      <w:lvlJc w:val="left"/>
      <w:pPr>
        <w:ind w:left="5094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3BDB0256"/>
    <w:multiLevelType w:val="hybridMultilevel"/>
    <w:tmpl w:val="29749B5E"/>
    <w:lvl w:ilvl="0" w:tplc="304E69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B5"/>
    <w:rsid w:val="000C4CB5"/>
    <w:rsid w:val="002B6B8B"/>
    <w:rsid w:val="005F1A3D"/>
    <w:rsid w:val="00854440"/>
    <w:rsid w:val="009470DA"/>
    <w:rsid w:val="00A81804"/>
    <w:rsid w:val="00B24604"/>
    <w:rsid w:val="00E96AA0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9E78"/>
  <w15:docId w15:val="{FBBE1DA2-26F8-4347-A109-9AA30BC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29" w:hanging="364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4</cp:revision>
  <cp:lastPrinted>2022-11-23T05:39:00Z</cp:lastPrinted>
  <dcterms:created xsi:type="dcterms:W3CDTF">2022-11-23T05:38:00Z</dcterms:created>
  <dcterms:modified xsi:type="dcterms:W3CDTF">2022-11-23T05:53:00Z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